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48"/>
          <w:szCs w:val="48"/>
          <w:rtl w:val="0"/>
        </w:rPr>
        <w:t xml:space="preserve">What is an unknown factor?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Factors are numbers multiplied to each other in order to get a product. Multiplication deals with factor pairs to get a product. On the other hand, division works to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find a missing factor that would be the one multiplied to the known factor in order to get the total or the product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Division seeks to find the factors of a bigger number.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That means that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the known factor will always have the same factor to be pairs with in relation to the total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The unknown factor is called the quotient.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can read a division equation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 ÷ B = C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as what could be the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value of C multiplied to B in order to get A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A is called the dividend, B is called the divisor and C is called the quotient.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For example,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15 ÷ 3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could be multiplied to 3 in order to get 15?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know that 3 x 5 = 15.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could also list down the factors of 15: 1, 3, 5, 15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know that 1 x 15 = 15 and 3 x 5 = 15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So,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the unknown factor is 5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For example: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2298700</wp:posOffset>
                </wp:positionV>
                <wp:extent cx="4276927" cy="274955"/>
                <wp:effectExtent b="0" l="0" r="0" t="0"/>
                <wp:wrapNone/>
                <wp:docPr id="546" name=""/>
                <a:graphic>
                  <a:graphicData uri="http://schemas.microsoft.com/office/word/2010/wordprocessingShape">
                    <wps:wsp>
                      <wps:cNvSpPr/>
                      <wps:cNvPr id="175" name="Shape 175"/>
                      <wps:spPr>
                        <a:xfrm rot="5400000">
                          <a:off x="5227573" y="1660587"/>
                          <a:ext cx="236855" cy="4238827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2298700</wp:posOffset>
                </wp:positionV>
                <wp:extent cx="4276927" cy="274955"/>
                <wp:effectExtent b="0" l="0" r="0" t="0"/>
                <wp:wrapNone/>
                <wp:docPr id="54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927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tabs>
          <w:tab w:val="left" w:pos="2303"/>
          <w:tab w:val="left" w:pos="2600"/>
          <w:tab w:val="left" w:pos="3120"/>
          <w:tab w:val="center" w:pos="4680"/>
        </w:tabs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96"/>
          <w:szCs w:val="96"/>
          <w:rtl w:val="0"/>
        </w:rPr>
        <w:tab/>
        <w:tab/>
        <w:tab/>
        <w:tab/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÷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None/>
                <wp:docPr id="548" name=""/>
                <a:graphic>
                  <a:graphicData uri="http://schemas.microsoft.com/office/word/2010/wordprocessingShape">
                    <wps:wsp>
                      <wps:cNvSpPr/>
                      <wps:cNvPr id="187" name="Shape 187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Known factor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None/>
                <wp:docPr id="54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None/>
                <wp:docPr id="529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vertAlign w:val="baseline"/>
                              </w:rPr>
                              <w:t xml:space="preserve">Total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None/>
                <wp:docPr id="5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What do you multiply to 3 to get 15?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4260273" cy="360218"/>
                <wp:effectExtent b="0" l="0" r="0" t="0"/>
                <wp:wrapNone/>
                <wp:docPr id="5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5864" y="3599891"/>
                          <a:ext cx="4260273" cy="360218"/>
                          <a:chOff x="3215864" y="3599891"/>
                          <a:chExt cx="4260273" cy="360218"/>
                        </a:xfrm>
                      </wpg:grpSpPr>
                      <wpg:grpSp>
                        <wpg:cNvGrpSpPr/>
                        <wpg:grpSpPr>
                          <a:xfrm>
                            <a:off x="3215864" y="3599891"/>
                            <a:ext cx="4260273" cy="360218"/>
                            <a:chOff x="0" y="0"/>
                            <a:chExt cx="4260273" cy="36021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60250" cy="3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0" y="0"/>
                              <a:ext cx="1420091" cy="3602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5715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1420091" y="0"/>
                              <a:ext cx="1420091" cy="3602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5715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2840182" y="0"/>
                              <a:ext cx="1420091" cy="3602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5715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4260273" cy="360218"/>
                <wp:effectExtent b="0" l="0" r="0" t="0"/>
                <wp:wrapNone/>
                <wp:docPr id="5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0273" cy="3602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762000</wp:posOffset>
                </wp:positionV>
                <wp:extent cx="1412067" cy="274955"/>
                <wp:effectExtent b="0" l="0" r="0" t="0"/>
                <wp:wrapNone/>
                <wp:docPr id="543" name=""/>
                <a:graphic>
                  <a:graphicData uri="http://schemas.microsoft.com/office/word/2010/wordprocessingShape">
                    <wps:wsp>
                      <wps:cNvSpPr/>
                      <wps:cNvPr id="151" name="Shape 151"/>
                      <wps:spPr>
                        <a:xfrm rot="5400000">
                          <a:off x="5227573" y="3093017"/>
                          <a:ext cx="236855" cy="1373967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38100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762000</wp:posOffset>
                </wp:positionV>
                <wp:extent cx="1412067" cy="274955"/>
                <wp:effectExtent b="0" l="0" r="0" t="0"/>
                <wp:wrapNone/>
                <wp:docPr id="54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067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2028825" cy="352425"/>
                <wp:effectExtent b="0" l="0" r="0" t="0"/>
                <wp:wrapNone/>
                <wp:docPr id="542" name=""/>
                <a:graphic>
                  <a:graphicData uri="http://schemas.microsoft.com/office/word/2010/wordprocessingShape">
                    <wps:wsp>
                      <wps:cNvSpPr/>
                      <wps:cNvPr id="150" name="Shape 150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vertAlign w:val="baseline"/>
                              </w:rPr>
                              <w:t xml:space="preserve">15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2028825" cy="352425"/>
                <wp:effectExtent b="0" l="0" r="0" t="0"/>
                <wp:wrapNone/>
                <wp:docPr id="5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2028825" cy="352425"/>
                <wp:effectExtent b="0" l="0" r="0" t="0"/>
                <wp:wrapNone/>
                <wp:docPr id="550" name=""/>
                <a:graphic>
                  <a:graphicData uri="http://schemas.microsoft.com/office/word/2010/wordprocessingShape">
                    <wps:wsp>
                      <wps:cNvSpPr/>
                      <wps:cNvPr id="205" name="Shape 205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Unknown Factor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2028825" cy="352425"/>
                <wp:effectExtent b="0" l="0" r="0" t="0"/>
                <wp:wrapNone/>
                <wp:docPr id="55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are the factors of 15?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b="0" l="0" r="0" t="0"/>
                <wp:wrapNone/>
                <wp:docPr id="534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>
                          <a:off x="4595430" y="3132300"/>
                          <a:ext cx="1501140" cy="1295400"/>
                        </a:xfrm>
                        <a:prstGeom prst="blockArc">
                          <a:avLst>
                            <a:gd fmla="val 10800000" name="adj1"/>
                            <a:gd fmla="val 21468491" name="adj2"/>
                            <a:gd fmla="val 2152" name="adj3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b="0" l="0" r="0" t="0"/>
                <wp:wrapNone/>
                <wp:docPr id="5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b="0" l="0" r="0" t="0"/>
                <wp:wrapNone/>
                <wp:docPr id="530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048820" y="3429480"/>
                          <a:ext cx="594360" cy="701040"/>
                        </a:xfrm>
                        <a:prstGeom prst="blockArc">
                          <a:avLst>
                            <a:gd fmla="val 10800000" name="adj1"/>
                            <a:gd fmla="val 21468491" name="adj2"/>
                            <a:gd fmla="val 2152" name="adj3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b="0" l="0" r="0" t="0"/>
                <wp:wrapNone/>
                <wp:docPr id="5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7030a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72"/>
          <w:szCs w:val="72"/>
          <w:rtl w:val="0"/>
        </w:rPr>
        <w:t xml:space="preserve">1, 3, 5, 15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x 1 = 3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x 5 = 15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x 15 = 45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can see that 3 x 5 is the factor pair that produces 15.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So, 5 is the unknown factor.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List down all the factors of 12: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1, 2, 3, 4, 6, 12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2 to get 12?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3 to get 12?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are the unknown factors</w:t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List down all the factors of 18:</w:t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1, 2, 3, 6, 9, 18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2 to get 18?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3 to get 18?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9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are the unknown factors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If the known factor is 3 and the total is 21, what is the unknown factor? How would you write its number sentence?</w:t>
      </w:r>
    </w:p>
    <w:p w:rsidR="00000000" w:rsidDel="00000000" w:rsidP="00000000" w:rsidRDefault="00000000" w:rsidRPr="00000000" w14:paraId="00000034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The factor pair that produces 21 is 3 and 7. So, 7 is the unknown factor. The number sentence is 21 ÷ 3 =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are unknown factors related to factor pairs?</w:t>
      </w:r>
    </w:p>
    <w:p w:rsidR="00000000" w:rsidDel="00000000" w:rsidP="00000000" w:rsidRDefault="00000000" w:rsidRPr="00000000" w14:paraId="00000038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Unknown factors are related to factor pairs by easily knowing what factor is missing. If you know the factor and the product, you will easily find out the unknown, which s the factor you multiply to the known to get the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Observe the following arrays.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50800</wp:posOffset>
                </wp:positionV>
                <wp:extent cx="885825" cy="1647825"/>
                <wp:effectExtent b="0" l="0" r="0" t="0"/>
                <wp:wrapNone/>
                <wp:docPr id="5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03088" y="2956088"/>
                          <a:ext cx="885825" cy="1647825"/>
                          <a:chOff x="4903088" y="2956088"/>
                          <a:chExt cx="885825" cy="1647825"/>
                        </a:xfrm>
                      </wpg:grpSpPr>
                      <wpg:grpSp>
                        <wpg:cNvGrpSpPr/>
                        <wpg:grpSpPr>
                          <a:xfrm>
                            <a:off x="4903088" y="2956088"/>
                            <a:ext cx="885825" cy="1647825"/>
                            <a:chOff x="0" y="0"/>
                            <a:chExt cx="885825" cy="16478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5825" cy="164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9525" y="0"/>
                              <a:ext cx="876300" cy="819150"/>
                              <a:chOff x="0" y="0"/>
                              <a:chExt cx="876300" cy="819150"/>
                            </a:xfrm>
                          </wpg:grpSpPr>
                          <wps:wsp>
                            <wps:cNvSpPr/>
                            <wps:cNvPr id="120" name="Shape 120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45720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45720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828675"/>
                              <a:ext cx="876300" cy="819150"/>
                              <a:chOff x="0" y="0"/>
                              <a:chExt cx="876300" cy="819150"/>
                            </a:xfrm>
                          </wpg:grpSpPr>
                          <wps:wsp>
                            <wps:cNvSpPr/>
                            <wps:cNvPr id="125" name="Shape 125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45720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45720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50800</wp:posOffset>
                </wp:positionV>
                <wp:extent cx="885825" cy="1647825"/>
                <wp:effectExtent b="0" l="0" r="0" t="0"/>
                <wp:wrapNone/>
                <wp:docPr id="5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8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÷ 2 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2943225" cy="1209675"/>
                <wp:effectExtent b="0" l="0" r="0" t="0"/>
                <wp:wrapNone/>
                <wp:docPr id="5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74388" y="3175163"/>
                          <a:ext cx="2943225" cy="1209675"/>
                          <a:chOff x="3874388" y="3175163"/>
                          <a:chExt cx="2943225" cy="1209675"/>
                        </a:xfrm>
                      </wpg:grpSpPr>
                      <wpg:grpSp>
                        <wpg:cNvGrpSpPr/>
                        <wpg:grpSpPr>
                          <a:xfrm>
                            <a:off x="3874388" y="3175163"/>
                            <a:ext cx="2943225" cy="1209675"/>
                            <a:chOff x="0" y="0"/>
                            <a:chExt cx="2943225" cy="1209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43225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943225" cy="419100"/>
                              <a:chOff x="0" y="0"/>
                              <a:chExt cx="2943225" cy="419100"/>
                            </a:xfrm>
                          </wpg:grpSpPr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52387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10096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1533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20002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25241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390525"/>
                              <a:ext cx="2943225" cy="419100"/>
                              <a:chOff x="0" y="0"/>
                              <a:chExt cx="2943225" cy="419100"/>
                            </a:xfrm>
                          </wpg:grpSpPr>
                          <wps:wsp>
                            <wps:cNvSpPr/>
                            <wps:cNvPr id="57" name="Shape 57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52387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10096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1533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20002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25241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790575"/>
                              <a:ext cx="2943225" cy="419100"/>
                              <a:chOff x="0" y="0"/>
                              <a:chExt cx="2943225" cy="419100"/>
                            </a:xfrm>
                          </wpg:grpSpPr>
                          <wps:wsp>
                            <wps:cNvSpPr/>
                            <wps:cNvPr id="64" name="Shape 64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52387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10096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1533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20002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25241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2943225" cy="1209675"/>
                <wp:effectExtent b="0" l="0" r="0" t="0"/>
                <wp:wrapNone/>
                <wp:docPr id="5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18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÷ 3 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952875" cy="790575"/>
                <wp:effectExtent b="0" l="0" r="0" t="0"/>
                <wp:wrapNone/>
                <wp:docPr id="5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69563" y="3384713"/>
                          <a:ext cx="3952875" cy="790575"/>
                          <a:chOff x="3369563" y="3384713"/>
                          <a:chExt cx="3952875" cy="790575"/>
                        </a:xfrm>
                      </wpg:grpSpPr>
                      <wpg:grpSp>
                        <wpg:cNvGrpSpPr/>
                        <wpg:grpSpPr>
                          <a:xfrm>
                            <a:off x="3369563" y="3384713"/>
                            <a:ext cx="3952875" cy="790575"/>
                            <a:chOff x="0" y="0"/>
                            <a:chExt cx="3952875" cy="7905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5287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952625" cy="790575"/>
                              <a:chOff x="0" y="0"/>
                              <a:chExt cx="1952625" cy="79057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09" name="Shape 209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0" name="Shape 210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2387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12" name="Shape 212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3" name="Shape 213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0965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15" name="Shape 215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6" name="Shape 216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53352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18" name="Shape 218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9" name="Shape 219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2000250" y="0"/>
                              <a:ext cx="1952625" cy="790575"/>
                              <a:chOff x="0" y="0"/>
                              <a:chExt cx="1952625" cy="79057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22" name="Shape 222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3" name="Shape 223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2387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25" name="Shape 225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6" name="Shape 226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0965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28" name="Shape 228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9" name="Shape 229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53352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231" name="Shape 231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2" name="Shape 232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952875" cy="790575"/>
                <wp:effectExtent b="0" l="0" r="0" t="0"/>
                <wp:wrapNone/>
                <wp:docPr id="55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16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÷ 2 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38100</wp:posOffset>
                </wp:positionV>
                <wp:extent cx="1333500" cy="1647825"/>
                <wp:effectExtent b="0" l="0" r="0" t="0"/>
                <wp:wrapNone/>
                <wp:docPr id="5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9250" y="2956088"/>
                          <a:ext cx="1333500" cy="1647825"/>
                          <a:chOff x="4679250" y="2956088"/>
                          <a:chExt cx="1333500" cy="1647825"/>
                        </a:xfrm>
                      </wpg:grpSpPr>
                      <wpg:grpSp>
                        <wpg:cNvGrpSpPr/>
                        <wpg:grpSpPr>
                          <a:xfrm>
                            <a:off x="4679250" y="2956088"/>
                            <a:ext cx="1333500" cy="1647825"/>
                            <a:chOff x="0" y="0"/>
                            <a:chExt cx="1333500" cy="16478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3500" cy="164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885825" cy="1647825"/>
                              <a:chOff x="0" y="0"/>
                              <a:chExt cx="885825" cy="16478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9525" y="0"/>
                                <a:ext cx="876300" cy="819150"/>
                                <a:chOff x="0" y="0"/>
                                <a:chExt cx="876300" cy="819150"/>
                              </a:xfrm>
                            </wpg:grpSpPr>
                            <wps:wsp>
                              <wps:cNvSpPr/>
                              <wps:cNvPr id="191" name="Shape 191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2" name="Shape 192"/>
                              <wps:spPr>
                                <a:xfrm>
                                  <a:off x="45720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3" name="Shape 193"/>
                              <wps:spPr>
                                <a:xfrm>
                                  <a:off x="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4" name="Shape 194"/>
                              <wps:spPr>
                                <a:xfrm>
                                  <a:off x="45720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828675"/>
                                <a:ext cx="876300" cy="819150"/>
                                <a:chOff x="0" y="0"/>
                                <a:chExt cx="876300" cy="819150"/>
                              </a:xfrm>
                            </wpg:grpSpPr>
                            <wps:wsp>
                              <wps:cNvSpPr/>
                              <wps:cNvPr id="196" name="Shape 196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7" name="Shape 197"/>
                              <wps:spPr>
                                <a:xfrm>
                                  <a:off x="45720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8" name="Shape 198"/>
                              <wps:spPr>
                                <a:xfrm>
                                  <a:off x="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9" name="Shape 199"/>
                              <wps:spPr>
                                <a:xfrm>
                                  <a:off x="45720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904875" y="0"/>
                              <a:ext cx="428625" cy="1647825"/>
                              <a:chOff x="0" y="0"/>
                              <a:chExt cx="428625" cy="1647825"/>
                            </a:xfrm>
                          </wpg:grpSpPr>
                          <wps:wsp>
                            <wps:cNvSpPr/>
                            <wps:cNvPr id="201" name="Shape 201"/>
                            <wps:spPr>
                              <a:xfrm>
                                <a:off x="9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9525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0" y="828675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0" y="1228725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38100</wp:posOffset>
                </wp:positionV>
                <wp:extent cx="1333500" cy="1647825"/>
                <wp:effectExtent b="0" l="0" r="0" t="0"/>
                <wp:wrapNone/>
                <wp:docPr id="54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12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÷ 3 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Fill-in the missing factor in the tape diagram.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27 ÷ 3 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172200" cy="314325"/>
                <wp:effectExtent b="0" l="0" r="0" t="0"/>
                <wp:wrapNone/>
                <wp:docPr id="5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9900" y="3622838"/>
                          <a:ext cx="6172200" cy="314325"/>
                          <a:chOff x="2259900" y="3622838"/>
                          <a:chExt cx="6172200" cy="314325"/>
                        </a:xfrm>
                      </wpg:grpSpPr>
                      <wpg:grpSp>
                        <wpg:cNvGrpSpPr/>
                        <wpg:grpSpPr>
                          <a:xfrm>
                            <a:off x="2259900" y="3622838"/>
                            <a:ext cx="6172200" cy="314325"/>
                            <a:chOff x="0" y="0"/>
                            <a:chExt cx="617220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22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20574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41148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172200" cy="314325"/>
                <wp:effectExtent b="0" l="0" r="0" t="0"/>
                <wp:wrapNone/>
                <wp:docPr id="5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1534160" cy="132080"/>
                <wp:effectExtent b="0" l="0" r="0" t="0"/>
                <wp:wrapNone/>
                <wp:docPr id="5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8920" y="3713960"/>
                          <a:ext cx="1534160" cy="132080"/>
                          <a:chOff x="4578920" y="3713960"/>
                          <a:chExt cx="1534160" cy="132080"/>
                        </a:xfrm>
                      </wpg:grpSpPr>
                      <wpg:grpSp>
                        <wpg:cNvGrpSpPr/>
                        <wpg:grpSpPr>
                          <a:xfrm>
                            <a:off x="4578920" y="3713960"/>
                            <a:ext cx="1534160" cy="132080"/>
                            <a:chOff x="0" y="0"/>
                            <a:chExt cx="1534160" cy="132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4150" cy="13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75" name="Shape 75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43560" y="508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79" name="Shape 79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1880" y="508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83" name="Shape 83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1534160" cy="132080"/>
                <wp:effectExtent b="0" l="0" r="0" t="0"/>
                <wp:wrapNone/>
                <wp:docPr id="5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190500</wp:posOffset>
                </wp:positionV>
                <wp:extent cx="1534160" cy="132080"/>
                <wp:effectExtent b="0" l="0" r="0" t="0"/>
                <wp:wrapNone/>
                <wp:docPr id="5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8920" y="3713960"/>
                          <a:ext cx="1534160" cy="132080"/>
                          <a:chOff x="4578920" y="3713960"/>
                          <a:chExt cx="1534160" cy="132080"/>
                        </a:xfrm>
                      </wpg:grpSpPr>
                      <wpg:grpSp>
                        <wpg:cNvGrpSpPr/>
                        <wpg:grpSpPr>
                          <a:xfrm>
                            <a:off x="4578920" y="3713960"/>
                            <a:ext cx="1534160" cy="132080"/>
                            <a:chOff x="0" y="0"/>
                            <a:chExt cx="1534160" cy="132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4150" cy="13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32" name="Shape 32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43560" y="508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36" name="Shape 36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1880" y="508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40" name="Shape 40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190500</wp:posOffset>
                </wp:positionV>
                <wp:extent cx="1534160" cy="132080"/>
                <wp:effectExtent b="0" l="0" r="0" t="0"/>
                <wp:wrapNone/>
                <wp:docPr id="5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190500</wp:posOffset>
                </wp:positionV>
                <wp:extent cx="1534160" cy="132080"/>
                <wp:effectExtent b="0" l="0" r="0" t="0"/>
                <wp:wrapNone/>
                <wp:docPr id="5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8920" y="3713960"/>
                          <a:ext cx="1534160" cy="132080"/>
                          <a:chOff x="4578920" y="3713960"/>
                          <a:chExt cx="1534160" cy="132080"/>
                        </a:xfrm>
                      </wpg:grpSpPr>
                      <wpg:grpSp>
                        <wpg:cNvGrpSpPr/>
                        <wpg:grpSpPr>
                          <a:xfrm>
                            <a:off x="4578920" y="3713960"/>
                            <a:ext cx="1534160" cy="132080"/>
                            <a:chOff x="0" y="0"/>
                            <a:chExt cx="1534160" cy="132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4150" cy="13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100" name="Shape 100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43560" y="508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104" name="Shape 104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1880" y="5080"/>
                              <a:ext cx="462280" cy="127000"/>
                              <a:chOff x="0" y="0"/>
                              <a:chExt cx="462280" cy="127000"/>
                            </a:xfrm>
                          </wpg:grpSpPr>
                          <wps:wsp>
                            <wps:cNvSpPr/>
                            <wps:cNvPr id="108" name="Shape 108"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17272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34036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190500</wp:posOffset>
                </wp:positionV>
                <wp:extent cx="1534160" cy="132080"/>
                <wp:effectExtent b="0" l="0" r="0" t="0"/>
                <wp:wrapNone/>
                <wp:docPr id="5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8 ÷ 2 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4114800" cy="314325"/>
                <wp:effectExtent b="0" l="0" r="0" t="0"/>
                <wp:wrapNone/>
                <wp:docPr id="5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8600" y="3622838"/>
                          <a:ext cx="4114800" cy="314325"/>
                          <a:chOff x="3288600" y="3622838"/>
                          <a:chExt cx="4114800" cy="314325"/>
                        </a:xfrm>
                      </wpg:grpSpPr>
                      <wpg:grpSp>
                        <wpg:cNvGrpSpPr/>
                        <wpg:grpSpPr>
                          <a:xfrm>
                            <a:off x="3288600" y="3622838"/>
                            <a:ext cx="4114800" cy="314325"/>
                            <a:chOff x="0" y="0"/>
                            <a:chExt cx="411480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8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20574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4114800" cy="314325"/>
                <wp:effectExtent b="0" l="0" r="0" t="0"/>
                <wp:wrapNone/>
                <wp:docPr id="5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165100</wp:posOffset>
                </wp:positionV>
                <wp:extent cx="650240" cy="127000"/>
                <wp:effectExtent b="0" l="0" r="0" t="0"/>
                <wp:wrapNone/>
                <wp:docPr id="5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0880" y="3716500"/>
                          <a:ext cx="650240" cy="127000"/>
                          <a:chOff x="5020880" y="3716500"/>
                          <a:chExt cx="650240" cy="127000"/>
                        </a:xfrm>
                      </wpg:grpSpPr>
                      <wpg:grpSp>
                        <wpg:cNvGrpSpPr/>
                        <wpg:grpSpPr>
                          <a:xfrm>
                            <a:off x="5020880" y="3716500"/>
                            <a:ext cx="650240" cy="127000"/>
                            <a:chOff x="0" y="0"/>
                            <a:chExt cx="650240" cy="127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0225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0" y="508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187960" y="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360680" y="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528320" y="508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165100</wp:posOffset>
                </wp:positionV>
                <wp:extent cx="650240" cy="127000"/>
                <wp:effectExtent b="0" l="0" r="0" t="0"/>
                <wp:wrapNone/>
                <wp:docPr id="55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165100</wp:posOffset>
                </wp:positionV>
                <wp:extent cx="650240" cy="127000"/>
                <wp:effectExtent b="0" l="0" r="0" t="0"/>
                <wp:wrapNone/>
                <wp:docPr id="5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0880" y="3716500"/>
                          <a:ext cx="650240" cy="127000"/>
                          <a:chOff x="5020880" y="3716500"/>
                          <a:chExt cx="650240" cy="127000"/>
                        </a:xfrm>
                      </wpg:grpSpPr>
                      <wpg:grpSp>
                        <wpg:cNvGrpSpPr/>
                        <wpg:grpSpPr>
                          <a:xfrm>
                            <a:off x="5020880" y="3716500"/>
                            <a:ext cx="650240" cy="127000"/>
                            <a:chOff x="0" y="0"/>
                            <a:chExt cx="650240" cy="127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0225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0" y="508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187960" y="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360680" y="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528320" y="508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165100</wp:posOffset>
                </wp:positionV>
                <wp:extent cx="650240" cy="127000"/>
                <wp:effectExtent b="0" l="0" r="0" t="0"/>
                <wp:wrapNone/>
                <wp:docPr id="55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How do you know the missing factor in a tape diagram?</w:t>
      </w:r>
    </w:p>
    <w:p w:rsidR="00000000" w:rsidDel="00000000" w:rsidP="00000000" w:rsidRDefault="00000000" w:rsidRPr="00000000" w14:paraId="00000066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First of all, the known factor in a tape diagram is the number of partitions in the rectangle. To know the missing factor, we can put one object in each partition until our total is all used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 are 4 dots in each row. The total number of dots is 12.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unknown factor?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it: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</wp:posOffset>
                </wp:positionV>
                <wp:extent cx="1066394" cy="802640"/>
                <wp:effectExtent b="0" l="0" r="0" t="0"/>
                <wp:wrapNone/>
                <wp:docPr id="5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2803" y="3378680"/>
                          <a:ext cx="1066394" cy="802640"/>
                          <a:chOff x="4812803" y="3378680"/>
                          <a:chExt cx="1066394" cy="802640"/>
                        </a:xfrm>
                      </wpg:grpSpPr>
                      <wpg:grpSp>
                        <wpg:cNvGrpSpPr/>
                        <wpg:grpSpPr>
                          <a:xfrm>
                            <a:off x="4812803" y="3378680"/>
                            <a:ext cx="1066394" cy="802640"/>
                            <a:chOff x="0" y="0"/>
                            <a:chExt cx="1066394" cy="8026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66375" cy="80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066394" cy="20828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154" name="Shape 154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294640"/>
                              <a:ext cx="1066394" cy="20828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159" name="Shape 159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594360"/>
                              <a:ext cx="1066394" cy="20828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164" name="Shape 164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</wp:posOffset>
                </wp:positionV>
                <wp:extent cx="1066394" cy="802640"/>
                <wp:effectExtent b="0" l="0" r="0" t="0"/>
                <wp:wrapNone/>
                <wp:docPr id="54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394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 tape diagram has a total of 16 dots inside and is cut into 2.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unknown factor?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 tape diagram to represent it: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254000</wp:posOffset>
                </wp:positionV>
                <wp:extent cx="4114800" cy="314325"/>
                <wp:effectExtent b="0" l="0" r="0" t="0"/>
                <wp:wrapNone/>
                <wp:docPr id="5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8600" y="3622838"/>
                          <a:ext cx="4114800" cy="314325"/>
                          <a:chOff x="3288600" y="3622838"/>
                          <a:chExt cx="4114800" cy="314325"/>
                        </a:xfrm>
                      </wpg:grpSpPr>
                      <wpg:grpSp>
                        <wpg:cNvGrpSpPr/>
                        <wpg:grpSpPr>
                          <a:xfrm>
                            <a:off x="3288600" y="3622838"/>
                            <a:ext cx="4114800" cy="314325"/>
                            <a:chOff x="0" y="0"/>
                            <a:chExt cx="411480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8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20574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254000</wp:posOffset>
                </wp:positionV>
                <wp:extent cx="4114800" cy="314325"/>
                <wp:effectExtent b="0" l="0" r="0" t="0"/>
                <wp:wrapNone/>
                <wp:docPr id="5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50800</wp:posOffset>
                </wp:positionV>
                <wp:extent cx="1361440" cy="132080"/>
                <wp:effectExtent b="0" l="0" r="0" t="0"/>
                <wp:wrapNone/>
                <wp:docPr id="5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5280" y="3713960"/>
                          <a:ext cx="1361440" cy="132080"/>
                          <a:chOff x="4665280" y="3713960"/>
                          <a:chExt cx="1361440" cy="132080"/>
                        </a:xfrm>
                      </wpg:grpSpPr>
                      <wpg:grpSp>
                        <wpg:cNvGrpSpPr/>
                        <wpg:grpSpPr>
                          <a:xfrm>
                            <a:off x="4665280" y="3713960"/>
                            <a:ext cx="1361440" cy="132080"/>
                            <a:chOff x="0" y="0"/>
                            <a:chExt cx="1361440" cy="132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61425" cy="13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50240" cy="12700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240" name="Shape 240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11200" y="5080"/>
                              <a:ext cx="650240" cy="12700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245" name="Shape 245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50800</wp:posOffset>
                </wp:positionV>
                <wp:extent cx="1361440" cy="132080"/>
                <wp:effectExtent b="0" l="0" r="0" t="0"/>
                <wp:wrapNone/>
                <wp:docPr id="55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1361440" cy="132080"/>
                <wp:effectExtent b="0" l="0" r="0" t="0"/>
                <wp:wrapNone/>
                <wp:docPr id="5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5280" y="3713960"/>
                          <a:ext cx="1361440" cy="132080"/>
                          <a:chOff x="4665280" y="3713960"/>
                          <a:chExt cx="1361440" cy="132080"/>
                        </a:xfrm>
                      </wpg:grpSpPr>
                      <wpg:grpSp>
                        <wpg:cNvGrpSpPr/>
                        <wpg:grpSpPr>
                          <a:xfrm>
                            <a:off x="4665280" y="3713960"/>
                            <a:ext cx="1361440" cy="132080"/>
                            <a:chOff x="0" y="0"/>
                            <a:chExt cx="1361440" cy="132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61425" cy="13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50240" cy="12700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178" name="Shape 178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11200" y="5080"/>
                              <a:ext cx="650240" cy="12700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183" name="Shape 183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50800</wp:posOffset>
                </wp:positionV>
                <wp:extent cx="1361440" cy="132080"/>
                <wp:effectExtent b="0" l="0" r="0" t="0"/>
                <wp:wrapNone/>
                <wp:docPr id="54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 are 7 dots in each row. The total number of dots is 21.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unknown factor?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it: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50800</wp:posOffset>
                </wp:positionV>
                <wp:extent cx="1891546" cy="804469"/>
                <wp:effectExtent b="0" l="0" r="0" t="0"/>
                <wp:wrapNone/>
                <wp:docPr id="5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00227" y="3377766"/>
                          <a:ext cx="1891546" cy="804469"/>
                          <a:chOff x="4400227" y="3377766"/>
                          <a:chExt cx="1891546" cy="804469"/>
                        </a:xfrm>
                      </wpg:grpSpPr>
                      <wpg:grpSp>
                        <wpg:cNvGrpSpPr/>
                        <wpg:grpSpPr>
                          <a:xfrm>
                            <a:off x="4400227" y="3377766"/>
                            <a:ext cx="1891546" cy="804469"/>
                            <a:chOff x="0" y="0"/>
                            <a:chExt cx="1891546" cy="8044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91525" cy="80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066394" cy="802640"/>
                              <a:chOff x="0" y="0"/>
                              <a:chExt cx="1066394" cy="80264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1066394" cy="208280"/>
                                <a:chOff x="0" y="0"/>
                                <a:chExt cx="650240" cy="127000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0" y="508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187960" y="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360680" y="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528320" y="508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294640"/>
                                <a:ext cx="1066394" cy="208280"/>
                                <a:chOff x="0" y="0"/>
                                <a:chExt cx="650240" cy="127000"/>
                              </a:xfrm>
                            </wpg:grpSpPr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508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187960" y="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360680" y="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528320" y="508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594360"/>
                                <a:ext cx="1066394" cy="208280"/>
                                <a:chOff x="0" y="0"/>
                                <a:chExt cx="650240" cy="127000"/>
                              </a:xfrm>
                            </wpg:grpSpPr>
                            <wps:wsp>
                              <wps:cNvSpPr/>
                              <wps:cNvPr id="16" name="Shape 16"/>
                              <wps:spPr>
                                <a:xfrm>
                                  <a:off x="0" y="508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187960" y="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360680" y="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528320" y="5080"/>
                                  <a:ext cx="121920" cy="1219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1132840" y="0"/>
                              <a:ext cx="758706" cy="804469"/>
                              <a:chOff x="0" y="0"/>
                              <a:chExt cx="758706" cy="804469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84480" y="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558800" y="1016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0" y="29464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284480" y="29464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58800" y="30480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0" y="59436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284480" y="59436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558800" y="604520"/>
                                <a:ext cx="199906" cy="1999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50800</wp:posOffset>
                </wp:positionV>
                <wp:extent cx="1891546" cy="804469"/>
                <wp:effectExtent b="0" l="0" r="0" t="0"/>
                <wp:wrapNone/>
                <wp:docPr id="5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546" cy="804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Time to Think</w:t>
      </w:r>
    </w:p>
    <w:p w:rsidR="00000000" w:rsidDel="00000000" w:rsidP="00000000" w:rsidRDefault="00000000" w:rsidRPr="00000000" w14:paraId="00000082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Using what we learned that we can treat division as finding an unknown factor, answer these word problems:</w:t>
      </w:r>
    </w:p>
    <w:p w:rsidR="00000000" w:rsidDel="00000000" w:rsidP="00000000" w:rsidRDefault="00000000" w:rsidRPr="00000000" w14:paraId="00000083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Grace stacks 3 cups into a number of rows. She has 18 cups. How many rows are they stacked into? Draw an array.</w:t>
      </w:r>
    </w:p>
    <w:p w:rsidR="00000000" w:rsidDel="00000000" w:rsidP="00000000" w:rsidRDefault="00000000" w:rsidRPr="00000000" w14:paraId="00000085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101600</wp:posOffset>
                </wp:positionV>
                <wp:extent cx="789174" cy="1667930"/>
                <wp:effectExtent b="0" l="0" r="0" t="0"/>
                <wp:wrapNone/>
                <wp:docPr id="5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1413" y="2946035"/>
                          <a:ext cx="789174" cy="1667930"/>
                          <a:chOff x="4951413" y="2946035"/>
                          <a:chExt cx="789174" cy="1667930"/>
                        </a:xfrm>
                      </wpg:grpSpPr>
                      <wpg:grpSp>
                        <wpg:cNvGrpSpPr/>
                        <wpg:grpSpPr>
                          <a:xfrm>
                            <a:off x="4951413" y="2946035"/>
                            <a:ext cx="789174" cy="1667930"/>
                            <a:chOff x="0" y="0"/>
                            <a:chExt cx="789174" cy="16679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89150" cy="1667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89174" cy="799250"/>
                              <a:chOff x="0" y="0"/>
                              <a:chExt cx="789174" cy="799250"/>
                            </a:xfrm>
                          </wpg:grpSpPr>
                          <wps:wsp>
                            <wps:cNvSpPr/>
                            <wps:cNvPr id="131" name="Shape 131"/>
                            <wps:spPr>
                              <a:xfrm>
                                <a:off x="0" y="508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309880" y="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589280" y="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0" y="29972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309880" y="28956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589280" y="28956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0" y="59944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309880" y="58928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589280" y="58928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868680"/>
                              <a:ext cx="789174" cy="799250"/>
                              <a:chOff x="0" y="0"/>
                              <a:chExt cx="789174" cy="799250"/>
                            </a:xfrm>
                          </wpg:grpSpPr>
                          <wps:wsp>
                            <wps:cNvSpPr/>
                            <wps:cNvPr id="141" name="Shape 141"/>
                            <wps:spPr>
                              <a:xfrm>
                                <a:off x="0" y="508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309880" y="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589280" y="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0" y="29972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309880" y="28956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589280" y="28956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0" y="59944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309880" y="58928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589280" y="589280"/>
                                <a:ext cx="199894" cy="19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101600</wp:posOffset>
                </wp:positionV>
                <wp:extent cx="789174" cy="1667930"/>
                <wp:effectExtent b="0" l="0" r="0" t="0"/>
                <wp:wrapNone/>
                <wp:docPr id="5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174" cy="1667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ab/>
        <w:t xml:space="preserve">The known factor is 3. We multiply 6 to 3 to get 18.</w:t>
      </w:r>
    </w:p>
    <w:p w:rsidR="00000000" w:rsidDel="00000000" w:rsidP="00000000" w:rsidRDefault="00000000" w:rsidRPr="00000000" w14:paraId="0000008D">
      <w:pPr>
        <w:widowControl w:val="0"/>
        <w:ind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So, 18 ÷ 3 = 6 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Martha has 2 folders. She wants to divide 10 files equally in each folder. How many files are in each folder? Draw a tape diagram.</w:t>
      </w:r>
    </w:p>
    <w:p w:rsidR="00000000" w:rsidDel="00000000" w:rsidP="00000000" w:rsidRDefault="00000000" w:rsidRPr="00000000" w14:paraId="0000008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4114800" cy="314325"/>
                <wp:effectExtent b="0" l="0" r="0" t="0"/>
                <wp:wrapNone/>
                <wp:docPr id="5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8600" y="3622838"/>
                          <a:ext cx="4114800" cy="314325"/>
                          <a:chOff x="3288600" y="3622838"/>
                          <a:chExt cx="4114800" cy="314325"/>
                        </a:xfrm>
                      </wpg:grpSpPr>
                      <wpg:grpSp>
                        <wpg:cNvGrpSpPr/>
                        <wpg:grpSpPr>
                          <a:xfrm>
                            <a:off x="3288600" y="3622838"/>
                            <a:ext cx="4114800" cy="314325"/>
                            <a:chOff x="0" y="0"/>
                            <a:chExt cx="411480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8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20574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4114800" cy="314325"/>
                <wp:effectExtent b="0" l="0" r="0" t="0"/>
                <wp:wrapNone/>
                <wp:docPr id="5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833120" cy="132080"/>
                <wp:effectExtent b="0" l="0" r="0" t="0"/>
                <wp:wrapNone/>
                <wp:docPr id="5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29440" y="3713960"/>
                          <a:ext cx="833120" cy="132080"/>
                          <a:chOff x="4929440" y="3713960"/>
                          <a:chExt cx="833120" cy="132080"/>
                        </a:xfrm>
                      </wpg:grpSpPr>
                      <wpg:grpSp>
                        <wpg:cNvGrpSpPr/>
                        <wpg:grpSpPr>
                          <a:xfrm>
                            <a:off x="4929440" y="3713960"/>
                            <a:ext cx="833120" cy="132080"/>
                            <a:chOff x="0" y="0"/>
                            <a:chExt cx="833120" cy="132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33100" cy="13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50240" cy="12700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93" name="Shape 93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97" name="Shape 97"/>
                          <wps:spPr>
                            <a:xfrm>
                              <a:off x="711200" y="1016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833120" cy="132080"/>
                <wp:effectExtent b="0" l="0" r="0" t="0"/>
                <wp:wrapNone/>
                <wp:docPr id="5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120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833120" cy="132080"/>
                <wp:effectExtent b="0" l="0" r="0" t="0"/>
                <wp:wrapNone/>
                <wp:docPr id="5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29440" y="3713960"/>
                          <a:ext cx="833120" cy="132080"/>
                          <a:chOff x="4929440" y="3713960"/>
                          <a:chExt cx="833120" cy="132080"/>
                        </a:xfrm>
                      </wpg:grpSpPr>
                      <wpg:grpSp>
                        <wpg:cNvGrpSpPr/>
                        <wpg:grpSpPr>
                          <a:xfrm>
                            <a:off x="4929440" y="3713960"/>
                            <a:ext cx="833120" cy="132080"/>
                            <a:chOff x="0" y="0"/>
                            <a:chExt cx="833120" cy="132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33100" cy="13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50240" cy="127000"/>
                              <a:chOff x="0" y="0"/>
                              <a:chExt cx="650240" cy="127000"/>
                            </a:xfrm>
                          </wpg:grpSpPr>
                          <wps:wsp>
                            <wps:cNvSpPr/>
                            <wps:cNvPr id="170" name="Shape 170"/>
                            <wps:spPr>
                              <a:xfrm>
                                <a:off x="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18796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360680" y="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528320" y="5080"/>
                                <a:ext cx="12192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74" name="Shape 174"/>
                          <wps:spPr>
                            <a:xfrm>
                              <a:off x="711200" y="10160"/>
                              <a:ext cx="121920" cy="1219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0</wp:posOffset>
                </wp:positionV>
                <wp:extent cx="833120" cy="132080"/>
                <wp:effectExtent b="0" l="0" r="0" t="0"/>
                <wp:wrapNone/>
                <wp:docPr id="54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120" cy="132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The known factor is 2. We multiply 5 to 2 to get 10.</w:t>
      </w:r>
    </w:p>
    <w:p w:rsidR="00000000" w:rsidDel="00000000" w:rsidP="00000000" w:rsidRDefault="00000000" w:rsidRPr="00000000" w14:paraId="00000099">
      <w:pPr>
        <w:widowControl w:val="0"/>
        <w:ind w:firstLine="72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So, 10 ÷ 2 = 5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944"/>
        </w:tabs>
        <w:rPr/>
      </w:pPr>
      <w:r w:rsidDel="00000000" w:rsidR="00000000" w:rsidRPr="00000000">
        <w:rPr>
          <w:rtl w:val="0"/>
        </w:rPr>
      </w:r>
    </w:p>
    <w:sectPr>
      <w:headerReference r:id="rId36" w:type="default"/>
      <w:headerReference r:id="rId37" w:type="first"/>
      <w:headerReference r:id="rId38" w:type="even"/>
      <w:footerReference r:id="rId39" w:type="default"/>
      <w:footerReference r:id="rId40" w:type="first"/>
      <w:footerReference r:id="rId4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9C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Division as an Unknown Factor</w:t>
      <w:tab/>
      <w:t xml:space="preserve">    </w:t>
    </w:r>
    <w:r w:rsidDel="00000000" w:rsidR="00000000" w:rsidRPr="00000000">
      <w:rPr>
        <w:rtl w:val="0"/>
      </w:rPr>
      <w:t xml:space="preserve">Guided Notes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9D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BB6F02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21147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A7E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 w:val="1"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88412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 w:val="1"/>
    <w:rsid w:val="0088412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412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2.xml"/><Relationship Id="rId20" Type="http://schemas.openxmlformats.org/officeDocument/2006/relationships/image" Target="media/image10.png"/><Relationship Id="rId41" Type="http://schemas.openxmlformats.org/officeDocument/2006/relationships/footer" Target="footer1.xml"/><Relationship Id="rId22" Type="http://schemas.openxmlformats.org/officeDocument/2006/relationships/image" Target="media/image2.png"/><Relationship Id="rId21" Type="http://schemas.openxmlformats.org/officeDocument/2006/relationships/image" Target="media/image8.png"/><Relationship Id="rId24" Type="http://schemas.openxmlformats.org/officeDocument/2006/relationships/image" Target="media/image14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image" Target="media/image29.png"/><Relationship Id="rId25" Type="http://schemas.openxmlformats.org/officeDocument/2006/relationships/image" Target="media/image27.png"/><Relationship Id="rId28" Type="http://schemas.openxmlformats.org/officeDocument/2006/relationships/image" Target="media/image3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8.png"/><Relationship Id="rId7" Type="http://schemas.openxmlformats.org/officeDocument/2006/relationships/image" Target="media/image21.png"/><Relationship Id="rId8" Type="http://schemas.openxmlformats.org/officeDocument/2006/relationships/image" Target="media/image23.png"/><Relationship Id="rId31" Type="http://schemas.openxmlformats.org/officeDocument/2006/relationships/image" Target="media/image1.png"/><Relationship Id="rId30" Type="http://schemas.openxmlformats.org/officeDocument/2006/relationships/image" Target="media/image22.png"/><Relationship Id="rId11" Type="http://schemas.openxmlformats.org/officeDocument/2006/relationships/image" Target="media/image18.png"/><Relationship Id="rId33" Type="http://schemas.openxmlformats.org/officeDocument/2006/relationships/image" Target="media/image7.png"/><Relationship Id="rId10" Type="http://schemas.openxmlformats.org/officeDocument/2006/relationships/image" Target="media/image13.png"/><Relationship Id="rId32" Type="http://schemas.openxmlformats.org/officeDocument/2006/relationships/image" Target="media/image16.png"/><Relationship Id="rId13" Type="http://schemas.openxmlformats.org/officeDocument/2006/relationships/image" Target="media/image25.png"/><Relationship Id="rId35" Type="http://schemas.openxmlformats.org/officeDocument/2006/relationships/image" Target="media/image20.png"/><Relationship Id="rId12" Type="http://schemas.openxmlformats.org/officeDocument/2006/relationships/image" Target="media/image17.png"/><Relationship Id="rId34" Type="http://schemas.openxmlformats.org/officeDocument/2006/relationships/image" Target="media/image11.png"/><Relationship Id="rId15" Type="http://schemas.openxmlformats.org/officeDocument/2006/relationships/image" Target="media/image5.png"/><Relationship Id="rId37" Type="http://schemas.openxmlformats.org/officeDocument/2006/relationships/header" Target="header3.xml"/><Relationship Id="rId14" Type="http://schemas.openxmlformats.org/officeDocument/2006/relationships/image" Target="media/image9.png"/><Relationship Id="rId36" Type="http://schemas.openxmlformats.org/officeDocument/2006/relationships/header" Target="header1.xml"/><Relationship Id="rId17" Type="http://schemas.openxmlformats.org/officeDocument/2006/relationships/image" Target="media/image6.png"/><Relationship Id="rId39" Type="http://schemas.openxmlformats.org/officeDocument/2006/relationships/footer" Target="footer3.xml"/><Relationship Id="rId16" Type="http://schemas.openxmlformats.org/officeDocument/2006/relationships/image" Target="media/image15.png"/><Relationship Id="rId38" Type="http://schemas.openxmlformats.org/officeDocument/2006/relationships/header" Target="header2.xml"/><Relationship Id="rId19" Type="http://schemas.openxmlformats.org/officeDocument/2006/relationships/image" Target="media/image24.png"/><Relationship Id="rId1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kUqK1rIi+F1AsUkBjcjenXLwg==">AMUW2mVL9DGf9XOqhIwrHZFW64H6kZWTLYfHR894ktpklFC+APefJ6V43rqAoivT4RC84Az5/YY7FlPYah8X2ZMhnkokNwPdEWfLDrZzYti4axWqTdmASYsPpwFpUPTC/c7UnMrREO26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2020-07-22T14:50:00Z</dcterms:created>
  <dc:creator>Chelsea</dc:creator>
</cp:coreProperties>
</file>