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Answer the following problems: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Dorothy collected different cute stamps. She has 20 animal-shaped stamps and 12 star-shaped stamps. She wants to give these stickers equally to 4 of her friends. Draw an array model.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many animal-shaped stickers will each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many star-shaped stickers will each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many stickers will each have all in all?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Sofia placed 5 plates each in 10 tables. How many plates did she put? Draw equal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There are 35 strawberries shared by 5 students.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774700</wp:posOffset>
                </wp:positionV>
                <wp:extent cx="5255895" cy="32956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-5400000">
                          <a:off x="5185980" y="1156815"/>
                          <a:ext cx="320040" cy="524637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774700</wp:posOffset>
                </wp:positionV>
                <wp:extent cx="5255895" cy="329565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589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1485900</wp:posOffset>
                </wp:positionV>
                <wp:extent cx="3139440" cy="32956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5400000">
                          <a:off x="5185980" y="2215043"/>
                          <a:ext cx="320040" cy="3129915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1485900</wp:posOffset>
                </wp:positionV>
                <wp:extent cx="3139440" cy="329565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35 strawberries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5234940" cy="43434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28530" y="3562830"/>
                          <a:ext cx="5234940" cy="434340"/>
                          <a:chOff x="2728530" y="3562830"/>
                          <a:chExt cx="5234940" cy="434340"/>
                        </a:xfrm>
                      </wpg:grpSpPr>
                      <wpg:grpSp>
                        <wpg:cNvGrpSpPr/>
                        <wpg:grpSpPr>
                          <a:xfrm>
                            <a:off x="2728530" y="3562830"/>
                            <a:ext cx="5234940" cy="434340"/>
                            <a:chOff x="0" y="0"/>
                            <a:chExt cx="5234940" cy="4343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234925" cy="43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05156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09550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14706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191000" y="0"/>
                              <a:ext cx="1043940" cy="434340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5234940" cy="434340"/>
                <wp:effectExtent b="0" l="0" r="0" t="0"/>
                <wp:wrapNone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940" cy="434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many strawberries do 3 students have?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152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lin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b w:val="1"/>
        <w:sz w:val="36"/>
        <w:szCs w:val="36"/>
        <w:rtl w:val="0"/>
      </w:rPr>
      <w:t xml:space="preserve">Word Problems </w:t>
    </w:r>
    <w:r w:rsidDel="00000000" w:rsidR="00000000" w:rsidRPr="00000000">
      <w:rPr>
        <w:rtl w:val="0"/>
      </w:rPr>
      <w:t xml:space="preserve">Exit Quiz                         </w:t>
      <w:tab/>
      <w:tab/>
      <w:tab/>
      <w:t xml:space="preserve">   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C52BA7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B60F9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B60F93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685195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F177D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77D3"/>
  </w:style>
  <w:style w:type="paragraph" w:styleId="Footer">
    <w:name w:val="footer"/>
    <w:basedOn w:val="Normal"/>
    <w:link w:val="FooterChar"/>
    <w:uiPriority w:val="99"/>
    <w:unhideWhenUsed w:val="1"/>
    <w:rsid w:val="00F177D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77D3"/>
  </w:style>
  <w:style w:type="table" w:styleId="TableGrid">
    <w:name w:val="Table Grid"/>
    <w:basedOn w:val="TableNormal"/>
    <w:uiPriority w:val="39"/>
    <w:rsid w:val="00F177D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cqUZYdIerjT8zH1sAYZRII80A==">AMUW2mVnGucLcJE58ADX5F22P0IEFSYZ6zxdaVb8hACr3VF65xl92meTDwROUd0XWwnh86bl7MGzjM1NZTjU3MJhDU09m2rFlocvkWPZOB8V3fn/daFdUwshCRkMH5bdeMVgCqugBCaL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2020-07-22T15:00:00Z</dcterms:created>
  <dc:creator>Chelsea</dc:creator>
</cp:coreProperties>
</file>