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0860" w14:textId="77777777" w:rsidR="00EA20FB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F89144E" w14:textId="77777777" w:rsidR="00EA20FB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Match the statements with their equivalent expression: </w:t>
      </w:r>
    </w:p>
    <w:p w14:paraId="08DCCE7A" w14:textId="2388BEA1" w:rsidR="00EA20FB" w:rsidRPr="00B60F93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19E9E581" w14:textId="7A4186E3" w:rsidR="00EA20FB" w:rsidRPr="00E53B6E" w:rsidRDefault="00EA20FB" w:rsidP="00EA20FB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3D716" wp14:editId="4075F6BC">
                <wp:simplePos x="0" y="0"/>
                <wp:positionH relativeFrom="column">
                  <wp:posOffset>1805940</wp:posOffset>
                </wp:positionH>
                <wp:positionV relativeFrom="paragraph">
                  <wp:posOffset>131445</wp:posOffset>
                </wp:positionV>
                <wp:extent cx="2689860" cy="822960"/>
                <wp:effectExtent l="19050" t="1905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860" cy="8229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EBA89" id="Straight Connector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10.35pt" to="35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" strokecolor="red" strokeweight="3pt"/>
            </w:pict>
          </mc:Fallback>
        </mc:AlternateContent>
      </w:r>
      <w:r>
        <w:rPr>
          <w:rFonts w:asciiTheme="majorHAnsi" w:eastAsia="Montserrat" w:hAnsiTheme="majorHAnsi" w:cs="Montserrat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5099" wp14:editId="78DEC0A8">
                <wp:simplePos x="0" y="0"/>
                <wp:positionH relativeFrom="column">
                  <wp:posOffset>1760220</wp:posOffset>
                </wp:positionH>
                <wp:positionV relativeFrom="paragraph">
                  <wp:posOffset>131445</wp:posOffset>
                </wp:positionV>
                <wp:extent cx="2743200" cy="579120"/>
                <wp:effectExtent l="19050" t="1905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791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06C51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0.35pt" to="354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" strokecolor="red" strokeweight="3pt"/>
            </w:pict>
          </mc:Fallback>
        </mc:AlternateContent>
      </w:r>
      <w:r>
        <w:rPr>
          <w:rFonts w:asciiTheme="majorHAnsi" w:eastAsia="Montserrat" w:hAnsiTheme="majorHAnsi" w:cs="Montserrat"/>
          <w:sz w:val="36"/>
          <w:szCs w:val="36"/>
        </w:rPr>
        <w:t>5 groups of 3</w:t>
      </w:r>
      <w:r>
        <w:rPr>
          <w:rFonts w:asciiTheme="majorHAnsi" w:eastAsia="Montserrat" w:hAnsiTheme="majorHAnsi" w:cs="Montserrat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ab/>
        <w:t>5 x 8</w:t>
      </w:r>
    </w:p>
    <w:p w14:paraId="3D164EC5" w14:textId="15B3F6B8" w:rsidR="00EA20FB" w:rsidRDefault="00EA20FB" w:rsidP="00EA20FB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3C9A" wp14:editId="632599AD">
                <wp:simplePos x="0" y="0"/>
                <wp:positionH relativeFrom="column">
                  <wp:posOffset>1805940</wp:posOffset>
                </wp:positionH>
                <wp:positionV relativeFrom="paragraph">
                  <wp:posOffset>194945</wp:posOffset>
                </wp:positionV>
                <wp:extent cx="2705100" cy="220980"/>
                <wp:effectExtent l="19050" t="1905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220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672B6" id="Straight Connecto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15.35pt" to="355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" strokecolor="red" strokeweight="3pt"/>
            </w:pict>
          </mc:Fallback>
        </mc:AlternateContent>
      </w:r>
      <w:r>
        <w:rPr>
          <w:rFonts w:asciiTheme="majorHAnsi" w:eastAsia="Montserrat" w:hAnsiTheme="majorHAnsi" w:cs="Montserrat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FBC4B" wp14:editId="2FBAC423">
                <wp:simplePos x="0" y="0"/>
                <wp:positionH relativeFrom="column">
                  <wp:posOffset>1805940</wp:posOffset>
                </wp:positionH>
                <wp:positionV relativeFrom="paragraph">
                  <wp:posOffset>133985</wp:posOffset>
                </wp:positionV>
                <wp:extent cx="2705100" cy="861060"/>
                <wp:effectExtent l="19050" t="1905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5E012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10.55pt" to="355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" strokecolor="red" strokeweight="3pt"/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>6 rows of 7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4 x 2</w:t>
      </w:r>
    </w:p>
    <w:p w14:paraId="1BD8AB4B" w14:textId="6017B8E6" w:rsidR="00EA20FB" w:rsidRDefault="00EA20FB" w:rsidP="00EA20FB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 groups of 4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3 x 5</w:t>
      </w:r>
    </w:p>
    <w:p w14:paraId="623019E9" w14:textId="4200DC60" w:rsidR="00EA20FB" w:rsidRDefault="00EA20FB" w:rsidP="00EA20FB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13140" wp14:editId="6F0850A5">
                <wp:simplePos x="0" y="0"/>
                <wp:positionH relativeFrom="column">
                  <wp:posOffset>1821180</wp:posOffset>
                </wp:positionH>
                <wp:positionV relativeFrom="paragraph">
                  <wp:posOffset>147320</wp:posOffset>
                </wp:positionV>
                <wp:extent cx="2697480" cy="281940"/>
                <wp:effectExtent l="19050" t="19050" r="2667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480" cy="281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14684" id="Straight Connector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1.6pt" to="355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" strokecolor="red" strokeweight="3pt"/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>8 rows of 5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2 x 9</w:t>
      </w:r>
    </w:p>
    <w:p w14:paraId="6A5EEC4A" w14:textId="40240C83" w:rsidR="00EA20FB" w:rsidRPr="00F177D3" w:rsidRDefault="00EA20FB" w:rsidP="00EA20FB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9 groups of 2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7 x 6</w:t>
      </w:r>
    </w:p>
    <w:p w14:paraId="569BBB42" w14:textId="77777777" w:rsidR="00EA20FB" w:rsidRPr="00B60F93" w:rsidRDefault="00EA20FB" w:rsidP="00EA20FB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2F6BADCA" w14:textId="77777777" w:rsidR="00EA20FB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Fill in the blanks with the missing factor: </w:t>
      </w:r>
    </w:p>
    <w:p w14:paraId="50F6FDEA" w14:textId="77777777" w:rsidR="00EA20FB" w:rsidRPr="00B60F93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E77EA8D" w14:textId="3A2E65D6" w:rsidR="00EA20FB" w:rsidRDefault="00EA20FB" w:rsidP="00EA20FB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 rows of </w:t>
      </w:r>
      <w:r>
        <w:rPr>
          <w:rFonts w:asciiTheme="majorHAnsi" w:hAnsiTheme="majorHAnsi"/>
          <w:color w:val="FF0000"/>
          <w:sz w:val="36"/>
          <w:szCs w:val="36"/>
        </w:rPr>
        <w:t>9</w:t>
      </w:r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= 3 x </w:t>
      </w:r>
      <w:r>
        <w:rPr>
          <w:rFonts w:asciiTheme="majorHAnsi" w:hAnsiTheme="majorHAnsi"/>
          <w:color w:val="FF0000"/>
          <w:sz w:val="36"/>
          <w:szCs w:val="36"/>
        </w:rPr>
        <w:t>9</w:t>
      </w:r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= 27 = </w:t>
      </w:r>
      <w:r>
        <w:rPr>
          <w:rFonts w:asciiTheme="majorHAnsi" w:hAnsiTheme="majorHAnsi"/>
          <w:color w:val="FF0000"/>
          <w:sz w:val="36"/>
          <w:szCs w:val="36"/>
        </w:rPr>
        <w:t>9</w:t>
      </w:r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x 3 </w:t>
      </w:r>
    </w:p>
    <w:p w14:paraId="496DF651" w14:textId="47E3ED58" w:rsidR="00EA20FB" w:rsidRPr="00E53B6E" w:rsidRDefault="00EA20FB" w:rsidP="00EA20FB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7</w:t>
      </w:r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groups of 8 = </w:t>
      </w:r>
      <w:r>
        <w:rPr>
          <w:rFonts w:asciiTheme="majorHAnsi" w:hAnsiTheme="majorHAnsi"/>
          <w:color w:val="FF0000"/>
          <w:sz w:val="36"/>
          <w:szCs w:val="36"/>
        </w:rPr>
        <w:t>7</w:t>
      </w:r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x 8 = 56 = 8 x </w:t>
      </w:r>
      <w:r>
        <w:rPr>
          <w:rFonts w:asciiTheme="majorHAnsi" w:hAnsiTheme="majorHAnsi"/>
          <w:color w:val="FF0000"/>
          <w:sz w:val="36"/>
          <w:szCs w:val="36"/>
        </w:rPr>
        <w:t>7</w:t>
      </w:r>
    </w:p>
    <w:p w14:paraId="1A8F6C20" w14:textId="77777777" w:rsidR="00EA20FB" w:rsidRPr="00B60F93" w:rsidRDefault="00EA20FB" w:rsidP="00EA20FB">
      <w:pPr>
        <w:pStyle w:val="ListParagraph"/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B33D448" w14:textId="77777777" w:rsidR="00EA20FB" w:rsidRPr="00B60F93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products of the following:</w:t>
      </w:r>
    </w:p>
    <w:p w14:paraId="5E637AAA" w14:textId="77777777" w:rsidR="00EA20FB" w:rsidRPr="00B60F93" w:rsidRDefault="00EA20FB" w:rsidP="00EA20F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2965A18D" w14:textId="34A69D5A" w:rsidR="00EA20FB" w:rsidRPr="00E37152" w:rsidRDefault="00EA20FB" w:rsidP="00EA20FB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4 x 7 = </w:t>
      </w:r>
      <w:r>
        <w:rPr>
          <w:rFonts w:asciiTheme="majorHAnsi" w:hAnsiTheme="majorHAnsi"/>
          <w:color w:val="FF0000"/>
          <w:sz w:val="36"/>
          <w:szCs w:val="36"/>
        </w:rPr>
        <w:t>28</w:t>
      </w:r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7 x 4</w:t>
      </w:r>
    </w:p>
    <w:p w14:paraId="3AF3773D" w14:textId="77777777" w:rsidR="00EA20FB" w:rsidRDefault="00EA20FB" w:rsidP="00EA20FB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293230E9" w14:textId="64B78DC9" w:rsidR="00EA20FB" w:rsidRPr="004811F5" w:rsidRDefault="00EA20FB" w:rsidP="00EA20FB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9 x 2 = </w:t>
      </w:r>
      <w:r>
        <w:rPr>
          <w:rFonts w:asciiTheme="majorHAnsi" w:hAnsiTheme="majorHAnsi"/>
          <w:color w:val="FF0000"/>
          <w:sz w:val="36"/>
          <w:szCs w:val="36"/>
        </w:rPr>
        <w:t>18</w:t>
      </w:r>
      <w:bookmarkStart w:id="0" w:name="_GoBack"/>
      <w:bookmarkEnd w:id="0"/>
      <w:r w:rsidRPr="00EA20FB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2 x 9</w:t>
      </w:r>
    </w:p>
    <w:p w14:paraId="00000017" w14:textId="4C2E476D" w:rsidR="00130729" w:rsidRPr="00EA20FB" w:rsidRDefault="00130729" w:rsidP="00EA20FB"/>
    <w:sectPr w:rsidR="00130729" w:rsidRPr="00EA20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6EFB" w14:textId="77777777" w:rsidR="00BF2EF1" w:rsidRDefault="00BF2EF1">
      <w:pPr>
        <w:spacing w:line="240" w:lineRule="auto"/>
      </w:pPr>
      <w:r>
        <w:separator/>
      </w:r>
    </w:p>
  </w:endnote>
  <w:endnote w:type="continuationSeparator" w:id="0">
    <w:p w14:paraId="612C2142" w14:textId="77777777" w:rsidR="00BF2EF1" w:rsidRDefault="00BF2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4F86024E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EA20FB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20AFA" w14:textId="77777777" w:rsidR="00BF2EF1" w:rsidRDefault="00BF2EF1">
      <w:pPr>
        <w:spacing w:line="240" w:lineRule="auto"/>
      </w:pPr>
      <w:r>
        <w:separator/>
      </w:r>
    </w:p>
  </w:footnote>
  <w:footnote w:type="continuationSeparator" w:id="0">
    <w:p w14:paraId="4FEFC350" w14:textId="77777777" w:rsidR="00BF2EF1" w:rsidRDefault="00BF2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130729" w:rsidRDefault="00D909A8">
    <w:r>
      <w:t>Name: _____________________________  Period: _______________  Date: ____________</w:t>
    </w:r>
  </w:p>
  <w:p w14:paraId="00000019" w14:textId="5D207247" w:rsidR="00130729" w:rsidRDefault="00D56818">
    <w:pPr>
      <w:rPr>
        <w:b/>
        <w:sz w:val="28"/>
        <w:szCs w:val="28"/>
      </w:rPr>
    </w:pPr>
    <w:r>
      <w:rPr>
        <w:b/>
        <w:sz w:val="36"/>
        <w:szCs w:val="36"/>
      </w:rPr>
      <w:t>The Commutativity of Multiplication</w:t>
    </w:r>
    <w:r w:rsidRPr="00D56818">
      <w:rPr>
        <w:sz w:val="20"/>
      </w:rPr>
      <w:t xml:space="preserve">Exit Quiz–Teacher Edition </w:t>
    </w:r>
    <w:r w:rsidR="00BA4996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9"/>
    <w:rsid w:val="00130729"/>
    <w:rsid w:val="00136A7F"/>
    <w:rsid w:val="002D2F46"/>
    <w:rsid w:val="004D2932"/>
    <w:rsid w:val="00A410F4"/>
    <w:rsid w:val="00AD08E5"/>
    <w:rsid w:val="00B649DB"/>
    <w:rsid w:val="00BA4996"/>
    <w:rsid w:val="00BD6D96"/>
    <w:rsid w:val="00BF2EF1"/>
    <w:rsid w:val="00C43CCD"/>
    <w:rsid w:val="00C4536B"/>
    <w:rsid w:val="00C819AB"/>
    <w:rsid w:val="00D56818"/>
    <w:rsid w:val="00D909A8"/>
    <w:rsid w:val="00E37152"/>
    <w:rsid w:val="00EA20FB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0894"/>
  <w15:docId w15:val="{B9FF887C-DB14-4938-93C8-26201C7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2020-07-22T15:01:00Z</dcterms:created>
  <dcterms:modified xsi:type="dcterms:W3CDTF">2021-03-30T14:46:00Z</dcterms:modified>
</cp:coreProperties>
</file>