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5B25" w:rsidRDefault="00194A1A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Part A: </w:t>
      </w:r>
    </w:p>
    <w:p w14:paraId="00000002" w14:textId="77777777" w:rsidR="00845B25" w:rsidRDefault="00194A1A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Determine the size of the group for the following expressions by shading the number of circles in each group.</w:t>
      </w:r>
    </w:p>
    <w:p w14:paraId="00000003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4" w14:textId="77777777" w:rsidR="00845B25" w:rsidRDefault="00194A1A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 ÷ 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215900</wp:posOffset>
                </wp:positionV>
                <wp:extent cx="957942" cy="881743"/>
                <wp:effectExtent l="0" t="0" r="0" b="0"/>
                <wp:wrapNone/>
                <wp:docPr id="1224" name="Group 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4867029" y="3339129"/>
                          <a:chExt cx="957942" cy="88174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867029" y="3339129"/>
                            <a:ext cx="957942" cy="881743"/>
                            <a:chOff x="0" y="0"/>
                            <a:chExt cx="957942" cy="88174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2681F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45F8D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31E25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CD9EC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9ACD1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9F4C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1B3DB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9DF47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1C3A8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47DD1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4AA02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215900</wp:posOffset>
                </wp:positionV>
                <wp:extent cx="957942" cy="881743"/>
                <wp:effectExtent b="0" l="0" r="0" t="0"/>
                <wp:wrapNone/>
                <wp:docPr id="122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942" cy="881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845B25" w:rsidRDefault="00194A1A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57942" cy="881743"/>
                <wp:effectExtent l="0" t="0" r="0" b="0"/>
                <wp:wrapNone/>
                <wp:docPr id="1244" name="Group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4867029" y="3339129"/>
                          <a:chExt cx="957942" cy="881743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4867029" y="3339129"/>
                            <a:ext cx="957942" cy="881743"/>
                            <a:chOff x="0" y="0"/>
                            <a:chExt cx="957942" cy="881743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B41DF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4D8AB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60C67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74084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50655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F9BAA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C0797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D5F1A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1A87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D7AFB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6F3DC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57942" cy="881743"/>
                <wp:effectExtent b="0" l="0" r="0" t="0"/>
                <wp:wrapNone/>
                <wp:docPr id="124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942" cy="881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957942" cy="881743"/>
                <wp:effectExtent l="0" t="0" r="0" b="0"/>
                <wp:wrapNone/>
                <wp:docPr id="1236" name="Group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4867029" y="3339129"/>
                          <a:chExt cx="957942" cy="881743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867029" y="3339129"/>
                            <a:ext cx="957942" cy="881743"/>
                            <a:chOff x="0" y="0"/>
                            <a:chExt cx="957942" cy="881743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C1045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A66DE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0C5B5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2412D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DA04A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E5C70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CAC20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FDB95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AA7E0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AA278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EA30A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957942" cy="881743"/>
                <wp:effectExtent b="0" l="0" r="0" t="0"/>
                <wp:wrapNone/>
                <wp:docPr id="123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942" cy="881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201F5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5C2CE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F124E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0BA30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81B08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6B8D6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FE7DF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BB6FF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F2075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F2E8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400D9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24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225" name="Group 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50" name="Rectangle 5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79E31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465E7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9D697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15F8A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891E3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76BA4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119B6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C0B54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1C5B8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CE73E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E3CB7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22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845B25" w:rsidRDefault="00845B25">
      <w:pPr>
        <w:rPr>
          <w:rFonts w:ascii="Calibri" w:eastAsia="Calibri" w:hAnsi="Calibri" w:cs="Calibri"/>
          <w:sz w:val="36"/>
          <w:szCs w:val="36"/>
        </w:rPr>
      </w:pPr>
    </w:p>
    <w:p w14:paraId="00000007" w14:textId="77777777" w:rsidR="00845B25" w:rsidRDefault="00845B25">
      <w:pPr>
        <w:rPr>
          <w:rFonts w:ascii="Calibri" w:eastAsia="Calibri" w:hAnsi="Calibri" w:cs="Calibri"/>
          <w:sz w:val="24"/>
          <w:szCs w:val="24"/>
        </w:rPr>
      </w:pPr>
    </w:p>
    <w:p w14:paraId="00000008" w14:textId="77777777" w:rsidR="00845B25" w:rsidRDefault="00845B25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845B25" w:rsidRDefault="00194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24 ÷ 3</w:t>
      </w:r>
    </w:p>
    <w:p w14:paraId="0000000A" w14:textId="77777777" w:rsidR="00845B25" w:rsidRDefault="00194A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957580" cy="881380"/>
                <wp:effectExtent l="0" t="0" r="0" b="0"/>
                <wp:wrapNone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62" name="Rectangle 6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55535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36C84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6" name="Oval 121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ADAE1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7" name="Oval 121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11923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8" name="Oval 121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E6A97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9" name="Oval 121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73D57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0" name="Oval 122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829A8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1" name="Oval 122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5D051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2" name="Oval 1222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C08FD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3" name="Oval 1223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CEB3C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6" name="Oval 1226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6B7DC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957580" cy="881380"/>
                <wp:effectExtent b="0" l="0" r="0" t="0"/>
                <wp:wrapNone/>
                <wp:docPr id="123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38100</wp:posOffset>
                </wp:positionV>
                <wp:extent cx="957580" cy="881380"/>
                <wp:effectExtent l="0" t="0" r="0" b="0"/>
                <wp:wrapNone/>
                <wp:docPr id="1254" name="Group 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227" name="Group 122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228" name="Rectangle 122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614EE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9" name="Rectangle 122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2AA0B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0" name="Oval 123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B2C75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1" name="Oval 123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12CC6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2" name="Oval 123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6A614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3" name="Oval 123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84AAC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4" name="Oval 123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57740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5" name="Oval 1235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C0AFA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7" name="Oval 1237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C04B9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9" name="Oval 123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24E08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0" name="Oval 1240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AC200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38100</wp:posOffset>
                </wp:positionV>
                <wp:extent cx="957580" cy="881380"/>
                <wp:effectExtent b="0" l="0" r="0" t="0"/>
                <wp:wrapNone/>
                <wp:docPr id="125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</wp:posOffset>
                </wp:positionV>
                <wp:extent cx="957580" cy="881380"/>
                <wp:effectExtent l="0" t="0" r="0" b="0"/>
                <wp:wrapNone/>
                <wp:docPr id="1243" name="Group 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241" name="Group 1241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242" name="Rectangle 124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4507C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5" name="Rectangle 124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A1015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7" name="Oval 124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42BE6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8" name="Oval 124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73E39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9" name="Oval 124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DE5F3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0" name="Oval 125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B4A46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1" name="Oval 125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AA5EA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2" name="Oval 1252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EB388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3" name="Oval 1253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142A9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5" name="Oval 1255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BCE38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6" name="Oval 1256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4AE4B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</wp:posOffset>
                </wp:positionV>
                <wp:extent cx="957580" cy="881380"/>
                <wp:effectExtent b="0" l="0" r="0" t="0"/>
                <wp:wrapNone/>
                <wp:docPr id="124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B" w14:textId="77777777" w:rsidR="00845B25" w:rsidRDefault="00845B25">
      <w:pPr>
        <w:rPr>
          <w:rFonts w:ascii="Calibri" w:eastAsia="Calibri" w:hAnsi="Calibri" w:cs="Calibri"/>
          <w:sz w:val="36"/>
          <w:szCs w:val="36"/>
        </w:rPr>
      </w:pPr>
    </w:p>
    <w:p w14:paraId="0000000C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D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E" w14:textId="77777777" w:rsidR="00845B25" w:rsidRDefault="00194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32 ÷ 4</w:t>
      </w:r>
    </w:p>
    <w:p w14:paraId="0000000F" w14:textId="77777777" w:rsidR="00845B25" w:rsidRDefault="00194A1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63500</wp:posOffset>
                </wp:positionV>
                <wp:extent cx="957580" cy="881380"/>
                <wp:effectExtent l="0" t="0" r="0" b="0"/>
                <wp:wrapNone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257" name="Group 125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258" name="Rectangle 125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6F73F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9" name="Rectangle 125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EBF6E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0" name="Oval 126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2A7F4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1" name="Oval 126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43AFB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2" name="Oval 126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BCE38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3" name="Oval 126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FE4E3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4" name="Oval 126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9E094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5" name="Oval 1265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4757E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6" name="Oval 1266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CAB43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7" name="Oval 1267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3EA72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8" name="Oval 1268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43D3B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63500</wp:posOffset>
                </wp:positionV>
                <wp:extent cx="957580" cy="881380"/>
                <wp:effectExtent b="0" l="0" r="0" t="0"/>
                <wp:wrapNone/>
                <wp:docPr id="12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957580" cy="881380"/>
                <wp:effectExtent l="0" t="0" r="0" b="0"/>
                <wp:wrapNone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153" name="Group 115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154" name="Rectangle 115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8F06F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5" name="Rectangle 115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1B4CB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6" name="Oval 115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D225C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7" name="Oval 115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7A7FA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8" name="Oval 115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EAAE1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9" name="Oval 115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BF99F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0" name="Oval 116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E6B77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1" name="Oval 116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99551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2" name="Oval 1162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A7014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3" name="Oval 1163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7D2A5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4" name="Oval 1164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09056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957580" cy="881380"/>
                <wp:effectExtent b="0" l="0" r="0" t="0"/>
                <wp:wrapNone/>
                <wp:docPr id="125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957580" cy="881380"/>
                <wp:effectExtent l="0" t="0" r="0" b="0"/>
                <wp:wrapNone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166" name="Group 116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167" name="Rectangle 116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1FE40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8" name="Rectangle 116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3B3DA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9" name="Oval 116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07F7F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0" name="Oval 117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B01EA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1" name="Oval 117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EA8EE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2" name="Oval 1172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0ACBB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3" name="Oval 1173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EA54D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4" name="Oval 1174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1A5F2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5" name="Oval 1175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2B825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6" name="Oval 1176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3F81B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7" name="Oval 1177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73C9E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957580" cy="881380"/>
                <wp:effectExtent b="0" l="0" r="0" t="0"/>
                <wp:wrapNone/>
                <wp:docPr id="122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63500</wp:posOffset>
                </wp:positionV>
                <wp:extent cx="957580" cy="881380"/>
                <wp:effectExtent l="0" t="0" r="0" b="0"/>
                <wp:wrapNone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179" name="Group 117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180" name="Rectangle 118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38A5B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1" name="Rectangle 118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4B551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2" name="Oval 118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5C591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3" name="Oval 118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47E94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4" name="Oval 118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387E3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5" name="Oval 1185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A329E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6" name="Oval 1186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BCC32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7" name="Oval 1187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7B39A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8" name="Oval 1188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02C5B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9" name="Oval 118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3C4BD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0" name="Oval 1190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E4FBE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63500</wp:posOffset>
                </wp:positionV>
                <wp:extent cx="957580" cy="881380"/>
                <wp:effectExtent b="0" l="0" r="0" t="0"/>
                <wp:wrapNone/>
                <wp:docPr id="121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0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11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2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3" w14:textId="77777777" w:rsidR="00845B25" w:rsidRDefault="00194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54 ÷ 6</w:t>
      </w:r>
    </w:p>
    <w:p w14:paraId="00000014" w14:textId="77777777" w:rsidR="00845B25" w:rsidRDefault="00194A1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192" name="Group 1192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193" name="Rectangle 119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C639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4" name="Rectangle 119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065E2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5" name="Oval 119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DEA8E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6" name="Oval 119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0C3AA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7" name="Oval 119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26144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8" name="Oval 119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EBFB6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9" name="Oval 119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AB0CC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0" name="Oval 120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DF065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1" name="Oval 1201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2FB44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2" name="Oval 1202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FB409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3" name="Oval 1203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A65FD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3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205" name="Group 1205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206" name="Rectangle 120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7003D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7" name="Rectangle 120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CE4D6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8" name="Oval 120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1F99D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9" name="Oval 120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1C880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0" name="Oval 121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26FDE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1" name="Oval 121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5C775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2" name="Oval 121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810A5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3" name="Oval 1213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66151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4" name="Oval 1214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54D24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9" name="Oval 126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4ED34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0" name="Oval 1270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AC6BF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3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271" name="Group 1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272" name="Group 1272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273" name="Rectangle 127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6E697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4" name="Rectangle 127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7307F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5" name="Oval 127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9697A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6" name="Oval 127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0A597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7" name="Oval 127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A9037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8" name="Oval 127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B4AA3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9" name="Oval 127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BD02F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0" name="Oval 128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AD527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1" name="Oval 1281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00624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2" name="Oval 1282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8A5E0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3" name="Oval 1283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A147A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5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284" name="Group 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285" name="Group 1285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286" name="Rectangle 128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615C2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7" name="Rectangle 128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4BAE8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8" name="Oval 128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AA859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9" name="Oval 128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5D008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0" name="Oval 129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736D9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1" name="Oval 129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C8CFB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2" name="Oval 129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5D9D4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3" name="Oval 1293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052F4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4" name="Oval 1294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F251B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5" name="Oval 1295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270F1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6" name="Oval 1296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5D0C8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4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297" name="Group 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298" name="Group 129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299" name="Rectangle 129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A546F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0" name="Rectangle 130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1C417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1" name="Oval 130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AC748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2" name="Oval 130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18513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3" name="Oval 130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B8976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4" name="Oval 130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DA87B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5" name="Oval 130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8AF19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6" name="Oval 1306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058C9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7" name="Oval 1307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0FD26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8" name="Oval 1308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A110E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9" name="Oval 1309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84515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57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11" name="Group 1311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12" name="Rectangle 131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9244C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3" name="Rectangle 131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013CD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4" name="Oval 131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1B7CD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5" name="Oval 131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39372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6" name="Oval 131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74CA3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7" name="Oval 1317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81F85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8" name="Oval 1318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57873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9" name="Oval 1319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153CA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0" name="Oval 1320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117E5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1" name="Oval 1321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8ED6D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2" name="Oval 1322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143AC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2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5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16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7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8" w14:textId="77777777" w:rsidR="00845B25" w:rsidRDefault="00194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35 ÷ 7</w:t>
      </w:r>
    </w:p>
    <w:p w14:paraId="00000019" w14:textId="77777777" w:rsidR="00845B25" w:rsidRDefault="00194A1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24" name="Group 1324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25" name="Rectangle 132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5D255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6" name="Rectangle 132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D4FF6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7" name="Oval 132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9F283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8" name="Oval 132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6915C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9" name="Oval 132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8F412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0" name="Oval 133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3ED02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1" name="Oval 133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FC58C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2" name="Oval 1332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56579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" name="Oval 1333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147F2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" name="Oval 1334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667DD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5" name="Oval 1335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2A334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4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36" name="Group 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37" name="Group 133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38" name="Rectangle 133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758B7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9" name="Rectangle 133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259D4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0" name="Oval 134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8C24A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1" name="Oval 134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533F8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2" name="Oval 134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ABBB2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3" name="Oval 134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1B8F4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4" name="Oval 134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FAA5B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5" name="Oval 1345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F0B46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6" name="Oval 1346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A3B0D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7" name="Oval 1347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76BF4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8" name="Oval 1348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89C78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1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49" name="Group 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50" name="Group 1350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51" name="Rectangle 135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37513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2" name="Rectangle 135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DD038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3" name="Oval 135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0628B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4" name="Oval 135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A0537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5" name="Oval 135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82FD9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6" name="Oval 135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50349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7" name="Oval 1357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D4FD7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8" name="Oval 1358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ABD4D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9" name="Oval 1359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12F58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0" name="Oval 1360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1DE18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1" name="Oval 1361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1A89C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59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62" name="Group 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63" name="Group 136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64" name="Rectangle 136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DF9A9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5" name="Rectangle 136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770A6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6" name="Oval 136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288F1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7" name="Oval 136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CE037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8" name="Oval 136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37A61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9" name="Oval 136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E15A1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0" name="Oval 137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18402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1" name="Oval 137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8510A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2" name="Oval 1372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CE10A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3" name="Oval 1373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34D98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4" name="Oval 1374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9FC50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76" name="Group 137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77" name="Rectangle 137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7B478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8" name="Rectangle 137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2572E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9" name="Oval 137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0D951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0" name="Oval 138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064EB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1" name="Oval 138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ECE0A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2" name="Oval 1382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42088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3" name="Oval 1383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B9681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4" name="Oval 1384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5B646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5" name="Oval 1385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9CBD2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6" name="Oval 1386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80CEE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7" name="Oval 1387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C3707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2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89" name="Group 138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90" name="Rectangle 139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40A3A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1" name="Rectangle 139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B4670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2" name="Oval 139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575F8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3" name="Oval 139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6552F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4" name="Oval 139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FD296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5" name="Oval 1395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48D48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6" name="Oval 1396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97961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7" name="Oval 1397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3C37B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8" name="Oval 1398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F370F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9" name="Oval 139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1F8D6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0" name="Oval 1400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666E1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02" name="Group 1402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03" name="Rectangle 140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90639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4" name="Rectangle 140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18A14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5" name="Oval 140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6F66F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6" name="Oval 140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D1B95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7" name="Oval 140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1FBFD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8" name="Oval 140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48D47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9" name="Oval 140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D93DB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0" name="Oval 141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60FEB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1" name="Oval 1411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9ADFC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2" name="Oval 1412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C2B23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3" name="Oval 1413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9E513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4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A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1B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C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D" w14:textId="77777777" w:rsidR="00845B25" w:rsidRDefault="00194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16 ÷ 4</w:t>
      </w:r>
    </w:p>
    <w:p w14:paraId="0000001E" w14:textId="77777777" w:rsidR="00845B25" w:rsidRDefault="00194A1A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14" name="Group 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15" name="Group 1415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16" name="Rectangle 141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6E78E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7" name="Rectangle 141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E16A9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8" name="Oval 141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828D7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9" name="Oval 141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DADCB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0" name="Oval 142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E5D76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1" name="Oval 142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F3B47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2" name="Oval 142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1336E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3" name="Oval 1423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F5DA4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4" name="Oval 1424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53F18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5" name="Oval 1425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D372B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6" name="Oval 1426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D8D96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4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27" name="Group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28" name="Group 142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29" name="Rectangle 142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06C87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0" name="Rectangle 143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646EB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1" name="Oval 143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C9338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2" name="Oval 143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213F7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3" name="Oval 143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39396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4" name="Oval 143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EFBFA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5" name="Oval 143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85B61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6" name="Oval 1436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8DBA4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7" name="Oval 1437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A92B8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8" name="Oval 1438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29D60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9" name="Oval 1439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A8C4A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60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40" name="Group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41" name="Group 1441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42" name="Rectangle 144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3F343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3" name="Rectangle 144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2BEA4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4" name="Oval 144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77C2A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5" name="Oval 144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9D2C5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6" name="Oval 144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16BBE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7" name="Oval 1447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F02B0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8" name="Oval 1448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2B417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9" name="Oval 1449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C1EF4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0" name="Oval 1450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682FF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1" name="Oval 1451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8BA5D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2" name="Oval 1452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4DFFA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1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53" name="Group 1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54" name="Group 1454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55" name="Rectangle 145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891EC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6" name="Rectangle 145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F5C9B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7" name="Oval 145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A9CC4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8" name="Oval 145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60DB8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9" name="Oval 145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3F248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0" name="Oval 146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D8F16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1" name="Oval 146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82F0A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2" name="Oval 1462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F3924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3" name="Oval 1463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76673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4" name="Oval 1464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44CC4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5" name="Oval 1465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37D36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4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F" w14:textId="77777777" w:rsidR="00845B25" w:rsidRDefault="00845B25">
      <w:pPr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21" w14:textId="77777777" w:rsidR="00845B25" w:rsidRDefault="00194A1A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Part B:</w:t>
      </w:r>
    </w:p>
    <w:p w14:paraId="00000022" w14:textId="77777777" w:rsidR="00845B25" w:rsidRDefault="00194A1A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Encircle the group that best represents the size of the group of each expression.</w:t>
      </w:r>
    </w:p>
    <w:p w14:paraId="00000023" w14:textId="77777777" w:rsidR="00845B25" w:rsidRDefault="00194A1A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177800</wp:posOffset>
                </wp:positionV>
                <wp:extent cx="957580" cy="881380"/>
                <wp:effectExtent l="0" t="0" r="0" b="0"/>
                <wp:wrapNone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67" name="Group 146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68" name="Rectangle 146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231FC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9" name="Rectangle 146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D60EA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0" name="Oval 147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77EBE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1" name="Oval 147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785D4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2" name="Oval 147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71CF8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177800</wp:posOffset>
                </wp:positionV>
                <wp:extent cx="957580" cy="881380"/>
                <wp:effectExtent b="0" l="0" r="0" t="0"/>
                <wp:wrapNone/>
                <wp:docPr id="1258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4" w14:textId="77777777" w:rsidR="00845B25" w:rsidRDefault="00194A1A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15 ÷ 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73" name="Group 1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74" name="Group 1474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75" name="Rectangle 147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F753C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6" name="Rectangle 147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ECF5C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7" name="Oval 147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007FB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8" name="Oval 147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60B08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9" name="Oval 147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3A402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0" name="Oval 148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E28CA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1" name="Oval 148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F90ED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55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83" name="Group 148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84" name="Rectangle 148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AE2C2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5" name="Rectangle 148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9F434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6" name="Oval 148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02455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7" name="Oval 148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8636A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8" name="Oval 148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AFDE5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9" name="Oval 148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74E9F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0" name="Oval 149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706BC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1" name="Oval 149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155B6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2" name="Oval 1492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82256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2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493" name="Group 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94" name="Group 1494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95" name="Rectangle 149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18071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6" name="Rectangle 149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FC746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7" name="Oval 149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4E4E6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8" name="Oval 149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A3AFA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2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5" w14:textId="77777777" w:rsidR="00845B25" w:rsidRDefault="00845B25">
      <w:pPr>
        <w:rPr>
          <w:rFonts w:ascii="Calibri" w:eastAsia="Calibri" w:hAnsi="Calibri" w:cs="Calibri"/>
          <w:sz w:val="24"/>
          <w:szCs w:val="24"/>
        </w:rPr>
      </w:pPr>
    </w:p>
    <w:p w14:paraId="00000026" w14:textId="77777777" w:rsidR="00845B25" w:rsidRDefault="00845B25">
      <w:pPr>
        <w:rPr>
          <w:rFonts w:ascii="Calibri" w:eastAsia="Calibri" w:hAnsi="Calibri" w:cs="Calibri"/>
          <w:sz w:val="36"/>
          <w:szCs w:val="36"/>
        </w:rPr>
      </w:pPr>
    </w:p>
    <w:p w14:paraId="00000027" w14:textId="77777777" w:rsidR="00845B25" w:rsidRDefault="00845B25">
      <w:pPr>
        <w:rPr>
          <w:rFonts w:ascii="Calibri" w:eastAsia="Calibri" w:hAnsi="Calibri" w:cs="Calibri"/>
          <w:sz w:val="24"/>
          <w:szCs w:val="24"/>
        </w:rPr>
      </w:pPr>
    </w:p>
    <w:p w14:paraId="00000028" w14:textId="77777777" w:rsidR="00845B25" w:rsidRDefault="00194A1A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215900</wp:posOffset>
                </wp:positionV>
                <wp:extent cx="957580" cy="881380"/>
                <wp:effectExtent l="0" t="0" r="0" b="0"/>
                <wp:wrapNone/>
                <wp:docPr id="1499" name="Group 1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00" name="Group 1500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01" name="Rectangle 150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3289A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2" name="Rectangle 150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3F2CD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3" name="Oval 150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DF437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4" name="Oval 150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BD709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5" name="Oval 150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E4C0A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6" name="Oval 150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EFFB3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7" name="Oval 1507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8C94B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8" name="Oval 1508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A17B3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9" name="Oval 1509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759E1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0" name="Oval 1510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3B18A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1" name="Oval 1511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DB9AB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215900</wp:posOffset>
                </wp:positionV>
                <wp:extent cx="957580" cy="881380"/>
                <wp:effectExtent b="0" l="0" r="0" t="0"/>
                <wp:wrapNone/>
                <wp:docPr id="122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9" w14:textId="77777777" w:rsidR="00845B25" w:rsidRDefault="00194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28 ÷ 7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12" name="Group 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13" name="Group 151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14" name="Rectangle 151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0037C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5" name="Rectangle 151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8BD23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6" name="Oval 151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63976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7" name="Oval 151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FBEE9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8" name="Oval 151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5F64B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3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19" name="Group 1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20" name="Group 1520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21" name="Rectangle 152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DB20B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2" name="Rectangle 152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C7E48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3" name="Oval 152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516F1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4" name="Oval 152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35DA4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5" name="Oval 152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3470E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6" name="Oval 152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F89C3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4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28" name="Group 152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29" name="Rectangle 152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6957E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0" name="Rectangle 153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8EE22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1" name="Oval 153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E8135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2" name="Oval 153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BAF44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3" name="Oval 153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487B1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4" name="Oval 153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CF482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5" name="Oval 153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AC586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25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B" w14:textId="77777777" w:rsidR="00845B25" w:rsidRDefault="00845B25">
      <w:pPr>
        <w:rPr>
          <w:rFonts w:ascii="Calibri" w:eastAsia="Calibri" w:hAnsi="Calibri" w:cs="Calibri"/>
          <w:sz w:val="36"/>
          <w:szCs w:val="36"/>
        </w:rPr>
      </w:pPr>
    </w:p>
    <w:p w14:paraId="0000002C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D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E" w14:textId="77777777" w:rsidR="00845B25" w:rsidRDefault="00194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42 ÷ 6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37" name="Group 153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38" name="Rectangle 153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B7B52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9" name="Rectangle 153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6D9E5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0" name="Oval 154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83BCD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1" name="Oval 154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DBF3B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2" name="Oval 154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43990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3" name="Oval 154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6F6A6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4" name="Oval 154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3769F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5" name="Oval 1545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0F1F2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23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47" name="Group 154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48" name="Rectangle 154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4DC9D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9" name="Rectangle 154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90DA8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0" name="Oval 155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2A8C0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1" name="Oval 155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D2DF9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2" name="Oval 155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E6227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3" name="Oval 155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7C378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4" name="Oval 155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D3A20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5" name="Oval 1555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625C9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6" name="Oval 1556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6B5F8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3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58" name="Group 155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59" name="Rectangle 155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D0E47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0" name="Rectangle 156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17571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1" name="Oval 156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E5EB7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2" name="Oval 156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91761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3" name="Oval 156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8E842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4" name="Oval 156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A4AB8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5" name="Oval 156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1AEC0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6" name="Oval 1566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D0ABC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7" name="Oval 1567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BFFD9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8" name="Oval 1568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44157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70" name="Group 1570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71" name="Rectangle 157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A3267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2" name="Rectangle 157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5D1CB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3" name="Oval 157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E8318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4" name="Oval 157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FE961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5" name="Oval 157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625B5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6" name="Oval 157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C69EB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7" name="Oval 1577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B47B4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8" name="Oval 1578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6AA59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9" name="Oval 1579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5C628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0" name="Oval 1580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BDBDD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1" name="Oval 1581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6B49C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3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F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0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31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2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3" w14:textId="77777777" w:rsidR="00845B25" w:rsidRDefault="00194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63 ÷ 9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83" name="Group 158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84" name="Rectangle 158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B48B1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5" name="Rectangle 158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0568B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6" name="Oval 158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A4B65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7" name="Oval 158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3A396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8" name="Oval 158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CD637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9" name="Oval 158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685BB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0" name="Oval 159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6091F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256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91" name="Group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92" name="Group 1592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93" name="Rectangle 159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60A9C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4" name="Rectangle 159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D81DC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5" name="Oval 159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3ABCC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3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97" name="Group 159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98" name="Rectangle 159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5664B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9" name="Rectangle 159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DD13F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0" name="Oval 160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57060F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1" name="Oval 160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FAB60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2" name="Oval 160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A0995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1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04" name="Group 1604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05" name="Rectangle 160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74EAB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6" name="Rectangle 160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D1A42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7" name="Oval 160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AF11D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8" name="Oval 160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4979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9" name="Oval 160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73C29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0" name="Oval 161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CCFFD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1" name="Oval 161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3851F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2" name="Oval 1612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C52C5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3" name="Oval 1613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6E395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2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4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5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36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7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8" w14:textId="77777777" w:rsidR="00845B25" w:rsidRDefault="00194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45 ÷ 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15" name="Group 1615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16" name="Rectangle 161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115B7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7" name="Rectangle 161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F1795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8" name="Oval 161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3F609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9" name="Oval 161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BF811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0" name="Oval 162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93AFB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1" name="Oval 162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41FED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25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22" name="Group 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23" name="Group 162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24" name="Rectangle 162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365F8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5" name="Rectangle 162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6DC4D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6" name="Oval 162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35EFF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7" name="Oval 162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DAAA2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8" name="Oval 162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8B3A7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9" name="Oval 162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F7908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0" name="Oval 163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7303A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3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31" name="Group 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32" name="Group 1632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33" name="Rectangle 163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359B4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4" name="Rectangle 163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CAA21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5" name="Oval 163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CFBFD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6" name="Oval 163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FCDE9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7" name="Oval 163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E6499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8" name="Oval 163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DB181E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9" name="Oval 163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D8D50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0" name="Oval 164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8A64D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1" name="Oval 1641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73B70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2" name="Oval 1642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ECEC6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3" name="Oval 1643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1AB05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45" name="Group 1645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46" name="Rectangle 164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F5106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7" name="Rectangle 164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D7201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8" name="Oval 164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B7839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9" name="Oval 164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E2D5C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0" name="Oval 165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92F43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1" name="Oval 165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0D87E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2" name="Oval 165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CF9B9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3" name="Oval 1653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EB41D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4" name="Oval 1654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CB14C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5" name="Oval 1655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A09F68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2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9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A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3B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C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D" w14:textId="77777777" w:rsidR="00845B25" w:rsidRDefault="00194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18 ÷ 9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56" name="Group 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57" name="Group 165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58" name="Rectangle 165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0C73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9" name="Rectangle 165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176B2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0" name="Oval 166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7CAF1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1" name="Oval 166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28E33B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957580" cy="881380"/>
                <wp:effectExtent l="0" t="0" r="0" b="0"/>
                <wp:wrapNone/>
                <wp:docPr id="1662" name="Group 1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63" name="Group 166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64" name="Rectangle 166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EAD2C7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5" name="Rectangle 166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2D679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6" name="Oval 166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4674A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7" name="Oval 166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C3C4F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8" name="Oval 166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73B976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957580" cy="881380"/>
                <wp:effectExtent b="0" l="0" r="0" t="0"/>
                <wp:wrapNone/>
                <wp:docPr id="122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25400</wp:posOffset>
                </wp:positionV>
                <wp:extent cx="957580" cy="881380"/>
                <wp:effectExtent l="0" t="0" r="0" b="0"/>
                <wp:wrapNone/>
                <wp:docPr id="1669" name="Group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70" name="Group 1670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71" name="Rectangle 167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02AA5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2" name="Rectangle 167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3308E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3" name="Oval 167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FE8AD4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4" name="Oval 167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45029A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5" name="Oval 167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651FA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6" name="Oval 167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4C7EE5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7" name="Oval 1677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2AD27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8" name="Oval 1678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7AE8C9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25400</wp:posOffset>
                </wp:positionV>
                <wp:extent cx="957580" cy="881380"/>
                <wp:effectExtent b="0" l="0" r="0" t="0"/>
                <wp:wrapNone/>
                <wp:docPr id="124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79" name="Group 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80" name="Group 1680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81" name="Rectangle 168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033DF0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2" name="Rectangle 168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1883E3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3" name="Oval 168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818EA2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4" name="Oval 168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05054C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5" name="Oval 168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87FC01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6" name="Oval 168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54881D" w14:textId="77777777" w:rsidR="00845B25" w:rsidRDefault="00845B2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22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E" w14:textId="77777777" w:rsidR="00845B25" w:rsidRDefault="00845B25">
      <w:pPr>
        <w:rPr>
          <w:rFonts w:ascii="Calibri" w:eastAsia="Calibri" w:hAnsi="Calibri" w:cs="Calibri"/>
          <w:b/>
          <w:sz w:val="24"/>
          <w:szCs w:val="24"/>
        </w:rPr>
      </w:pPr>
    </w:p>
    <w:p w14:paraId="0000003F" w14:textId="77777777" w:rsidR="00845B25" w:rsidRDefault="00845B25">
      <w:pPr>
        <w:rPr>
          <w:rFonts w:ascii="Calibri" w:eastAsia="Calibri" w:hAnsi="Calibri" w:cs="Calibri"/>
          <w:b/>
          <w:sz w:val="24"/>
          <w:szCs w:val="24"/>
        </w:rPr>
      </w:pPr>
    </w:p>
    <w:p w14:paraId="00000040" w14:textId="77777777" w:rsidR="00845B25" w:rsidRDefault="00845B25">
      <w:pPr>
        <w:rPr>
          <w:rFonts w:ascii="Calibri" w:eastAsia="Calibri" w:hAnsi="Calibri" w:cs="Calibri"/>
          <w:b/>
          <w:sz w:val="24"/>
          <w:szCs w:val="24"/>
        </w:rPr>
      </w:pPr>
    </w:p>
    <w:p w14:paraId="00000041" w14:textId="77777777" w:rsidR="00845B25" w:rsidRDefault="00845B25">
      <w:pPr>
        <w:rPr>
          <w:rFonts w:ascii="Calibri" w:eastAsia="Calibri" w:hAnsi="Calibri" w:cs="Calibri"/>
          <w:b/>
          <w:sz w:val="24"/>
          <w:szCs w:val="24"/>
        </w:rPr>
      </w:pPr>
    </w:p>
    <w:p w14:paraId="00000042" w14:textId="77777777" w:rsidR="00845B25" w:rsidRDefault="00845B25"/>
    <w:p w14:paraId="00000043" w14:textId="77777777" w:rsidR="00845B25" w:rsidRDefault="00194A1A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Part C:</w:t>
      </w:r>
    </w:p>
    <w:p w14:paraId="00000044" w14:textId="77777777" w:rsidR="00845B25" w:rsidRDefault="00194A1A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Draw the following equations to determine the size of each group.</w:t>
      </w:r>
    </w:p>
    <w:p w14:paraId="00000045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6" w14:textId="77777777" w:rsidR="00845B25" w:rsidRDefault="00194A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36 ÷ 6 =</w:t>
      </w:r>
    </w:p>
    <w:p w14:paraId="00000047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8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9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A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B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C" w14:textId="77777777" w:rsidR="00845B25" w:rsidRDefault="00194A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48 ÷ 8 = </w:t>
      </w:r>
    </w:p>
    <w:p w14:paraId="0000004D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E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F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0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1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2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3" w14:textId="77777777" w:rsidR="00845B25" w:rsidRDefault="00194A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27 ÷ 9 =</w:t>
      </w:r>
    </w:p>
    <w:p w14:paraId="00000054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5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6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7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8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9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A" w14:textId="77777777" w:rsidR="00845B25" w:rsidRDefault="00194A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45 ÷ 5 =</w:t>
      </w:r>
    </w:p>
    <w:p w14:paraId="0000005B" w14:textId="77777777" w:rsidR="00845B25" w:rsidRDefault="00845B25">
      <w:pPr>
        <w:rPr>
          <w:sz w:val="28"/>
          <w:szCs w:val="28"/>
        </w:rPr>
      </w:pPr>
    </w:p>
    <w:p w14:paraId="0000005C" w14:textId="77777777" w:rsidR="00845B25" w:rsidRDefault="00845B25">
      <w:pPr>
        <w:rPr>
          <w:sz w:val="28"/>
          <w:szCs w:val="28"/>
        </w:rPr>
      </w:pPr>
    </w:p>
    <w:p w14:paraId="0000005D" w14:textId="77777777" w:rsidR="00845B25" w:rsidRDefault="00845B25">
      <w:pPr>
        <w:rPr>
          <w:sz w:val="28"/>
          <w:szCs w:val="28"/>
        </w:rPr>
      </w:pPr>
    </w:p>
    <w:p w14:paraId="0000005E" w14:textId="77777777" w:rsidR="00845B25" w:rsidRDefault="00845B25">
      <w:pPr>
        <w:rPr>
          <w:sz w:val="28"/>
          <w:szCs w:val="28"/>
        </w:rPr>
      </w:pPr>
    </w:p>
    <w:p w14:paraId="0000005F" w14:textId="77777777" w:rsidR="00845B25" w:rsidRDefault="00845B25">
      <w:pPr>
        <w:rPr>
          <w:sz w:val="28"/>
          <w:szCs w:val="28"/>
        </w:rPr>
      </w:pPr>
    </w:p>
    <w:p w14:paraId="00000060" w14:textId="77777777" w:rsidR="00845B25" w:rsidRDefault="00845B25">
      <w:pPr>
        <w:rPr>
          <w:sz w:val="28"/>
          <w:szCs w:val="28"/>
        </w:rPr>
      </w:pPr>
    </w:p>
    <w:p w14:paraId="00000061" w14:textId="77777777" w:rsidR="00845B25" w:rsidRDefault="00845B25">
      <w:pPr>
        <w:rPr>
          <w:sz w:val="28"/>
          <w:szCs w:val="28"/>
        </w:rPr>
      </w:pPr>
    </w:p>
    <w:p w14:paraId="00000062" w14:textId="77777777" w:rsidR="00845B25" w:rsidRDefault="00194A1A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Part D:</w:t>
      </w:r>
    </w:p>
    <w:p w14:paraId="00000063" w14:textId="77777777" w:rsidR="00845B25" w:rsidRDefault="00194A1A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Answer the following word problems to solve for the size of each group.</w:t>
      </w:r>
    </w:p>
    <w:p w14:paraId="00000064" w14:textId="77777777" w:rsidR="00845B25" w:rsidRDefault="00194A1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Miriam wants to separate 21 of her candies into 7 paper bags. What is the size of each group?</w:t>
      </w:r>
    </w:p>
    <w:p w14:paraId="00000065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6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7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8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9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A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B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C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D" w14:textId="77777777" w:rsidR="00845B25" w:rsidRDefault="00194A1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Tiffany has 25 lollipops. She gives 5 of her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friends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equal amounts of lollipops. What is the size of each group?</w:t>
      </w:r>
    </w:p>
    <w:p w14:paraId="0000006E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6F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0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1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2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3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4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5" w14:textId="77777777" w:rsidR="00845B25" w:rsidRDefault="00845B2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6" w14:textId="77777777" w:rsidR="00845B25" w:rsidRDefault="00194A1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Joey wants to separate 36 of his crayons into 4 baskets. What is the size of each basket?</w:t>
      </w:r>
    </w:p>
    <w:p w14:paraId="00000077" w14:textId="77777777" w:rsidR="00845B25" w:rsidRDefault="00845B25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78" w14:textId="77777777" w:rsidR="00845B25" w:rsidRDefault="00845B25">
      <w:pPr>
        <w:rPr>
          <w:sz w:val="28"/>
          <w:szCs w:val="28"/>
        </w:rPr>
      </w:pPr>
    </w:p>
    <w:p w14:paraId="00000079" w14:textId="77777777" w:rsidR="00845B25" w:rsidRDefault="00845B25">
      <w:pPr>
        <w:pStyle w:val="Heading1"/>
        <w:rPr>
          <w:sz w:val="28"/>
          <w:szCs w:val="28"/>
        </w:rPr>
      </w:pPr>
    </w:p>
    <w:sectPr w:rsidR="00845B25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E3B9" w14:textId="77777777" w:rsidR="00194A1A" w:rsidRDefault="00194A1A">
      <w:pPr>
        <w:spacing w:line="240" w:lineRule="auto"/>
      </w:pPr>
      <w:r>
        <w:separator/>
      </w:r>
    </w:p>
  </w:endnote>
  <w:endnote w:type="continuationSeparator" w:id="0">
    <w:p w14:paraId="6374992D" w14:textId="77777777" w:rsidR="00194A1A" w:rsidRDefault="00194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77777777" w:rsidR="00845B25" w:rsidRDefault="00845B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2A8913A1" w:rsidR="00845B25" w:rsidRDefault="00194A1A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FC082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77777777" w:rsidR="00845B25" w:rsidRDefault="00845B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1505" w14:textId="77777777" w:rsidR="00194A1A" w:rsidRDefault="00194A1A">
      <w:pPr>
        <w:spacing w:line="240" w:lineRule="auto"/>
      </w:pPr>
      <w:r>
        <w:separator/>
      </w:r>
    </w:p>
  </w:footnote>
  <w:footnote w:type="continuationSeparator" w:id="0">
    <w:p w14:paraId="52D708A2" w14:textId="77777777" w:rsidR="00194A1A" w:rsidRDefault="00194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845B25" w:rsidRDefault="00845B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845B25" w:rsidRDefault="00194A1A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7B" w14:textId="77777777" w:rsidR="00845B25" w:rsidRDefault="00194A1A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Size of the Group </w:t>
    </w:r>
    <w:r>
      <w:t xml:space="preserve">Assignment                              </w:t>
    </w:r>
    <w:r>
      <w:rPr>
        <w:b/>
        <w:sz w:val="28"/>
        <w:szCs w:val="28"/>
      </w:rPr>
      <w:t>Math 3</w:t>
    </w:r>
  </w:p>
  <w:p w14:paraId="0000007C" w14:textId="77777777" w:rsidR="00845B25" w:rsidRDefault="00845B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845B25" w:rsidRDefault="00194A1A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7F" w14:textId="77777777" w:rsidR="00845B25" w:rsidRDefault="00845B25"/>
  <w:p w14:paraId="00000080" w14:textId="77777777" w:rsidR="00845B25" w:rsidRDefault="00194A1A">
    <w:r>
      <w:rPr>
        <w:b/>
        <w:sz w:val="36"/>
        <w:szCs w:val="36"/>
      </w:rPr>
      <w:t xml:space="preserve">Place Value </w:t>
    </w:r>
    <w:r>
      <w:rPr>
        <w:b/>
        <w:sz w:val="36"/>
        <w:szCs w:val="36"/>
      </w:rPr>
      <w:t xml:space="preserve">of Whole Numbers </w:t>
    </w:r>
    <w:r>
      <w:t xml:space="preserve">Assignment                                </w:t>
    </w:r>
    <w:r>
      <w:rPr>
        <w:b/>
        <w:sz w:val="28"/>
        <w:szCs w:val="28"/>
      </w:rPr>
      <w:t>Math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4B5F"/>
    <w:multiLevelType w:val="multilevel"/>
    <w:tmpl w:val="5B6EE62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504CD4"/>
    <w:multiLevelType w:val="multilevel"/>
    <w:tmpl w:val="5942CB9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25"/>
    <w:rsid w:val="00194A1A"/>
    <w:rsid w:val="00845B25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DB"/>
  </w:style>
  <w:style w:type="paragraph" w:styleId="Footer">
    <w:name w:val="footer"/>
    <w:basedOn w:val="Normal"/>
    <w:link w:val="Foot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DB"/>
  </w:style>
  <w:style w:type="paragraph" w:styleId="ListParagraph">
    <w:name w:val="List Paragraph"/>
    <w:basedOn w:val="Normal"/>
    <w:uiPriority w:val="34"/>
    <w:qFormat/>
    <w:rsid w:val="007E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4.png"/><Relationship Id="rId21" Type="http://schemas.openxmlformats.org/officeDocument/2006/relationships/image" Target="media/image23.png"/><Relationship Id="rId34" Type="http://schemas.openxmlformats.org/officeDocument/2006/relationships/image" Target="media/image53.png"/><Relationship Id="rId42" Type="http://schemas.openxmlformats.org/officeDocument/2006/relationships/image" Target="media/image28.png"/><Relationship Id="rId47" Type="http://schemas.openxmlformats.org/officeDocument/2006/relationships/image" Target="media/image7.png"/><Relationship Id="rId50" Type="http://schemas.openxmlformats.org/officeDocument/2006/relationships/image" Target="media/image25.png"/><Relationship Id="rId55" Type="http://schemas.openxmlformats.org/officeDocument/2006/relationships/image" Target="media/image5.png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.png"/><Relationship Id="rId11" Type="http://schemas.openxmlformats.org/officeDocument/2006/relationships/image" Target="media/image39.png"/><Relationship Id="rId24" Type="http://schemas.openxmlformats.org/officeDocument/2006/relationships/image" Target="media/image50.png"/><Relationship Id="rId32" Type="http://schemas.openxmlformats.org/officeDocument/2006/relationships/image" Target="media/image38.png"/><Relationship Id="rId37" Type="http://schemas.openxmlformats.org/officeDocument/2006/relationships/image" Target="media/image51.png"/><Relationship Id="rId40" Type="http://schemas.openxmlformats.org/officeDocument/2006/relationships/image" Target="media/image2.png"/><Relationship Id="rId45" Type="http://schemas.openxmlformats.org/officeDocument/2006/relationships/image" Target="media/image27.png"/><Relationship Id="rId53" Type="http://schemas.openxmlformats.org/officeDocument/2006/relationships/image" Target="media/image45.png"/><Relationship Id="rId58" Type="http://schemas.openxmlformats.org/officeDocument/2006/relationships/image" Target="media/image16.png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2.png"/><Relationship Id="rId14" Type="http://schemas.openxmlformats.org/officeDocument/2006/relationships/image" Target="media/image47.png"/><Relationship Id="rId22" Type="http://schemas.openxmlformats.org/officeDocument/2006/relationships/image" Target="media/image43.png"/><Relationship Id="rId27" Type="http://schemas.openxmlformats.org/officeDocument/2006/relationships/image" Target="media/image9.png"/><Relationship Id="rId30" Type="http://schemas.openxmlformats.org/officeDocument/2006/relationships/image" Target="media/image13.png"/><Relationship Id="rId35" Type="http://schemas.openxmlformats.org/officeDocument/2006/relationships/image" Target="media/image10.png"/><Relationship Id="rId43" Type="http://schemas.openxmlformats.org/officeDocument/2006/relationships/image" Target="media/image41.png"/><Relationship Id="rId48" Type="http://schemas.openxmlformats.org/officeDocument/2006/relationships/image" Target="media/image24.png"/><Relationship Id="rId56" Type="http://schemas.openxmlformats.org/officeDocument/2006/relationships/image" Target="media/image4.png"/><Relationship Id="rId64" Type="http://schemas.openxmlformats.org/officeDocument/2006/relationships/footer" Target="footer2.xml"/><Relationship Id="rId8" Type="http://schemas.openxmlformats.org/officeDocument/2006/relationships/image" Target="media/image17.png"/><Relationship Id="rId51" Type="http://schemas.openxmlformats.org/officeDocument/2006/relationships/image" Target="media/image11.png"/><Relationship Id="rId3" Type="http://schemas.openxmlformats.org/officeDocument/2006/relationships/styles" Target="styles.xml"/><Relationship Id="rId12" Type="http://schemas.openxmlformats.org/officeDocument/2006/relationships/image" Target="media/image18.png"/><Relationship Id="rId17" Type="http://schemas.openxmlformats.org/officeDocument/2006/relationships/image" Target="media/image46.png"/><Relationship Id="rId25" Type="http://schemas.openxmlformats.org/officeDocument/2006/relationships/image" Target="media/image22.png"/><Relationship Id="rId33" Type="http://schemas.openxmlformats.org/officeDocument/2006/relationships/image" Target="media/image42.png"/><Relationship Id="rId38" Type="http://schemas.openxmlformats.org/officeDocument/2006/relationships/image" Target="media/image48.png"/><Relationship Id="rId46" Type="http://schemas.openxmlformats.org/officeDocument/2006/relationships/image" Target="media/image26.png"/><Relationship Id="rId59" Type="http://schemas.openxmlformats.org/officeDocument/2006/relationships/image" Target="media/image40.png"/><Relationship Id="rId67" Type="http://schemas.openxmlformats.org/officeDocument/2006/relationships/fontTable" Target="fontTable.xml"/><Relationship Id="rId20" Type="http://schemas.openxmlformats.org/officeDocument/2006/relationships/image" Target="media/image32.png"/><Relationship Id="rId41" Type="http://schemas.openxmlformats.org/officeDocument/2006/relationships/image" Target="media/image19.png"/><Relationship Id="rId54" Type="http://schemas.openxmlformats.org/officeDocument/2006/relationships/image" Target="media/image30.png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6.png"/><Relationship Id="rId23" Type="http://schemas.openxmlformats.org/officeDocument/2006/relationships/image" Target="media/image33.png"/><Relationship Id="rId28" Type="http://schemas.openxmlformats.org/officeDocument/2006/relationships/image" Target="media/image52.png"/><Relationship Id="rId36" Type="http://schemas.openxmlformats.org/officeDocument/2006/relationships/image" Target="media/image35.png"/><Relationship Id="rId49" Type="http://schemas.openxmlformats.org/officeDocument/2006/relationships/image" Target="media/image49.png"/><Relationship Id="rId57" Type="http://schemas.openxmlformats.org/officeDocument/2006/relationships/image" Target="media/image3.png"/><Relationship Id="rId10" Type="http://schemas.openxmlformats.org/officeDocument/2006/relationships/image" Target="media/image29.png"/><Relationship Id="rId31" Type="http://schemas.openxmlformats.org/officeDocument/2006/relationships/image" Target="media/image6.png"/><Relationship Id="rId44" Type="http://schemas.openxmlformats.org/officeDocument/2006/relationships/image" Target="media/image44.png"/><Relationship Id="rId52" Type="http://schemas.openxmlformats.org/officeDocument/2006/relationships/image" Target="media/image14.png"/><Relationship Id="rId60" Type="http://schemas.openxmlformats.org/officeDocument/2006/relationships/image" Target="media/image15.png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7.png"/><Relationship Id="rId13" Type="http://schemas.openxmlformats.org/officeDocument/2006/relationships/image" Target="media/image31.png"/><Relationship Id="rId18" Type="http://schemas.openxmlformats.org/officeDocument/2006/relationships/image" Target="media/image20.png"/><Relationship Id="rId3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HdZbP3/qx40Bcf3iWTIUKaZ6w==">AMUW2mXCmBVmI+XoF1duaOwvGEOFgyxDE+AyCK+R43U7Pc9J7VhViNj4sJRgC8QAkjllHfyk4/ioliqp2MepYayd/0mLDhy1rfGH9huwNEscruy6IasPVX4=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2021-06-28T13:18:00Z</dcterms:created>
  <dcterms:modified xsi:type="dcterms:W3CDTF">2021-06-28T13:18:00Z</dcterms:modified>
</cp:coreProperties>
</file>