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2A39" w14:textId="77777777" w:rsidR="005C752D" w:rsidRPr="00F5493B" w:rsidRDefault="005C752D">
      <w:pPr>
        <w:rPr>
          <w:rStyle w:val="Emphasis"/>
        </w:rPr>
      </w:pPr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 w14:paraId="6EA7A6AD" w14:textId="77777777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7D0A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A22D" w14:textId="77777777" w:rsidR="005C752D" w:rsidRDefault="0096467E">
            <w:pPr>
              <w:spacing w:line="240" w:lineRule="auto"/>
            </w:pPr>
            <w:r>
              <w:t>Math 3</w:t>
            </w:r>
            <w:r w:rsidR="00CE305B">
              <w:t xml:space="preserve">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855E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4C00" w14:textId="77777777" w:rsidR="005C752D" w:rsidRDefault="0062360E" w:rsidP="00FE128E">
            <w:pPr>
              <w:spacing w:line="240" w:lineRule="auto"/>
              <w:rPr>
                <w:b/>
              </w:rPr>
            </w:pPr>
            <w:r>
              <w:rPr>
                <w:b/>
              </w:rPr>
              <w:t>The Meaning of Factors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8892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2A86" w14:textId="77777777" w:rsidR="005C752D" w:rsidRDefault="00E320A4">
            <w:pPr>
              <w:spacing w:line="240" w:lineRule="auto"/>
            </w:pPr>
            <w:r>
              <w:t>3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1638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3D61" w14:textId="77777777" w:rsidR="005C752D" w:rsidRDefault="0096467E">
            <w:pPr>
              <w:spacing w:line="240" w:lineRule="auto"/>
            </w:pPr>
            <w:r>
              <w:t>10</w:t>
            </w:r>
          </w:p>
        </w:tc>
      </w:tr>
    </w:tbl>
    <w:p w14:paraId="30B21F2E" w14:textId="77777777"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 w14:paraId="353565F7" w14:textId="77777777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E394" w14:textId="77777777"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83A0" w14:textId="77777777" w:rsidR="005C752D" w:rsidRDefault="00CE305B">
            <w:pPr>
              <w:spacing w:line="240" w:lineRule="auto"/>
            </w:pPr>
            <w:r>
              <w:t>Students will:</w:t>
            </w:r>
          </w:p>
          <w:p w14:paraId="72E36950" w14:textId="77777777" w:rsidR="005C752D" w:rsidRDefault="002B1B31">
            <w:pPr>
              <w:spacing w:line="240" w:lineRule="auto"/>
            </w:pPr>
            <w:r>
              <w:t>Understand the parts of a multiplication equation.</w:t>
            </w:r>
          </w:p>
          <w:p w14:paraId="194C1A40" w14:textId="77777777" w:rsidR="005C752D" w:rsidRDefault="005C752D">
            <w:pPr>
              <w:spacing w:line="240" w:lineRule="auto"/>
            </w:pPr>
          </w:p>
          <w:p w14:paraId="1797CA37" w14:textId="77777777" w:rsidR="005C752D" w:rsidRDefault="002B1B31" w:rsidP="002B1B31">
            <w:pPr>
              <w:spacing w:line="240" w:lineRule="auto"/>
            </w:pPr>
            <w:r>
              <w:t>Know what the factors of a product is.</w:t>
            </w:r>
            <w:r w:rsidR="00CE3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5C752D" w14:paraId="7D7BA6F7" w14:textId="77777777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813B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9FBA" w14:textId="77777777" w:rsidR="005C752D" w:rsidRDefault="005C752D">
            <w:pPr>
              <w:spacing w:line="240" w:lineRule="auto"/>
            </w:pPr>
          </w:p>
        </w:tc>
      </w:tr>
      <w:tr w:rsidR="005C752D" w14:paraId="1D3AD8B8" w14:textId="77777777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5070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9229" w14:textId="77777777" w:rsidR="005C752D" w:rsidRDefault="00CE305B">
            <w:pPr>
              <w:spacing w:line="240" w:lineRule="auto"/>
              <w:jc w:val="both"/>
            </w:pPr>
            <w:r>
              <w:t xml:space="preserve">I can </w:t>
            </w:r>
            <w:r w:rsidR="002B1B31">
              <w:t>find out what numbers multiply to a certain number.</w:t>
            </w:r>
          </w:p>
          <w:p w14:paraId="78EEEE95" w14:textId="77777777" w:rsidR="005C752D" w:rsidRDefault="005C752D">
            <w:pPr>
              <w:spacing w:line="240" w:lineRule="auto"/>
              <w:jc w:val="both"/>
            </w:pPr>
          </w:p>
          <w:p w14:paraId="0143B31C" w14:textId="77777777" w:rsidR="005C752D" w:rsidRDefault="00CE305B" w:rsidP="002B1B31">
            <w:pPr>
              <w:spacing w:line="240" w:lineRule="auto"/>
              <w:jc w:val="both"/>
            </w:pPr>
            <w:r>
              <w:t xml:space="preserve">I can </w:t>
            </w:r>
            <w:r w:rsidR="002B1B31">
              <w:t>factor out a product into two whole numbers.</w:t>
            </w:r>
          </w:p>
        </w:tc>
      </w:tr>
    </w:tbl>
    <w:p w14:paraId="7598D060" w14:textId="77777777"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 w14:paraId="351FCEB3" w14:textId="77777777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EDCD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712B" w14:textId="77777777" w:rsidR="005C752D" w:rsidRPr="0096467E" w:rsidRDefault="0096467E" w:rsidP="0096467E">
            <w:pPr>
              <w:spacing w:line="240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"http://www.corestandards.org/Math/Content/3/OA/A/1/" </w:instrText>
            </w:r>
            <w:r>
              <w:rPr>
                <w:sz w:val="20"/>
              </w:rPr>
              <w:fldChar w:fldCharType="separate"/>
            </w:r>
            <w:r w:rsidRPr="0096467E">
              <w:rPr>
                <w:rStyle w:val="Hyperlink"/>
                <w:sz w:val="20"/>
              </w:rPr>
              <w:t>CCSS.MATH.CONTENT.3.OA.A.1</w:t>
            </w:r>
          </w:p>
          <w:p w14:paraId="66835217" w14:textId="77777777" w:rsidR="005C752D" w:rsidRDefault="0096467E">
            <w:pPr>
              <w:spacing w:line="240" w:lineRule="auto"/>
              <w:jc w:val="both"/>
            </w:pPr>
            <w:r>
              <w:rPr>
                <w:sz w:val="20"/>
              </w:rPr>
              <w:fldChar w:fldCharType="end"/>
            </w:r>
          </w:p>
          <w:p w14:paraId="56F13A89" w14:textId="77777777"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96467E">
              <w:rPr>
                <w:i/>
                <w:sz w:val="25"/>
                <w:szCs w:val="25"/>
              </w:rPr>
              <w:t>For example, describe a context in which a total number of objects can be expressed as 5 × 7.</w:t>
            </w:r>
          </w:p>
          <w:p w14:paraId="7F5F6F1C" w14:textId="77777777"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14:paraId="0B36811B" w14:textId="77777777" w:rsidR="0096467E" w:rsidRPr="0096467E" w:rsidRDefault="00645342" w:rsidP="0096467E">
            <w:pPr>
              <w:spacing w:line="240" w:lineRule="auto"/>
              <w:rPr>
                <w:sz w:val="20"/>
              </w:rPr>
            </w:pPr>
            <w:hyperlink r:id="rId7" w:history="1">
              <w:r w:rsidR="0096467E" w:rsidRPr="0096467E">
                <w:rPr>
                  <w:rStyle w:val="Hyperlink"/>
                  <w:sz w:val="20"/>
                </w:rPr>
                <w:t>CCSS.MATH.CONTENT.3.OA.A.3</w:t>
              </w:r>
            </w:hyperlink>
          </w:p>
          <w:p w14:paraId="4503AD11" w14:textId="77777777" w:rsidR="0096467E" w:rsidRDefault="0096467E">
            <w:pPr>
              <w:spacing w:line="240" w:lineRule="auto"/>
              <w:jc w:val="both"/>
            </w:pPr>
          </w:p>
          <w:p w14:paraId="39135139" w14:textId="77777777" w:rsidR="0096467E" w:rsidRP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</w:tbl>
    <w:p w14:paraId="20497E73" w14:textId="77777777" w:rsidR="005C752D" w:rsidRDefault="00CE305B">
      <w:pPr>
        <w:spacing w:line="240" w:lineRule="auto"/>
      </w:pPr>
      <w:r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 w14:paraId="683DBDF9" w14:textId="77777777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B7F3" w14:textId="77777777"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lastRenderedPageBreak/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CBA2" w14:textId="77777777" w:rsidR="005C752D" w:rsidRDefault="00732A7E">
            <w:pPr>
              <w:spacing w:line="240" w:lineRule="auto"/>
              <w:ind w:left="140" w:right="140"/>
            </w:pPr>
            <w:r>
              <w:t>See Bell Work 1-3</w:t>
            </w:r>
          </w:p>
        </w:tc>
      </w:tr>
    </w:tbl>
    <w:p w14:paraId="23ADD52C" w14:textId="77777777"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 w14:paraId="11EED9B9" w14:textId="77777777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B90C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E6D1" w14:textId="77777777"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14:paraId="5FBD9127" w14:textId="77777777" w:rsidR="005C752D" w:rsidRDefault="0096467E">
            <w:pPr>
              <w:spacing w:line="240" w:lineRule="auto"/>
            </w:pPr>
            <w:r>
              <w:t xml:space="preserve">2. </w:t>
            </w:r>
            <w:r w:rsidR="00CE305B">
              <w:t>Distribute the Guided Notes</w:t>
            </w:r>
          </w:p>
          <w:p w14:paraId="06766BF9" w14:textId="77777777"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14:paraId="0818EB07" w14:textId="77777777"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14:paraId="3EFD2E87" w14:textId="77777777"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14:paraId="1323382C" w14:textId="77777777"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 w14:paraId="227316E7" w14:textId="77777777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98AC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CA2A" w14:textId="77777777" w:rsidR="005C752D" w:rsidRDefault="00732A7E">
            <w:pPr>
              <w:spacing w:line="240" w:lineRule="auto"/>
            </w:pPr>
            <w:r>
              <w:t>Bell Work 1-3</w:t>
            </w:r>
          </w:p>
          <w:p w14:paraId="758F7244" w14:textId="77777777" w:rsidR="005C752D" w:rsidRDefault="00732A7E">
            <w:pPr>
              <w:spacing w:line="240" w:lineRule="auto"/>
            </w:pPr>
            <w:r>
              <w:t>Assignment 1-3</w:t>
            </w:r>
          </w:p>
          <w:p w14:paraId="1B1F7FB6" w14:textId="77777777" w:rsidR="005C752D" w:rsidRDefault="00732A7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1-3</w:t>
            </w:r>
          </w:p>
        </w:tc>
      </w:tr>
    </w:tbl>
    <w:p w14:paraId="34424EB8" w14:textId="77777777" w:rsidR="005C752D" w:rsidRDefault="00CE305B">
      <w:pPr>
        <w:spacing w:line="240" w:lineRule="auto"/>
      </w:pPr>
      <w:r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 w14:paraId="380FDEC0" w14:textId="77777777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C886" w14:textId="77777777"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BB29" w14:textId="77777777"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14:paraId="53E130D5" w14:textId="77777777" w:rsidR="005C752D" w:rsidRDefault="005C752D">
      <w:pPr>
        <w:spacing w:line="240" w:lineRule="auto"/>
      </w:pPr>
    </w:p>
    <w:sectPr w:rsidR="005C75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9637" w14:textId="77777777" w:rsidR="00645342" w:rsidRDefault="00645342">
      <w:pPr>
        <w:spacing w:line="240" w:lineRule="auto"/>
      </w:pPr>
      <w:r>
        <w:separator/>
      </w:r>
    </w:p>
  </w:endnote>
  <w:endnote w:type="continuationSeparator" w:id="0">
    <w:p w14:paraId="54C7B38D" w14:textId="77777777" w:rsidR="00645342" w:rsidRDefault="00645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39E9" w14:textId="77777777"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E320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D34E" w14:textId="77777777" w:rsidR="00645342" w:rsidRDefault="00645342">
      <w:pPr>
        <w:spacing w:line="240" w:lineRule="auto"/>
      </w:pPr>
      <w:r>
        <w:separator/>
      </w:r>
    </w:p>
  </w:footnote>
  <w:footnote w:type="continuationSeparator" w:id="0">
    <w:p w14:paraId="3E78494E" w14:textId="77777777" w:rsidR="00645342" w:rsidRDefault="00645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6A2C" w14:textId="77777777"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2D"/>
    <w:rsid w:val="0007220A"/>
    <w:rsid w:val="00121EAA"/>
    <w:rsid w:val="001F34EB"/>
    <w:rsid w:val="00237DC3"/>
    <w:rsid w:val="002B1B31"/>
    <w:rsid w:val="002C04F2"/>
    <w:rsid w:val="00366872"/>
    <w:rsid w:val="00367B79"/>
    <w:rsid w:val="003A2CA8"/>
    <w:rsid w:val="00494C17"/>
    <w:rsid w:val="004F4B94"/>
    <w:rsid w:val="005C752D"/>
    <w:rsid w:val="0062360E"/>
    <w:rsid w:val="00645342"/>
    <w:rsid w:val="00720A13"/>
    <w:rsid w:val="00732A7E"/>
    <w:rsid w:val="007B0648"/>
    <w:rsid w:val="007B1313"/>
    <w:rsid w:val="007C5BB8"/>
    <w:rsid w:val="0080128F"/>
    <w:rsid w:val="0096467E"/>
    <w:rsid w:val="00A40A17"/>
    <w:rsid w:val="00A74926"/>
    <w:rsid w:val="00B0623C"/>
    <w:rsid w:val="00BE73ED"/>
    <w:rsid w:val="00CE305B"/>
    <w:rsid w:val="00E320A4"/>
    <w:rsid w:val="00F2206E"/>
    <w:rsid w:val="00F5493B"/>
    <w:rsid w:val="00FA1135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2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6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2021-06-24T15:10:00Z</dcterms:created>
  <dcterms:modified xsi:type="dcterms:W3CDTF">2021-06-24T15:10:00Z</dcterms:modified>
</cp:coreProperties>
</file>