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89" w:rsidRDefault="00AA6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Part A:</w:t>
      </w: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Identify the value of the underlined digit 123,</w:t>
      </w:r>
      <w:r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</w:rPr>
        <w:t>24.</w:t>
      </w:r>
    </w:p>
    <w:p w:rsidR="00661B89" w:rsidRDefault="00AA671B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661B89" w:rsidRDefault="00661B89">
      <w:pPr>
        <w:ind w:left="360"/>
        <w:rPr>
          <w:sz w:val="28"/>
          <w:szCs w:val="28"/>
        </w:rPr>
      </w:pPr>
    </w:p>
    <w:p w:rsidR="00661B89" w:rsidRDefault="00AA671B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What digit is in the hundred thousandths place 357,612?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661B89" w:rsidRDefault="00661B89">
      <w:pPr>
        <w:ind w:left="360"/>
        <w:rPr>
          <w:sz w:val="28"/>
          <w:szCs w:val="28"/>
        </w:rPr>
      </w:pP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value of 6 in 126,871 is 100 times greater than the value of 6 in __.</w:t>
      </w:r>
    </w:p>
    <w:p w:rsidR="00661B89" w:rsidRDefault="00AA671B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913,642</w:t>
      </w:r>
    </w:p>
    <w:p w:rsidR="00661B89" w:rsidRDefault="00AA671B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612,345</w:t>
      </w:r>
    </w:p>
    <w:p w:rsidR="00661B89" w:rsidRDefault="00AA671B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724,236</w:t>
      </w:r>
    </w:p>
    <w:p w:rsidR="00661B89" w:rsidRDefault="00AA671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234,562</w:t>
      </w:r>
    </w:p>
    <w:p w:rsidR="00661B89" w:rsidRDefault="00661B89">
      <w:pPr>
        <w:ind w:left="720"/>
        <w:rPr>
          <w:sz w:val="28"/>
          <w:szCs w:val="28"/>
        </w:rPr>
      </w:pPr>
    </w:p>
    <w:p w:rsidR="00661B89" w:rsidRDefault="00AA671B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What digit is in the thousands place?</w:t>
      </w:r>
      <w:r w:rsidR="00E46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578,234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661B89" w:rsidRDefault="00661B89">
      <w:pPr>
        <w:spacing w:line="276" w:lineRule="auto"/>
        <w:rPr>
          <w:sz w:val="28"/>
          <w:szCs w:val="28"/>
        </w:rPr>
      </w:pPr>
    </w:p>
    <w:p w:rsidR="00661B89" w:rsidRDefault="00AA671B">
      <w:pPr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What is the value of the 7 in the following number?  3,476,189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70,000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7,000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700,000</w:t>
      </w:r>
    </w:p>
    <w:p w:rsidR="00661B89" w:rsidRDefault="00AA671B">
      <w:pPr>
        <w:numPr>
          <w:ilvl w:val="1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70</w:t>
      </w:r>
    </w:p>
    <w:p w:rsidR="00661B89" w:rsidRDefault="00AA671B">
      <w:pPr>
        <w:rPr>
          <w:sz w:val="28"/>
          <w:szCs w:val="28"/>
        </w:rPr>
      </w:pPr>
      <w:bookmarkStart w:id="0" w:name="_GoBack"/>
      <w:bookmarkEnd w:id="0"/>
      <w:r>
        <w:rPr>
          <w:b/>
          <w:sz w:val="48"/>
          <w:szCs w:val="48"/>
        </w:rPr>
        <w:lastRenderedPageBreak/>
        <w:t>Part B:</w:t>
      </w: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state of Tennessee has a population of eight hundred forty-two thousand, seven hundred ninety-two. What is this value in expanded </w:t>
      </w:r>
      <w:r w:rsidR="00142290">
        <w:rPr>
          <w:color w:val="000000"/>
          <w:sz w:val="28"/>
          <w:szCs w:val="28"/>
        </w:rPr>
        <w:t>notation</w:t>
      </w:r>
      <w:r>
        <w:rPr>
          <w:color w:val="000000"/>
          <w:sz w:val="28"/>
          <w:szCs w:val="28"/>
        </w:rPr>
        <w:t>?</w:t>
      </w:r>
    </w:p>
    <w:p w:rsidR="00661B89" w:rsidRDefault="00AA671B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B89" w:rsidRDefault="00AA671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Write the following numbers in expanded form.</w:t>
      </w:r>
    </w:p>
    <w:p w:rsidR="00661B89" w:rsidRDefault="00AA671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Standard: 657,239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Expanded: ________________________________________________________</w:t>
      </w:r>
    </w:p>
    <w:p w:rsidR="00661B89" w:rsidRDefault="00AA671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Standard: 23,841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Expanded: _______________________________________________________</w:t>
      </w:r>
    </w:p>
    <w:p w:rsidR="00661B89" w:rsidRDefault="00AA671B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Write the following number in </w:t>
      </w:r>
      <w:r>
        <w:rPr>
          <w:sz w:val="28"/>
          <w:szCs w:val="28"/>
          <w:u w:val="single"/>
        </w:rPr>
        <w:t>standard form</w:t>
      </w:r>
      <w:r>
        <w:rPr>
          <w:sz w:val="28"/>
          <w:szCs w:val="28"/>
        </w:rPr>
        <w:t>: 6 ones, 5 tens, 14 hundreds, 9 thousandths, 3 ten thousandths, 2 hundred thousandths.</w:t>
      </w:r>
    </w:p>
    <w:p w:rsidR="00661B89" w:rsidRDefault="00AA671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61B89" w:rsidRDefault="00661B89">
      <w:pPr>
        <w:rPr>
          <w:b/>
          <w:sz w:val="48"/>
          <w:szCs w:val="48"/>
        </w:rPr>
      </w:pPr>
    </w:p>
    <w:p w:rsidR="00661B89" w:rsidRDefault="00AA671B">
      <w:pPr>
        <w:rPr>
          <w:sz w:val="28"/>
          <w:szCs w:val="28"/>
        </w:rPr>
      </w:pPr>
      <w:r>
        <w:rPr>
          <w:b/>
          <w:sz w:val="48"/>
          <w:szCs w:val="48"/>
        </w:rPr>
        <w:lastRenderedPageBreak/>
        <w:t>Part C:</w:t>
      </w: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planet Saturn has a diameter of 84,691 miles. What is the value rounded to the nearest thousand?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80,000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84,000</w:t>
      </w:r>
    </w:p>
    <w:p w:rsidR="00661B89" w:rsidRDefault="00661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sz w:val="28"/>
          <w:szCs w:val="28"/>
        </w:rPr>
      </w:pP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Round the following number to the nearest thousand. 561,345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562,000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561,000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560,000</w:t>
      </w:r>
    </w:p>
    <w:p w:rsidR="00661B89" w:rsidRDefault="00AA67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570,000</w:t>
      </w:r>
    </w:p>
    <w:p w:rsidR="00661B89" w:rsidRDefault="00AA671B">
      <w:pPr>
        <w:rPr>
          <w:sz w:val="28"/>
          <w:szCs w:val="28"/>
        </w:rPr>
      </w:pPr>
      <w:r>
        <w:rPr>
          <w:b/>
          <w:sz w:val="48"/>
          <w:szCs w:val="48"/>
        </w:rPr>
        <w:t>Part D:</w:t>
      </w:r>
      <w:r>
        <w:rPr>
          <w:sz w:val="28"/>
          <w:szCs w:val="28"/>
        </w:rPr>
        <w:t xml:space="preserve">                                                   </w:t>
      </w:r>
    </w:p>
    <w:p w:rsidR="00661B89" w:rsidRDefault="00AA67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Directions: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8572500</wp:posOffset>
                </wp:positionV>
                <wp:extent cx="361950" cy="333375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22838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1B89" w:rsidRDefault="00661B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8572500</wp:posOffset>
                </wp:positionV>
                <wp:extent cx="361950" cy="33337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8572500</wp:posOffset>
                </wp:positionV>
                <wp:extent cx="361950" cy="333375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22838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1B89" w:rsidRDefault="00661B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8572500</wp:posOffset>
                </wp:positionV>
                <wp:extent cx="361950" cy="33337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8585200</wp:posOffset>
                </wp:positionV>
                <wp:extent cx="361950" cy="333375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22838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1B89" w:rsidRDefault="00661B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8585200</wp:posOffset>
                </wp:positionV>
                <wp:extent cx="361950" cy="33337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1B89" w:rsidRDefault="00E46222">
      <w:pPr>
        <w:spacing w:line="480" w:lineRule="auto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520065</wp:posOffset>
                </wp:positionV>
                <wp:extent cx="293370" cy="259080"/>
                <wp:effectExtent l="0" t="0" r="1143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DA4EF" id="Oval 1" o:spid="_x0000_s1026" style="position:absolute;margin-left:91.2pt;margin-top:40.95pt;width:23.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AA671B">
        <w:rPr>
          <w:sz w:val="28"/>
          <w:szCs w:val="28"/>
        </w:rPr>
        <w:t>Compare the two numbers in each problem. Write whether &lt;</w:t>
      </w:r>
      <w:proofErr w:type="gramStart"/>
      <w:r w:rsidR="00AA671B">
        <w:rPr>
          <w:sz w:val="28"/>
          <w:szCs w:val="28"/>
        </w:rPr>
        <w:t>,  &gt;</w:t>
      </w:r>
      <w:proofErr w:type="gramEnd"/>
      <w:r w:rsidR="00AA671B">
        <w:rPr>
          <w:sz w:val="28"/>
          <w:szCs w:val="28"/>
        </w:rPr>
        <w:t>, or = in the circle.</w:t>
      </w:r>
    </w:p>
    <w:p w:rsidR="00661B89" w:rsidRDefault="00E46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130E3" wp14:editId="434D45B0">
                <wp:simplePos x="0" y="0"/>
                <wp:positionH relativeFrom="column">
                  <wp:posOffset>1173480</wp:posOffset>
                </wp:positionH>
                <wp:positionV relativeFrom="paragraph">
                  <wp:posOffset>509905</wp:posOffset>
                </wp:positionV>
                <wp:extent cx="293370" cy="259080"/>
                <wp:effectExtent l="0" t="0" r="1143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6D3E0" id="Oval 2" o:spid="_x0000_s1026" style="position:absolute;margin-left:92.4pt;margin-top:40.15pt;width:23.1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AA671B">
        <w:rPr>
          <w:color w:val="000000"/>
          <w:sz w:val="28"/>
          <w:szCs w:val="28"/>
        </w:rPr>
        <w:t xml:space="preserve"> 56,234</w:t>
      </w:r>
      <w:r>
        <w:rPr>
          <w:color w:val="000000"/>
          <w:sz w:val="28"/>
          <w:szCs w:val="28"/>
        </w:rPr>
        <w:t xml:space="preserve">       </w:t>
      </w:r>
      <w:r w:rsidR="00AA671B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="00AA671B">
        <w:rPr>
          <w:color w:val="000000"/>
          <w:sz w:val="28"/>
          <w:szCs w:val="28"/>
        </w:rPr>
        <w:t xml:space="preserve"> 57,234      </w:t>
      </w:r>
    </w:p>
    <w:p w:rsidR="00661B89" w:rsidRDefault="00E46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130E3" wp14:editId="434D45B0">
                <wp:simplePos x="0" y="0"/>
                <wp:positionH relativeFrom="column">
                  <wp:posOffset>1196340</wp:posOffset>
                </wp:positionH>
                <wp:positionV relativeFrom="paragraph">
                  <wp:posOffset>514985</wp:posOffset>
                </wp:positionV>
                <wp:extent cx="293370" cy="259080"/>
                <wp:effectExtent l="0" t="0" r="1143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4C046" id="Oval 3" o:spid="_x0000_s1026" style="position:absolute;margin-left:94.2pt;margin-top:40.55pt;width:23.1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="00AA671B">
        <w:rPr>
          <w:color w:val="000000"/>
          <w:sz w:val="28"/>
          <w:szCs w:val="28"/>
        </w:rPr>
        <w:t xml:space="preserve"> 78,364</w:t>
      </w:r>
      <w:r>
        <w:rPr>
          <w:color w:val="000000"/>
          <w:sz w:val="28"/>
          <w:szCs w:val="28"/>
        </w:rPr>
        <w:t xml:space="preserve">       </w:t>
      </w:r>
      <w:r w:rsidR="00AA671B">
        <w:rPr>
          <w:color w:val="000000"/>
          <w:sz w:val="28"/>
          <w:szCs w:val="28"/>
        </w:rPr>
        <w:t xml:space="preserve">         78,353    </w:t>
      </w:r>
    </w:p>
    <w:p w:rsidR="00661B89" w:rsidRDefault="00AA67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234,642</w:t>
      </w:r>
      <w:r>
        <w:rPr>
          <w:sz w:val="28"/>
          <w:szCs w:val="28"/>
        </w:rPr>
        <w:t xml:space="preserve"> </w:t>
      </w:r>
      <w:r w:rsidR="00E462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462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234,642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Order from least to greatest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17.    </w:t>
      </w:r>
      <w:proofErr w:type="gramStart"/>
      <w:r>
        <w:rPr>
          <w:sz w:val="28"/>
          <w:szCs w:val="28"/>
        </w:rPr>
        <w:t>4,561 ,</w:t>
      </w:r>
      <w:proofErr w:type="gramEnd"/>
      <w:r>
        <w:rPr>
          <w:sz w:val="28"/>
          <w:szCs w:val="28"/>
        </w:rPr>
        <w:t xml:space="preserve"> 5,223 , 3,641  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22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___________,  ___________ ,  ___________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18.    </w:t>
      </w:r>
      <w:proofErr w:type="gramStart"/>
      <w:r>
        <w:rPr>
          <w:sz w:val="28"/>
          <w:szCs w:val="28"/>
        </w:rPr>
        <w:t>561,234 ,</w:t>
      </w:r>
      <w:proofErr w:type="gramEnd"/>
      <w:r>
        <w:rPr>
          <w:sz w:val="28"/>
          <w:szCs w:val="28"/>
        </w:rPr>
        <w:t xml:space="preserve"> 562,872 , 551,234 </w:t>
      </w:r>
    </w:p>
    <w:p w:rsidR="00661B89" w:rsidRDefault="00E46222" w:rsidP="00E46222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671B">
        <w:rPr>
          <w:sz w:val="28"/>
          <w:szCs w:val="28"/>
        </w:rPr>
        <w:t>___________,  ___________ ,  ___________</w:t>
      </w:r>
    </w:p>
    <w:p w:rsidR="00661B89" w:rsidRDefault="00AA671B">
      <w:pPr>
        <w:rPr>
          <w:sz w:val="28"/>
          <w:szCs w:val="28"/>
        </w:rPr>
      </w:pPr>
      <w:r>
        <w:rPr>
          <w:b/>
          <w:sz w:val="48"/>
          <w:szCs w:val="48"/>
        </w:rPr>
        <w:t>Part E:</w:t>
      </w:r>
      <w:r>
        <w:rPr>
          <w:sz w:val="28"/>
          <w:szCs w:val="28"/>
        </w:rPr>
        <w:t xml:space="preserve">                                               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19.    40,000 + 6 + 200,000 + ____________ + 80 + 300 = 247, 386</w:t>
      </w:r>
    </w:p>
    <w:p w:rsidR="00661B89" w:rsidRDefault="00AA671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20.    800,000 + 200 + _________ + 30 + 7,000 + 50,000 = 857, 239</w:t>
      </w:r>
    </w:p>
    <w:p w:rsidR="00661B89" w:rsidRDefault="00661B89">
      <w:pPr>
        <w:spacing w:line="480" w:lineRule="auto"/>
        <w:rPr>
          <w:sz w:val="28"/>
          <w:szCs w:val="28"/>
        </w:rPr>
      </w:pPr>
    </w:p>
    <w:p w:rsidR="00661B89" w:rsidRDefault="00661B89">
      <w:pPr>
        <w:spacing w:line="480" w:lineRule="auto"/>
        <w:rPr>
          <w:sz w:val="28"/>
          <w:szCs w:val="28"/>
        </w:rPr>
      </w:pPr>
    </w:p>
    <w:sectPr w:rsidR="00661B8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F0" w:rsidRDefault="002D4EF0">
      <w:pPr>
        <w:spacing w:after="0" w:line="240" w:lineRule="auto"/>
      </w:pPr>
      <w:r>
        <w:separator/>
      </w:r>
    </w:p>
  </w:endnote>
  <w:endnote w:type="continuationSeparator" w:id="0">
    <w:p w:rsidR="002D4EF0" w:rsidRDefault="002D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89" w:rsidRDefault="00AA671B">
    <w:pPr>
      <w:spacing w:before="240" w:after="240" w:line="276" w:lineRule="auto"/>
    </w:pPr>
    <w:r>
      <w:rPr>
        <w:rFonts w:ascii="Arial" w:eastAsia="Arial" w:hAnsi="Arial" w:cs="Arial"/>
      </w:rPr>
      <w:t xml:space="preserve">Copyright © MathTeacherCoach.com                                                                                          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907B09"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F0" w:rsidRDefault="002D4EF0">
      <w:pPr>
        <w:spacing w:after="0" w:line="240" w:lineRule="auto"/>
      </w:pPr>
      <w:r>
        <w:separator/>
      </w:r>
    </w:p>
  </w:footnote>
  <w:footnote w:type="continuationSeparator" w:id="0">
    <w:p w:rsidR="002D4EF0" w:rsidRDefault="002D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89" w:rsidRDefault="00AA671B">
    <w:pPr>
      <w:spacing w:after="0" w:line="276" w:lineRule="auto"/>
    </w:pPr>
    <w:r>
      <w:t>Name: ____________________________</w:t>
    </w:r>
    <w:proofErr w:type="gramStart"/>
    <w:r>
      <w:t>_  Period</w:t>
    </w:r>
    <w:proofErr w:type="gramEnd"/>
    <w:r>
      <w:t>: _______________  Date: _____________</w:t>
    </w:r>
  </w:p>
  <w:p w:rsidR="00661B89" w:rsidRDefault="00AA671B">
    <w:pPr>
      <w:spacing w:after="0" w:line="276" w:lineRule="auto"/>
      <w:rPr>
        <w:b/>
        <w:sz w:val="28"/>
        <w:szCs w:val="28"/>
      </w:rPr>
    </w:pPr>
    <w:r>
      <w:rPr>
        <w:b/>
        <w:sz w:val="36"/>
        <w:szCs w:val="36"/>
      </w:rPr>
      <w:t xml:space="preserve">Unit </w:t>
    </w:r>
    <w:proofErr w:type="gramStart"/>
    <w:r>
      <w:rPr>
        <w:b/>
        <w:sz w:val="36"/>
        <w:szCs w:val="36"/>
      </w:rPr>
      <w:t xml:space="preserve">1 </w:t>
    </w:r>
    <w:r>
      <w:t xml:space="preserve"> Test</w:t>
    </w:r>
    <w:proofErr w:type="gram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</w:t>
    </w:r>
    <w:r>
      <w:rPr>
        <w:b/>
        <w:sz w:val="28"/>
        <w:szCs w:val="28"/>
      </w:rPr>
      <w:t>Math 4</w:t>
    </w:r>
  </w:p>
  <w:p w:rsidR="00661B89" w:rsidRDefault="00661B89">
    <w:pPr>
      <w:spacing w:after="0" w:line="276" w:lineRule="auto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577F0"/>
    <w:multiLevelType w:val="multilevel"/>
    <w:tmpl w:val="E612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89"/>
    <w:rsid w:val="00142290"/>
    <w:rsid w:val="002D4EF0"/>
    <w:rsid w:val="00646CAB"/>
    <w:rsid w:val="00661B89"/>
    <w:rsid w:val="00907B09"/>
    <w:rsid w:val="00AA671B"/>
    <w:rsid w:val="00D05D84"/>
    <w:rsid w:val="00E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6E9DD-53A8-41EB-A283-4B7E77F3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629DC"/>
    <w:pPr>
      <w:ind w:left="720"/>
      <w:contextualSpacing/>
    </w:pPr>
  </w:style>
  <w:style w:type="table" w:styleId="TableGrid">
    <w:name w:val="Table Grid"/>
    <w:basedOn w:val="TableNormal"/>
    <w:uiPriority w:val="39"/>
    <w:rsid w:val="0028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22"/>
  </w:style>
  <w:style w:type="paragraph" w:styleId="Footer">
    <w:name w:val="footer"/>
    <w:basedOn w:val="Normal"/>
    <w:link w:val="FooterChar"/>
    <w:uiPriority w:val="99"/>
    <w:unhideWhenUsed/>
    <w:rsid w:val="00E4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PhNhRGyLp2JqkuqixelIYSWbA==">AMUW2mW1jxfvWxImjCutUUZbMSHToefmTWeYNkb+icSSMQwPXN2yxrjkZKAaK0Yg8ZBLW9TVT+82p/rssza8xQhkNue61M4Akf3FVAXqFvBXHRR2E9XsGkw=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May</dc:creator>
  <cp:lastModifiedBy>Chelsea</cp:lastModifiedBy>
  <cp:revision>4</cp:revision>
  <cp:lastPrinted>2020-08-19T22:03:00Z</cp:lastPrinted>
  <dcterms:created xsi:type="dcterms:W3CDTF">2020-08-19T21:35:00Z</dcterms:created>
  <dcterms:modified xsi:type="dcterms:W3CDTF">2020-08-19T22:03:00Z</dcterms:modified>
</cp:coreProperties>
</file>