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E0" w:rsidRPr="009851E0" w:rsidRDefault="009851E0" w:rsidP="009851E0">
      <w:pPr>
        <w:spacing w:after="16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Part A: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Round to the give place value position.</w:t>
      </w:r>
    </w:p>
    <w:p w:rsidR="009851E0" w:rsidRPr="009851E0" w:rsidRDefault="009851E0" w:rsidP="009851E0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40" w:lineRule="auto"/>
        <w:ind w:left="54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26,872 (thousands) </w:t>
      </w:r>
      <w:r w:rsid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>27,000</w:t>
      </w:r>
      <w:r w:rsidRPr="00361973">
        <w:rPr>
          <w:rFonts w:asciiTheme="majorHAnsi" w:eastAsia="Times New Roman" w:hAnsiTheme="majorHAnsi" w:cs="Times New Roman"/>
          <w:color w:val="FF0000"/>
          <w:sz w:val="24"/>
          <w:szCs w:val="24"/>
          <w:lang w:val="en-US"/>
        </w:rPr>
        <w:t xml:space="preserve">    </w:t>
      </w:r>
      <w:r w:rsidRPr="00361973">
        <w:rPr>
          <w:rFonts w:asciiTheme="majorHAnsi" w:eastAsia="Times New Roman" w:hAnsiTheme="majorHAnsi" w:cs="Times New Roman"/>
          <w:b/>
          <w:color w:val="FF0000"/>
          <w:sz w:val="24"/>
          <w:szCs w:val="24"/>
          <w:lang w:val="en-US"/>
        </w:rPr>
        <w:t> </w:t>
      </w: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2. 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283,671 (ten thousands) </w:t>
      </w:r>
      <w:r w:rsid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>280,000</w:t>
      </w:r>
    </w:p>
    <w:p w:rsidR="009851E0" w:rsidRDefault="009851E0" w:rsidP="009851E0">
      <w:pPr>
        <w:spacing w:after="16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 xml:space="preserve">Part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B</w:t>
      </w: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: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What are the benchmark numbers for the following numbers below?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    3.  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861,953 (ten thousands)   </w:t>
      </w:r>
      <w:proofErr w:type="gramStart"/>
      <w:r w:rsidR="00361973" w:rsidRP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>860,000 ,</w:t>
      </w:r>
      <w:proofErr w:type="gramEnd"/>
      <w:r w:rsidR="00361973" w:rsidRP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 xml:space="preserve"> 870,000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    4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.  642,836 (hundred thousands) </w:t>
      </w:r>
      <w:proofErr w:type="gramStart"/>
      <w:r w:rsidR="00361973" w:rsidRP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>600,000 ,</w:t>
      </w:r>
      <w:proofErr w:type="gramEnd"/>
      <w:r w:rsidR="00361973" w:rsidRP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 xml:space="preserve"> 700,000</w:t>
      </w:r>
    </w:p>
    <w:p w:rsid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 xml:space="preserve">Part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C</w:t>
      </w: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25"/>
        <w:gridCol w:w="2712"/>
        <w:gridCol w:w="2994"/>
      </w:tblGrid>
      <w:tr w:rsidR="009851E0" w:rsidRPr="009851E0" w:rsidTr="00985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Round to the nearest </w:t>
            </w: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hundred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Round to the nearest </w:t>
            </w: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thousand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AB20B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Round to the nearest</w:t>
            </w:r>
            <w:r w:rsidR="00AB20B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B20B0" w:rsidRPr="00AB20B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t</w:t>
            </w: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en thousand</w:t>
            </w:r>
          </w:p>
        </w:tc>
      </w:tr>
      <w:tr w:rsidR="009851E0" w:rsidRPr="009851E0" w:rsidTr="00361973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45,682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45,700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46,000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50,000</w:t>
            </w:r>
          </w:p>
        </w:tc>
      </w:tr>
      <w:tr w:rsidR="009851E0" w:rsidRPr="009851E0" w:rsidTr="00361973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634,672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634,700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635,000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630,000</w:t>
            </w:r>
          </w:p>
        </w:tc>
      </w:tr>
      <w:tr w:rsidR="009851E0" w:rsidRPr="009851E0" w:rsidTr="009851E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985,235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985,200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985,000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361973" w:rsidRDefault="009851E0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361973" w:rsidRPr="00361973" w:rsidRDefault="00361973" w:rsidP="00361973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361973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u w:val="single"/>
                <w:lang w:val="en-US"/>
              </w:rPr>
              <w:t>990,000</w:t>
            </w:r>
          </w:p>
        </w:tc>
      </w:tr>
    </w:tbl>
    <w:p w:rsidR="009851E0" w:rsidRPr="009851E0" w:rsidRDefault="009851E0" w:rsidP="00361973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 xml:space="preserve">Part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D</w:t>
      </w: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: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State the place value position to which the number was rounded.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8.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  65,837 </w:t>
      </w:r>
      <w:r w:rsidR="00AB20B0" w:rsidRP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sym w:font="Wingdings" w:char="F0E0"/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66,000 </w:t>
      </w:r>
      <w:r w:rsid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>thousands place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9.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  238,597 </w:t>
      </w:r>
      <w:r w:rsidR="00AB20B0" w:rsidRP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sym w:font="Wingdings" w:char="F0E0"/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240,000 </w:t>
      </w:r>
      <w:r w:rsidR="00361973" w:rsidRP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>ten thousands place</w:t>
      </w:r>
    </w:p>
    <w:p w:rsidR="00502E9F" w:rsidRPr="009851E0" w:rsidRDefault="009851E0" w:rsidP="009851E0">
      <w:pPr>
        <w:spacing w:line="360" w:lineRule="auto"/>
        <w:rPr>
          <w:rFonts w:asciiTheme="majorHAnsi" w:hAnsiTheme="majorHAnsi"/>
        </w:rPr>
      </w:pPr>
      <w:r w:rsidRPr="00474217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10.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  376,237</w:t>
      </w:r>
      <w:r w:rsid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AB20B0" w:rsidRP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sym w:font="Wingdings" w:char="F0E0"/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376,200 </w:t>
      </w:r>
      <w:r w:rsidR="00361973" w:rsidRPr="00361973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  <w:lang w:val="en-US"/>
        </w:rPr>
        <w:t>hundreds place</w:t>
      </w:r>
    </w:p>
    <w:sectPr w:rsidR="00502E9F" w:rsidRPr="00985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6A" w:rsidRDefault="0011276A">
      <w:pPr>
        <w:spacing w:line="240" w:lineRule="auto"/>
      </w:pPr>
      <w:r>
        <w:separator/>
      </w:r>
    </w:p>
  </w:endnote>
  <w:endnote w:type="continuationSeparator" w:id="0">
    <w:p w:rsidR="0011276A" w:rsidRDefault="0011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F3" w:rsidRDefault="00BF3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9F" w:rsidRDefault="009558B3">
    <w:pPr>
      <w:spacing w:before="240" w:after="240"/>
    </w:pPr>
    <w:r>
      <w:t xml:space="preserve">Copyright © MathTeacherCoach.com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7B78E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F3" w:rsidRDefault="00BF3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6A" w:rsidRDefault="0011276A">
      <w:pPr>
        <w:spacing w:line="240" w:lineRule="auto"/>
      </w:pPr>
      <w:r>
        <w:separator/>
      </w:r>
    </w:p>
  </w:footnote>
  <w:footnote w:type="continuationSeparator" w:id="0">
    <w:p w:rsidR="0011276A" w:rsidRDefault="00112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F3" w:rsidRDefault="00BF3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9F" w:rsidRDefault="009558B3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502E9F" w:rsidRDefault="009851E0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Rounding</w:t>
    </w:r>
    <w:r w:rsidR="009558B3">
      <w:rPr>
        <w:rFonts w:ascii="Calibri" w:eastAsia="Calibri" w:hAnsi="Calibri" w:cs="Calibri"/>
        <w:b/>
        <w:sz w:val="36"/>
        <w:szCs w:val="36"/>
      </w:rPr>
      <w:t xml:space="preserve"> Multi-</w:t>
    </w:r>
    <w:r>
      <w:rPr>
        <w:rFonts w:ascii="Calibri" w:eastAsia="Calibri" w:hAnsi="Calibri" w:cs="Calibri"/>
        <w:b/>
        <w:sz w:val="36"/>
        <w:szCs w:val="36"/>
      </w:rPr>
      <w:t>D</w:t>
    </w:r>
    <w:r w:rsidR="009558B3">
      <w:rPr>
        <w:rFonts w:ascii="Calibri" w:eastAsia="Calibri" w:hAnsi="Calibri" w:cs="Calibri"/>
        <w:b/>
        <w:sz w:val="36"/>
        <w:szCs w:val="36"/>
      </w:rPr>
      <w:t xml:space="preserve">igit </w:t>
    </w:r>
    <w:r w:rsidR="004E637F">
      <w:rPr>
        <w:rFonts w:ascii="Calibri" w:eastAsia="Calibri" w:hAnsi="Calibri" w:cs="Calibri"/>
        <w:b/>
        <w:sz w:val="36"/>
        <w:szCs w:val="36"/>
      </w:rPr>
      <w:t xml:space="preserve">Whole </w:t>
    </w:r>
    <w:r w:rsidR="009558B3">
      <w:rPr>
        <w:rFonts w:ascii="Calibri" w:eastAsia="Calibri" w:hAnsi="Calibri" w:cs="Calibri"/>
        <w:b/>
        <w:sz w:val="36"/>
        <w:szCs w:val="36"/>
      </w:rPr>
      <w:t xml:space="preserve">Numbers </w:t>
    </w:r>
    <w:r w:rsidR="009558B3">
      <w:rPr>
        <w:rFonts w:ascii="Calibri" w:eastAsia="Calibri" w:hAnsi="Calibri" w:cs="Calibri"/>
      </w:rPr>
      <w:t xml:space="preserve">Exit Quiz </w:t>
    </w:r>
    <w:r w:rsidR="00BF38F3">
      <w:rPr>
        <w:rFonts w:ascii="Calibri" w:eastAsia="Calibri" w:hAnsi="Calibri" w:cs="Calibri"/>
      </w:rPr>
      <w:t xml:space="preserve">– Teacher Edition   </w:t>
    </w:r>
    <w:r w:rsidR="009558B3">
      <w:rPr>
        <w:rFonts w:ascii="Calibri" w:eastAsia="Calibri" w:hAnsi="Calibri" w:cs="Calibri"/>
      </w:rPr>
      <w:t xml:space="preserve">     </w:t>
    </w:r>
    <w:r w:rsidR="009558B3">
      <w:rPr>
        <w:rFonts w:ascii="Calibri" w:eastAsia="Calibri" w:hAnsi="Calibri" w:cs="Calibri"/>
        <w:b/>
        <w:sz w:val="28"/>
        <w:szCs w:val="28"/>
      </w:rPr>
      <w:t>Math 4</w:t>
    </w:r>
  </w:p>
  <w:p w:rsidR="00502E9F" w:rsidRDefault="00502E9F">
    <w:pPr>
      <w:widowControl w:val="0"/>
      <w:spacing w:line="240" w:lineRule="auto"/>
      <w:rPr>
        <w:rFonts w:ascii="Coming Soon" w:eastAsia="Coming Soon" w:hAnsi="Coming Soon" w:cs="Coming Soon"/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F3" w:rsidRDefault="00BF3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633"/>
    <w:multiLevelType w:val="multilevel"/>
    <w:tmpl w:val="C728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E3DEF"/>
    <w:multiLevelType w:val="multilevel"/>
    <w:tmpl w:val="85E4F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076558"/>
    <w:multiLevelType w:val="multilevel"/>
    <w:tmpl w:val="519658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F"/>
    <w:rsid w:val="00086C1B"/>
    <w:rsid w:val="0011276A"/>
    <w:rsid w:val="00361973"/>
    <w:rsid w:val="00474217"/>
    <w:rsid w:val="004E637F"/>
    <w:rsid w:val="00502E9F"/>
    <w:rsid w:val="007B78EB"/>
    <w:rsid w:val="009558B3"/>
    <w:rsid w:val="009851E0"/>
    <w:rsid w:val="00AB20B0"/>
    <w:rsid w:val="00BF38F3"/>
    <w:rsid w:val="00C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1120D-0C10-4747-A332-321D8DB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51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0"/>
  </w:style>
  <w:style w:type="paragraph" w:styleId="Footer">
    <w:name w:val="footer"/>
    <w:basedOn w:val="Normal"/>
    <w:link w:val="FooterChar"/>
    <w:uiPriority w:val="99"/>
    <w:unhideWhenUsed/>
    <w:rsid w:val="009851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E0"/>
  </w:style>
  <w:style w:type="paragraph" w:styleId="ListParagraph">
    <w:name w:val="List Paragraph"/>
    <w:basedOn w:val="Normal"/>
    <w:uiPriority w:val="34"/>
    <w:qFormat/>
    <w:rsid w:val="0098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flqfOIzChycMw8FUnob9zws1A==">AMUW2mVK5xGt1jAYpOse/JW5uEpre5+ta+V9Yf6CmrwGcMgxV1veHg63WCSERKdnr1GTiWmd1lO6zL8rEZV61FXE5wNOGN8O1FEuZ3XKPfPdmr1cJ5EGBpc=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7</cp:revision>
  <cp:lastPrinted>2020-08-16T21:08:00Z</cp:lastPrinted>
  <dcterms:created xsi:type="dcterms:W3CDTF">2020-06-18T22:10:00Z</dcterms:created>
  <dcterms:modified xsi:type="dcterms:W3CDTF">2020-08-16T21:08:00Z</dcterms:modified>
</cp:coreProperties>
</file>