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E0" w:rsidRPr="009851E0" w:rsidRDefault="009851E0" w:rsidP="009851E0">
      <w:pPr>
        <w:spacing w:after="16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Part A: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Round to the give place value position.</w:t>
      </w:r>
    </w:p>
    <w:p w:rsidR="009851E0" w:rsidRPr="009851E0" w:rsidRDefault="009851E0" w:rsidP="009851E0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40" w:lineRule="auto"/>
        <w:ind w:left="540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26,872 (thousands) ________________    </w:t>
      </w: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 2. 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283,671 (ten thousands) _______________</w:t>
      </w:r>
    </w:p>
    <w:p w:rsidR="009851E0" w:rsidRDefault="009851E0" w:rsidP="009851E0">
      <w:pPr>
        <w:spacing w:after="16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B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What are the benchmark numbers for the following numbers below?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 xml:space="preserve">    3.  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861,953 (ten thousands)   ________________________________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    4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.  642,836 (hundred thousands) _____________________________</w:t>
      </w:r>
    </w:p>
    <w:p w:rsid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C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25"/>
        <w:gridCol w:w="2712"/>
        <w:gridCol w:w="2994"/>
      </w:tblGrid>
      <w:tr w:rsidR="009851E0" w:rsidRPr="009851E0" w:rsidTr="009851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Round to the nearest 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hundred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Round to the nearest 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thousand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AB20B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Round to the nearest</w:t>
            </w:r>
            <w:r w:rsidR="00AB20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B20B0" w:rsidRPr="00AB20B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t</w:t>
            </w: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u w:val="single"/>
                <w:lang w:val="en-US"/>
              </w:rPr>
              <w:t>en thousand</w:t>
            </w:r>
          </w:p>
        </w:tc>
      </w:tr>
      <w:tr w:rsidR="009851E0" w:rsidRPr="009851E0" w:rsidTr="009851E0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45,682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851E0" w:rsidRPr="009851E0" w:rsidTr="009851E0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634,672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  <w:tr w:rsidR="009851E0" w:rsidRPr="009851E0" w:rsidTr="009851E0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1E0" w:rsidRPr="009851E0" w:rsidRDefault="009851E0" w:rsidP="009851E0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9851E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en-US"/>
              </w:rPr>
              <w:t>985,235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E0" w:rsidRPr="009851E0" w:rsidRDefault="009851E0" w:rsidP="009851E0">
            <w:pPr>
              <w:spacing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9851E0" w:rsidRPr="009851E0" w:rsidRDefault="009851E0" w:rsidP="009851E0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 xml:space="preserve">Part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D</w:t>
      </w:r>
      <w:r w:rsidRPr="009851E0">
        <w:rPr>
          <w:rFonts w:asciiTheme="majorHAnsi" w:eastAsia="Times New Roman" w:hAnsiTheme="majorHAnsi" w:cs="Times New Roman"/>
          <w:b/>
          <w:color w:val="000000"/>
          <w:sz w:val="28"/>
          <w:szCs w:val="28"/>
          <w:u w:val="single"/>
          <w:lang w:val="en-US"/>
        </w:rPr>
        <w:t>: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b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State the place value position to which the number was rounded.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8.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  65,837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66,000 ________________</w:t>
      </w:r>
    </w:p>
    <w:p w:rsidR="009851E0" w:rsidRPr="009851E0" w:rsidRDefault="009851E0" w:rsidP="009851E0">
      <w:pPr>
        <w:spacing w:after="160" w:line="36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9851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9.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  238,597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240,000 ________________</w:t>
      </w:r>
    </w:p>
    <w:p w:rsidR="00502E9F" w:rsidRPr="009851E0" w:rsidRDefault="009851E0" w:rsidP="009851E0">
      <w:pPr>
        <w:spacing w:line="360" w:lineRule="auto"/>
        <w:rPr>
          <w:rFonts w:asciiTheme="majorHAnsi" w:hAnsiTheme="majorHAnsi"/>
        </w:rPr>
      </w:pPr>
      <w:r w:rsidRPr="00474217"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/>
        </w:rPr>
        <w:t>10.</w:t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>  376,237</w:t>
      </w:r>
      <w:r w:rsid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</w:t>
      </w:r>
      <w:r w:rsidR="00AB20B0" w:rsidRPr="00AB20B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sym w:font="Wingdings" w:char="F0E0"/>
      </w:r>
      <w:r w:rsidRPr="009851E0">
        <w:rPr>
          <w:rFonts w:asciiTheme="majorHAnsi" w:eastAsia="Times New Roman" w:hAnsiTheme="majorHAnsi" w:cs="Times New Roman"/>
          <w:color w:val="000000"/>
          <w:sz w:val="24"/>
          <w:szCs w:val="24"/>
          <w:lang w:val="en-US"/>
        </w:rPr>
        <w:t xml:space="preserve"> 376,200 ________________</w:t>
      </w:r>
    </w:p>
    <w:sectPr w:rsidR="00502E9F" w:rsidRPr="00985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DB5" w:rsidRDefault="000E4DB5">
      <w:pPr>
        <w:spacing w:line="240" w:lineRule="auto"/>
      </w:pPr>
      <w:r>
        <w:separator/>
      </w:r>
    </w:p>
  </w:endnote>
  <w:endnote w:type="continuationSeparator" w:id="0">
    <w:p w:rsidR="000E4DB5" w:rsidRDefault="000E4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9" w:rsidRDefault="005673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F" w:rsidRDefault="009558B3">
    <w:pPr>
      <w:spacing w:before="240" w:after="240"/>
    </w:pPr>
    <w:r>
      <w:t xml:space="preserve">Copyright © MathTeacherCoach.com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B4128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9" w:rsidRDefault="00567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DB5" w:rsidRDefault="000E4DB5">
      <w:pPr>
        <w:spacing w:line="240" w:lineRule="auto"/>
      </w:pPr>
      <w:r>
        <w:separator/>
      </w:r>
    </w:p>
  </w:footnote>
  <w:footnote w:type="continuationSeparator" w:id="0">
    <w:p w:rsidR="000E4DB5" w:rsidRDefault="000E4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9" w:rsidRDefault="005673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E9F" w:rsidRDefault="009558B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502E9F" w:rsidRDefault="009851E0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Rounding</w:t>
    </w:r>
    <w:r w:rsidR="009558B3">
      <w:rPr>
        <w:rFonts w:ascii="Calibri" w:eastAsia="Calibri" w:hAnsi="Calibri" w:cs="Calibri"/>
        <w:b/>
        <w:sz w:val="36"/>
        <w:szCs w:val="36"/>
      </w:rPr>
      <w:t xml:space="preserve"> Multi-</w:t>
    </w:r>
    <w:r>
      <w:rPr>
        <w:rFonts w:ascii="Calibri" w:eastAsia="Calibri" w:hAnsi="Calibri" w:cs="Calibri"/>
        <w:b/>
        <w:sz w:val="36"/>
        <w:szCs w:val="36"/>
      </w:rPr>
      <w:t>D</w:t>
    </w:r>
    <w:r w:rsidR="009558B3">
      <w:rPr>
        <w:rFonts w:ascii="Calibri" w:eastAsia="Calibri" w:hAnsi="Calibri" w:cs="Calibri"/>
        <w:b/>
        <w:sz w:val="36"/>
        <w:szCs w:val="36"/>
      </w:rPr>
      <w:t xml:space="preserve">igit </w:t>
    </w:r>
    <w:r w:rsidR="005673C9">
      <w:rPr>
        <w:rFonts w:ascii="Calibri" w:eastAsia="Calibri" w:hAnsi="Calibri" w:cs="Calibri"/>
        <w:b/>
        <w:sz w:val="36"/>
        <w:szCs w:val="36"/>
      </w:rPr>
      <w:t xml:space="preserve">Whole </w:t>
    </w:r>
    <w:r w:rsidR="009558B3">
      <w:rPr>
        <w:rFonts w:ascii="Calibri" w:eastAsia="Calibri" w:hAnsi="Calibri" w:cs="Calibri"/>
        <w:b/>
        <w:sz w:val="36"/>
        <w:szCs w:val="36"/>
      </w:rPr>
      <w:t xml:space="preserve">Numbers </w:t>
    </w:r>
    <w:r w:rsidR="009558B3">
      <w:rPr>
        <w:rFonts w:ascii="Calibri" w:eastAsia="Calibri" w:hAnsi="Calibri" w:cs="Calibri"/>
      </w:rPr>
      <w:t xml:space="preserve">Exit Quiz                                        </w:t>
    </w:r>
    <w:r w:rsidR="009558B3">
      <w:rPr>
        <w:rFonts w:ascii="Calibri" w:eastAsia="Calibri" w:hAnsi="Calibri" w:cs="Calibri"/>
        <w:b/>
        <w:sz w:val="28"/>
        <w:szCs w:val="28"/>
      </w:rPr>
      <w:t>Math 4</w:t>
    </w:r>
  </w:p>
  <w:p w:rsidR="00502E9F" w:rsidRDefault="00502E9F">
    <w:pPr>
      <w:widowControl w:val="0"/>
      <w:spacing w:line="240" w:lineRule="auto"/>
      <w:rPr>
        <w:rFonts w:ascii="Coming Soon" w:eastAsia="Coming Soon" w:hAnsi="Coming Soon" w:cs="Coming Soon"/>
        <w:b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C9" w:rsidRDefault="00567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B7633"/>
    <w:multiLevelType w:val="multilevel"/>
    <w:tmpl w:val="C728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FE3DEF"/>
    <w:multiLevelType w:val="multilevel"/>
    <w:tmpl w:val="85E4F7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A076558"/>
    <w:multiLevelType w:val="multilevel"/>
    <w:tmpl w:val="519658F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9F"/>
    <w:rsid w:val="000E4DB5"/>
    <w:rsid w:val="00474217"/>
    <w:rsid w:val="00502E9F"/>
    <w:rsid w:val="005673C9"/>
    <w:rsid w:val="009558B3"/>
    <w:rsid w:val="009851E0"/>
    <w:rsid w:val="00AB20B0"/>
    <w:rsid w:val="00B41289"/>
    <w:rsid w:val="00C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1120D-0C10-4747-A332-321D8DB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851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E0"/>
  </w:style>
  <w:style w:type="paragraph" w:styleId="Footer">
    <w:name w:val="footer"/>
    <w:basedOn w:val="Normal"/>
    <w:link w:val="FooterChar"/>
    <w:uiPriority w:val="99"/>
    <w:unhideWhenUsed/>
    <w:rsid w:val="009851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E0"/>
  </w:style>
  <w:style w:type="paragraph" w:styleId="ListParagraph">
    <w:name w:val="List Paragraph"/>
    <w:basedOn w:val="Normal"/>
    <w:uiPriority w:val="34"/>
    <w:qFormat/>
    <w:rsid w:val="00985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4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4flqfOIzChycMw8FUnob9zws1A==">AMUW2mVK5xGt1jAYpOse/JW5uEpre5+ta+V9Yf6CmrwGcMgxV1veHg63WCSERKdnr1GTiWmd1lO6zL8rEZV61FXE5wNOGN8O1FEuZ3XKPfPdmr1cJ5EGBpc=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</dc:creator>
  <cp:lastModifiedBy>Chelsea</cp:lastModifiedBy>
  <cp:revision>5</cp:revision>
  <cp:lastPrinted>2020-08-16T21:07:00Z</cp:lastPrinted>
  <dcterms:created xsi:type="dcterms:W3CDTF">2020-06-18T22:10:00Z</dcterms:created>
  <dcterms:modified xsi:type="dcterms:W3CDTF">2020-08-16T21:07:00Z</dcterms:modified>
</cp:coreProperties>
</file>