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Part A:</w:t>
      </w:r>
    </w:p>
    <w:p w:rsidR="003014A5" w:rsidRPr="003014A5" w:rsidRDefault="00130761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262890</wp:posOffset>
                </wp:positionV>
                <wp:extent cx="579120" cy="243840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6E1C3" id="Oval 1" o:spid="_x0000_s1026" style="position:absolute;margin-left:205.8pt;margin-top:20.7pt;width:45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" filled="f" strokecolor="#c00000"/>
            </w:pict>
          </mc:Fallback>
        </mc:AlternateContent>
      </w:r>
      <w:r w:rsidR="003014A5" w:rsidRPr="003014A5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Camille wrote the expanded form of 603,642 below. Find and correct her mistake.</w:t>
      </w:r>
    </w:p>
    <w:p w:rsidR="003014A5" w:rsidRPr="003014A5" w:rsidRDefault="003014A5" w:rsidP="003014A5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  <w:t>600,000+30,000+600+40+2</w:t>
      </w:r>
    </w:p>
    <w:p w:rsidR="003014A5" w:rsidRPr="00130761" w:rsidRDefault="00130761" w:rsidP="00130761">
      <w:pPr>
        <w:spacing w:after="160" w:line="48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130761">
        <w:rPr>
          <w:rFonts w:asciiTheme="majorHAnsi" w:eastAsia="Times New Roman" w:hAnsiTheme="majorHAnsi" w:cs="Times New Roman"/>
          <w:bCs/>
          <w:color w:val="FF0000"/>
          <w:sz w:val="28"/>
          <w:szCs w:val="28"/>
          <w:u w:val="single"/>
          <w:lang w:val="en-US"/>
        </w:rPr>
        <w:t>600,000 + 3,000 + 600 + 40 + 2</w:t>
      </w:r>
    </w:p>
    <w:p w:rsid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Part B:</w:t>
      </w:r>
    </w:p>
    <w:p w:rsidR="003014A5" w:rsidRPr="003014A5" w:rsidRDefault="003014A5" w:rsidP="003014A5">
      <w:pPr>
        <w:spacing w:after="1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</w:pPr>
      <w:r w:rsidRPr="003014A5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Complete the table below</w:t>
      </w:r>
    </w:p>
    <w:p w:rsidR="003014A5" w:rsidRPr="003014A5" w:rsidRDefault="003014A5" w:rsidP="003014A5">
      <w:pPr>
        <w:spacing w:after="16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495"/>
        <w:gridCol w:w="1170"/>
        <w:gridCol w:w="1680"/>
        <w:gridCol w:w="1637"/>
      </w:tblGrid>
      <w:tr w:rsidR="003014A5" w:rsidRPr="003014A5" w:rsidTr="003014A5">
        <w:trPr>
          <w:trHeight w:val="32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100,000 less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10,000 less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10,000 more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3014A5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100,000 less</w:t>
            </w:r>
          </w:p>
        </w:tc>
      </w:tr>
      <w:tr w:rsidR="003014A5" w:rsidRPr="003014A5" w:rsidTr="003014A5">
        <w:trPr>
          <w:trHeight w:val="102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356,231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445,231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456,231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466,231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556,231</w:t>
            </w:r>
          </w:p>
        </w:tc>
      </w:tr>
      <w:tr w:rsidR="003014A5" w:rsidRPr="003014A5" w:rsidTr="003014A5">
        <w:trPr>
          <w:trHeight w:val="107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681,324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771,324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781,324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791,324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881,324</w:t>
            </w:r>
          </w:p>
        </w:tc>
      </w:tr>
      <w:tr w:rsidR="003014A5" w:rsidRPr="003014A5" w:rsidTr="003014A5">
        <w:trPr>
          <w:trHeight w:val="108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38,726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128,726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3014A5" w:rsidRDefault="003014A5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014A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en-US"/>
              </w:rPr>
              <w:t>138,726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148,726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4A5" w:rsidRPr="00130761" w:rsidRDefault="00130761" w:rsidP="00130761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</w:pPr>
            <w:r w:rsidRPr="00130761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val="en-US"/>
              </w:rPr>
              <w:t>248,726</w:t>
            </w:r>
          </w:p>
        </w:tc>
      </w:tr>
    </w:tbl>
    <w:p w:rsidR="003014A5" w:rsidRPr="003014A5" w:rsidRDefault="003014A5" w:rsidP="003014A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US"/>
        </w:rPr>
        <w:t>Part C:</w:t>
      </w:r>
    </w:p>
    <w:p w:rsidR="003014A5" w:rsidRPr="003014A5" w:rsidRDefault="003014A5" w:rsidP="003014A5">
      <w:pPr>
        <w:spacing w:after="160" w:line="240" w:lineRule="auto"/>
        <w:ind w:left="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3014A5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I am a number that rounds to 240. What number could I be? Could I be a different number? Explain your thinking.</w:t>
      </w:r>
    </w:p>
    <w:p w:rsidR="003014A5" w:rsidRPr="00130761" w:rsidRDefault="00130761" w:rsidP="00130761">
      <w:pPr>
        <w:spacing w:after="160" w:line="360" w:lineRule="auto"/>
        <w:ind w:left="360"/>
        <w:rPr>
          <w:rFonts w:asciiTheme="majorHAnsi" w:eastAsia="Times New Roman" w:hAnsiTheme="majorHAnsi" w:cs="Times New Roman"/>
          <w:color w:val="FF0000"/>
          <w:sz w:val="24"/>
          <w:szCs w:val="24"/>
          <w:lang w:val="en-US"/>
        </w:rPr>
      </w:pPr>
      <w:r w:rsidRPr="00130761">
        <w:rPr>
          <w:rFonts w:asciiTheme="majorHAnsi" w:eastAsia="Times New Roman" w:hAnsiTheme="majorHAnsi" w:cs="Times New Roman"/>
          <w:bCs/>
          <w:color w:val="FF0000"/>
          <w:sz w:val="28"/>
          <w:szCs w:val="28"/>
          <w:lang w:val="en-US"/>
        </w:rPr>
        <w:t xml:space="preserve">I could be 238 or 242… I could be anything past 235 up until 244 because 235-239 rounds </w:t>
      </w:r>
      <w:r w:rsidRPr="00130761">
        <w:rPr>
          <w:rFonts w:asciiTheme="majorHAnsi" w:eastAsia="Times New Roman" w:hAnsiTheme="majorHAnsi" w:cs="Times New Roman"/>
          <w:bCs/>
          <w:color w:val="FF0000"/>
          <w:sz w:val="28"/>
          <w:szCs w:val="28"/>
          <w:u w:val="single"/>
          <w:lang w:val="en-US"/>
        </w:rPr>
        <w:t>up</w:t>
      </w:r>
      <w:r w:rsidRPr="00130761">
        <w:rPr>
          <w:rFonts w:asciiTheme="majorHAnsi" w:eastAsia="Times New Roman" w:hAnsiTheme="majorHAnsi" w:cs="Times New Roman"/>
          <w:bCs/>
          <w:color w:val="FF0000"/>
          <w:sz w:val="28"/>
          <w:szCs w:val="28"/>
          <w:lang w:val="en-US"/>
        </w:rPr>
        <w:t xml:space="preserve"> to 240 and 241 to 244 rounds </w:t>
      </w:r>
      <w:r w:rsidRPr="00130761">
        <w:rPr>
          <w:rFonts w:asciiTheme="majorHAnsi" w:eastAsia="Times New Roman" w:hAnsiTheme="majorHAnsi" w:cs="Times New Roman"/>
          <w:bCs/>
          <w:color w:val="FF0000"/>
          <w:sz w:val="28"/>
          <w:szCs w:val="28"/>
          <w:u w:val="single"/>
          <w:lang w:val="en-US"/>
        </w:rPr>
        <w:t>down</w:t>
      </w:r>
      <w:r w:rsidRPr="00130761">
        <w:rPr>
          <w:rFonts w:asciiTheme="majorHAnsi" w:eastAsia="Times New Roman" w:hAnsiTheme="majorHAnsi" w:cs="Times New Roman"/>
          <w:bCs/>
          <w:color w:val="FF0000"/>
          <w:sz w:val="28"/>
          <w:szCs w:val="28"/>
          <w:lang w:val="en-US"/>
        </w:rPr>
        <w:t xml:space="preserve"> to 240.</w:t>
      </w:r>
    </w:p>
    <w:sectPr w:rsidR="003014A5" w:rsidRPr="00130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FF" w:rsidRDefault="004609FF">
      <w:pPr>
        <w:spacing w:line="240" w:lineRule="auto"/>
      </w:pPr>
      <w:r>
        <w:separator/>
      </w:r>
    </w:p>
  </w:endnote>
  <w:endnote w:type="continuationSeparator" w:id="0">
    <w:p w:rsidR="004609FF" w:rsidRDefault="00460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E" w:rsidRDefault="00827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E1" w:rsidRDefault="000760DF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15289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E" w:rsidRDefault="00827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FF" w:rsidRDefault="004609FF">
      <w:pPr>
        <w:spacing w:line="240" w:lineRule="auto"/>
      </w:pPr>
      <w:r>
        <w:separator/>
      </w:r>
    </w:p>
  </w:footnote>
  <w:footnote w:type="continuationSeparator" w:id="0">
    <w:p w:rsidR="004609FF" w:rsidRDefault="00460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E" w:rsidRDefault="00827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FE1" w:rsidRDefault="000760DF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934FE1" w:rsidRDefault="00827F0E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Rounding Multi-Digit Whole Numbers</w:t>
    </w:r>
    <w:r w:rsidR="000760DF">
      <w:rPr>
        <w:rFonts w:ascii="Calibri" w:eastAsia="Calibri" w:hAnsi="Calibri" w:cs="Calibri"/>
        <w:b/>
        <w:sz w:val="36"/>
        <w:szCs w:val="36"/>
      </w:rPr>
      <w:t xml:space="preserve"> </w:t>
    </w:r>
    <w:r w:rsidR="000760DF">
      <w:rPr>
        <w:rFonts w:ascii="Calibri" w:eastAsia="Calibri" w:hAnsi="Calibri" w:cs="Calibri"/>
      </w:rPr>
      <w:t xml:space="preserve">Bell Work </w:t>
    </w:r>
    <w:r w:rsidR="003014A5">
      <w:rPr>
        <w:rFonts w:ascii="Calibri" w:eastAsia="Calibri" w:hAnsi="Calibri" w:cs="Calibri"/>
      </w:rPr>
      <w:t xml:space="preserve">                      </w:t>
    </w:r>
    <w:r w:rsidR="000760DF">
      <w:rPr>
        <w:rFonts w:ascii="Calibri" w:eastAsia="Calibri" w:hAnsi="Calibri" w:cs="Calibri"/>
      </w:rPr>
      <w:t xml:space="preserve">               </w:t>
    </w:r>
    <w:r w:rsidR="000760DF">
      <w:rPr>
        <w:rFonts w:ascii="Calibri" w:eastAsia="Calibri" w:hAnsi="Calibri" w:cs="Calibri"/>
        <w:b/>
        <w:sz w:val="28"/>
        <w:szCs w:val="28"/>
      </w:rPr>
      <w:t>Math 4</w:t>
    </w:r>
  </w:p>
  <w:p w:rsidR="00934FE1" w:rsidRDefault="00934FE1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0E" w:rsidRDefault="00827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DF"/>
    <w:multiLevelType w:val="multilevel"/>
    <w:tmpl w:val="8A902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11E83"/>
    <w:multiLevelType w:val="multilevel"/>
    <w:tmpl w:val="58AE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E0249"/>
    <w:multiLevelType w:val="multilevel"/>
    <w:tmpl w:val="C41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E1"/>
    <w:rsid w:val="000760DF"/>
    <w:rsid w:val="00130761"/>
    <w:rsid w:val="00152898"/>
    <w:rsid w:val="003014A5"/>
    <w:rsid w:val="004609FF"/>
    <w:rsid w:val="005353EE"/>
    <w:rsid w:val="00827F0E"/>
    <w:rsid w:val="00931394"/>
    <w:rsid w:val="009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191BF-5BAD-4F7A-B87B-C86FE571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Q80yVEEzRZ/ZKAcOkVwQ4Sb7A==">AMUW2mXD0O94ARncUcRk0lBVnzt+Zkz6UTHTwZLjg2c4tbFSUjp9C9wDHQNeXL0tw9iJqOLjdq3SENyEEwUg85uwLl7Oci10ImEMZnbyd4NbDY3Wqvk77wU=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5</cp:revision>
  <cp:lastPrinted>2020-08-16T21:07:00Z</cp:lastPrinted>
  <dcterms:created xsi:type="dcterms:W3CDTF">2020-06-21T20:31:00Z</dcterms:created>
  <dcterms:modified xsi:type="dcterms:W3CDTF">2020-08-16T21:07:00Z</dcterms:modified>
</cp:coreProperties>
</file>