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A0D" w:rsidRDefault="00D5181A">
      <w:pPr>
        <w:spacing w:line="360" w:lineRule="auto"/>
        <w:jc w:val="center"/>
        <w:rPr>
          <w:rFonts w:ascii="Calibri" w:eastAsia="Calibri" w:hAnsi="Calibri" w:cs="Calibri"/>
          <w:b/>
          <w:color w:val="1155CC"/>
          <w:sz w:val="60"/>
          <w:szCs w:val="60"/>
        </w:rPr>
      </w:pPr>
      <w:proofErr w:type="spellStart"/>
      <w:r>
        <w:rPr>
          <w:rFonts w:ascii="Calibri" w:eastAsia="Calibri" w:hAnsi="Calibri" w:cs="Calibri"/>
          <w:b/>
          <w:color w:val="1155CC"/>
          <w:sz w:val="60"/>
          <w:szCs w:val="60"/>
          <w:u w:val="single"/>
        </w:rPr>
        <w:t>Yohaku</w:t>
      </w:r>
      <w:proofErr w:type="spellEnd"/>
      <w:r>
        <w:rPr>
          <w:rFonts w:ascii="Calibri" w:eastAsia="Calibri" w:hAnsi="Calibri" w:cs="Calibri"/>
          <w:b/>
          <w:color w:val="1155CC"/>
          <w:sz w:val="60"/>
          <w:szCs w:val="60"/>
          <w:u w:val="single"/>
        </w:rPr>
        <w:t xml:space="preserve"> Puzzle</w:t>
      </w:r>
    </w:p>
    <w:p w:rsidR="00EC3A0D" w:rsidRDefault="00D5181A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To solve a </w:t>
      </w:r>
      <w:proofErr w:type="spellStart"/>
      <w:r w:rsidR="001342BA">
        <w:rPr>
          <w:rFonts w:ascii="Calibri" w:eastAsia="Calibri" w:hAnsi="Calibri" w:cs="Calibri"/>
          <w:b/>
          <w:sz w:val="24"/>
          <w:szCs w:val="24"/>
        </w:rPr>
        <w:t>Y</w:t>
      </w:r>
      <w:r>
        <w:rPr>
          <w:rFonts w:ascii="Calibri" w:eastAsia="Calibri" w:hAnsi="Calibri" w:cs="Calibri"/>
          <w:b/>
          <w:sz w:val="24"/>
          <w:szCs w:val="24"/>
        </w:rPr>
        <w:t>ohaku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, you must fill in the blank space so that the cells give the sum or the product shown in each row and column. </w:t>
      </w:r>
    </w:p>
    <w:p w:rsidR="00EC3A0D" w:rsidRDefault="00EC3A0D">
      <w:pP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"/>
        <w:tblpPr w:leftFromText="180" w:rightFromText="180" w:vertAnchor="text" w:horzAnchor="margin" w:tblpXSpec="center" w:tblpY="-64"/>
        <w:tblW w:w="48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740"/>
        <w:gridCol w:w="1575"/>
      </w:tblGrid>
      <w:tr w:rsidR="001342BA" w:rsidTr="001342BA">
        <w:trPr>
          <w:trHeight w:val="129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2BA" w:rsidRDefault="001342BA" w:rsidP="001342B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2BA" w:rsidRDefault="001342BA" w:rsidP="001342B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2BA" w:rsidRDefault="001342BA" w:rsidP="001342B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1342BA" w:rsidTr="001342BA">
        <w:trPr>
          <w:trHeight w:val="1215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2BA" w:rsidRDefault="001342BA" w:rsidP="001342B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2BA" w:rsidRDefault="001342BA" w:rsidP="001342B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2BA" w:rsidRDefault="001342BA" w:rsidP="001342B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</w:t>
            </w:r>
          </w:p>
        </w:tc>
      </w:tr>
      <w:tr w:rsidR="001342BA" w:rsidTr="001342BA">
        <w:trPr>
          <w:trHeight w:val="126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2BA" w:rsidRDefault="001342BA" w:rsidP="001342B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2BA" w:rsidRDefault="001342BA" w:rsidP="001342B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13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42BA" w:rsidRDefault="001342BA" w:rsidP="001342B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+</w:t>
            </w:r>
          </w:p>
        </w:tc>
      </w:tr>
    </w:tbl>
    <w:p w:rsidR="00EC3A0D" w:rsidRDefault="00EC3A0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C3A0D" w:rsidRDefault="00EC3A0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C3A0D" w:rsidRDefault="00EC3A0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C3A0D" w:rsidRDefault="00EC3A0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342BA" w:rsidRDefault="001342B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342BA" w:rsidRDefault="001342B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342BA" w:rsidRDefault="001342B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342BA" w:rsidRDefault="001342B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342BA" w:rsidRDefault="001342B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342BA" w:rsidRDefault="001342B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342BA" w:rsidRDefault="001342B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342BA" w:rsidRDefault="001342B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342BA" w:rsidRDefault="001342B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342BA" w:rsidRDefault="001342BA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f0"/>
        <w:tblW w:w="4845" w:type="dxa"/>
        <w:tblInd w:w="2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1740"/>
        <w:gridCol w:w="1575"/>
      </w:tblGrid>
      <w:tr w:rsidR="00EC3A0D" w:rsidTr="001342BA">
        <w:trPr>
          <w:trHeight w:val="129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A0D" w:rsidRDefault="00D518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A0D" w:rsidRDefault="00D518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A0D" w:rsidRDefault="00D518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200</w:t>
            </w:r>
          </w:p>
        </w:tc>
      </w:tr>
      <w:tr w:rsidR="00EC3A0D" w:rsidTr="001342BA">
        <w:trPr>
          <w:trHeight w:val="1215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A0D" w:rsidRDefault="00D518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550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A0D" w:rsidRDefault="00D518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450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A0D" w:rsidRDefault="00D518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1,000</w:t>
            </w:r>
          </w:p>
        </w:tc>
      </w:tr>
      <w:tr w:rsidR="00EC3A0D" w:rsidTr="001342BA">
        <w:trPr>
          <w:trHeight w:val="1260"/>
        </w:trPr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A0D" w:rsidRDefault="00D518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650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A0D" w:rsidRDefault="00D518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550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3A0D" w:rsidRDefault="00D5181A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+</w:t>
            </w:r>
          </w:p>
        </w:tc>
      </w:tr>
    </w:tbl>
    <w:p w:rsidR="00EC3A0D" w:rsidRDefault="00EC3A0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EC3A0D" w:rsidRDefault="00EC3A0D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sectPr w:rsidR="00EC3A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81A" w:rsidRDefault="00D5181A">
      <w:pPr>
        <w:spacing w:line="240" w:lineRule="auto"/>
      </w:pPr>
      <w:r>
        <w:separator/>
      </w:r>
    </w:p>
  </w:endnote>
  <w:endnote w:type="continuationSeparator" w:id="0">
    <w:p w:rsidR="00D5181A" w:rsidRDefault="00D518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0D" w:rsidRDefault="00D5181A">
    <w:pPr>
      <w:pBdr>
        <w:top w:val="nil"/>
        <w:left w:val="nil"/>
        <w:bottom w:val="nil"/>
        <w:right w:val="nil"/>
        <w:between w:val="nil"/>
      </w:pBdr>
      <w:spacing w:before="240" w:after="24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color w:val="000000"/>
      </w:rPr>
      <w:t>Copyright © MathTeacherCoach.c</w:t>
    </w:r>
    <w:r>
      <w:rPr>
        <w:color w:val="000000"/>
      </w:rPr>
      <w:t xml:space="preserve">om                                                                                          </w:t>
    </w:r>
    <w:r>
      <w:fldChar w:fldCharType="begin"/>
    </w:r>
    <w:r>
      <w:instrText>PAGE</w:instrText>
    </w:r>
    <w:r w:rsidR="001342BA">
      <w:fldChar w:fldCharType="separate"/>
    </w:r>
    <w:r w:rsidR="001342B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81A" w:rsidRDefault="00D5181A">
      <w:pPr>
        <w:spacing w:line="240" w:lineRule="auto"/>
      </w:pPr>
      <w:r>
        <w:separator/>
      </w:r>
    </w:p>
  </w:footnote>
  <w:footnote w:type="continuationSeparator" w:id="0">
    <w:p w:rsidR="00D5181A" w:rsidRDefault="00D518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A0D" w:rsidRDefault="00D5181A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Name: ____________________________</w:t>
    </w:r>
    <w:proofErr w:type="gramStart"/>
    <w:r>
      <w:rPr>
        <w:rFonts w:ascii="Calibri" w:eastAsia="Calibri" w:hAnsi="Calibri" w:cs="Calibri"/>
      </w:rPr>
      <w:t>_  Period</w:t>
    </w:r>
    <w:proofErr w:type="gramEnd"/>
    <w:r>
      <w:rPr>
        <w:rFonts w:ascii="Calibri" w:eastAsia="Calibri" w:hAnsi="Calibri" w:cs="Calibri"/>
      </w:rPr>
      <w:t>: _______________  Date: ____________</w:t>
    </w:r>
  </w:p>
  <w:p w:rsidR="00EC3A0D" w:rsidRDefault="00D5181A">
    <w:pPr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36"/>
        <w:szCs w:val="36"/>
      </w:rPr>
      <w:t xml:space="preserve">Forms of Multi-digit Numbers </w:t>
    </w:r>
    <w:r>
      <w:rPr>
        <w:rFonts w:ascii="Calibri" w:eastAsia="Calibri" w:hAnsi="Calibri" w:cs="Calibri"/>
      </w:rPr>
      <w:t>B</w:t>
    </w:r>
    <w:r>
      <w:rPr>
        <w:rFonts w:ascii="Calibri" w:eastAsia="Calibri" w:hAnsi="Calibri" w:cs="Calibri"/>
      </w:rPr>
      <w:t>ell Work</w:t>
    </w:r>
    <w:r w:rsidR="001342BA">
      <w:rPr>
        <w:rFonts w:ascii="Calibri" w:eastAsia="Calibri" w:hAnsi="Calibri" w:cs="Calibri"/>
      </w:rPr>
      <w:t xml:space="preserve">- Student Edition                    </w:t>
    </w:r>
    <w:r>
      <w:rPr>
        <w:rFonts w:ascii="Calibri" w:eastAsia="Calibri" w:hAnsi="Calibri" w:cs="Calibri"/>
      </w:rPr>
      <w:t xml:space="preserve">             </w:t>
    </w:r>
    <w:r>
      <w:rPr>
        <w:rFonts w:ascii="Calibri" w:eastAsia="Calibri" w:hAnsi="Calibri" w:cs="Calibri"/>
        <w:b/>
        <w:sz w:val="28"/>
        <w:szCs w:val="28"/>
      </w:rPr>
      <w:t>Math 4</w:t>
    </w:r>
  </w:p>
  <w:p w:rsidR="00EC3A0D" w:rsidRDefault="00EC3A0D">
    <w:pPr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0D"/>
    <w:rsid w:val="001342BA"/>
    <w:rsid w:val="00D5181A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522611-D269-4CE6-A4F4-70804FA0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B3F"/>
  </w:style>
  <w:style w:type="paragraph" w:styleId="Footer">
    <w:name w:val="footer"/>
    <w:basedOn w:val="Normal"/>
    <w:link w:val="FooterChar"/>
    <w:uiPriority w:val="99"/>
    <w:unhideWhenUsed/>
    <w:rsid w:val="00E83B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B3F"/>
  </w:style>
  <w:style w:type="paragraph" w:styleId="NormalWeb">
    <w:name w:val="Normal (Web)"/>
    <w:basedOn w:val="Normal"/>
    <w:uiPriority w:val="99"/>
    <w:unhideWhenUsed/>
    <w:rsid w:val="00DA3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4HxTIEM9tYf1QTarJySL6GDB9w==">AMUW2mW2QIUVg4j/MzV/5VYFE3VeUw8K2dsNk9K3rbuFwTDseonkXmrV7FsdPdwLx3r9tUZmGyqMOnTTO8lJgSDp74Hndqi81RfTq2dv6misrG1yX7lPfPg=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</cp:lastModifiedBy>
  <cp:revision>2</cp:revision>
  <dcterms:created xsi:type="dcterms:W3CDTF">2020-06-21T20:31:00Z</dcterms:created>
  <dcterms:modified xsi:type="dcterms:W3CDTF">2020-08-09T23:06:00Z</dcterms:modified>
</cp:coreProperties>
</file>