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EF" w:rsidRDefault="00FF34F9" w:rsidP="007923E7">
      <w:pPr>
        <w:jc w:val="center"/>
        <w:rPr>
          <w:rFonts w:ascii="Calibri" w:eastAsia="Calibri" w:hAnsi="Calibri" w:cs="Calibri"/>
          <w:b/>
          <w:color w:val="1155CC"/>
          <w:sz w:val="60"/>
          <w:szCs w:val="60"/>
        </w:rPr>
      </w:pPr>
      <w:r>
        <w:rPr>
          <w:rFonts w:ascii="Calibri" w:eastAsia="Calibri" w:hAnsi="Calibri" w:cs="Calibri"/>
          <w:b/>
          <w:color w:val="1155CC"/>
          <w:sz w:val="60"/>
          <w:szCs w:val="60"/>
          <w:u w:val="single"/>
        </w:rPr>
        <w:t>Yohaku Puzzle</w:t>
      </w:r>
    </w:p>
    <w:p w:rsidR="00060BEF" w:rsidRDefault="00FF34F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To solve a </w:t>
      </w:r>
      <w:r w:rsidR="007923E7"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 xml:space="preserve">ohaku, you must fill in the blank space so that the cells give the sum or the product shown in each row and column. </w:t>
      </w:r>
    </w:p>
    <w:p w:rsidR="00060BEF" w:rsidRDefault="00060BEF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center" w:tblpY="179"/>
        <w:tblW w:w="4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740"/>
        <w:gridCol w:w="1575"/>
      </w:tblGrid>
      <w:tr w:rsidR="007923E7" w:rsidTr="007923E7">
        <w:trPr>
          <w:trHeight w:val="129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E7" w:rsidRDefault="007923E7" w:rsidP="00792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E7" w:rsidRDefault="007923E7" w:rsidP="00792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E7" w:rsidRDefault="007923E7" w:rsidP="00792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7923E7" w:rsidTr="007923E7">
        <w:trPr>
          <w:trHeight w:val="1215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E7" w:rsidRDefault="007923E7" w:rsidP="00792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E7" w:rsidRDefault="007923E7" w:rsidP="00792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E7" w:rsidRDefault="007923E7" w:rsidP="00792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7923E7" w:rsidTr="007923E7">
        <w:trPr>
          <w:trHeight w:val="126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E7" w:rsidRDefault="007923E7" w:rsidP="00792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E7" w:rsidRDefault="007923E7" w:rsidP="00792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E7" w:rsidRDefault="007923E7" w:rsidP="00792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+</w:t>
            </w:r>
          </w:p>
        </w:tc>
      </w:tr>
    </w:tbl>
    <w:p w:rsidR="00060BEF" w:rsidRDefault="00060BE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60BEF" w:rsidRDefault="00060BE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60BEF" w:rsidRDefault="00060BE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60BEF" w:rsidRDefault="00060BE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923E7" w:rsidRDefault="007923E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923E7" w:rsidRDefault="007923E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923E7" w:rsidRDefault="007923E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923E7" w:rsidRDefault="007923E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923E7" w:rsidRDefault="007923E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923E7" w:rsidRDefault="007923E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923E7" w:rsidRDefault="007923E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923E7" w:rsidRDefault="007923E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923E7" w:rsidRDefault="007923E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923E7" w:rsidRDefault="007923E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923E7" w:rsidRDefault="007923E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923E7" w:rsidRDefault="007923E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0"/>
        <w:tblW w:w="4845" w:type="dxa"/>
        <w:tblInd w:w="2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740"/>
        <w:gridCol w:w="1575"/>
      </w:tblGrid>
      <w:tr w:rsidR="00060BEF" w:rsidTr="007923E7">
        <w:trPr>
          <w:trHeight w:val="129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EF" w:rsidRDefault="00060BE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EF" w:rsidRDefault="00060BE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EF" w:rsidRDefault="00FF34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200</w:t>
            </w:r>
          </w:p>
        </w:tc>
      </w:tr>
      <w:tr w:rsidR="00060BEF" w:rsidTr="007923E7">
        <w:trPr>
          <w:trHeight w:val="1215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EF" w:rsidRDefault="00060BE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EF" w:rsidRDefault="00060BE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EF" w:rsidRDefault="00FF34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1,000</w:t>
            </w:r>
          </w:p>
        </w:tc>
      </w:tr>
      <w:tr w:rsidR="00060BEF" w:rsidTr="007923E7">
        <w:trPr>
          <w:trHeight w:val="126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EF" w:rsidRDefault="00FF34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650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EF" w:rsidRDefault="00FF34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550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EF" w:rsidRDefault="00FF34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+</w:t>
            </w:r>
          </w:p>
        </w:tc>
      </w:tr>
    </w:tbl>
    <w:p w:rsidR="00060BEF" w:rsidRDefault="00060BE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060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F9" w:rsidRDefault="00FF34F9">
      <w:pPr>
        <w:spacing w:line="240" w:lineRule="auto"/>
      </w:pPr>
      <w:r>
        <w:separator/>
      </w:r>
    </w:p>
  </w:endnote>
  <w:endnote w:type="continuationSeparator" w:id="0">
    <w:p w:rsidR="00FF34F9" w:rsidRDefault="00FF3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E7" w:rsidRDefault="00792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EF" w:rsidRDefault="00FF34F9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 w:rsidR="007923E7">
      <w:fldChar w:fldCharType="separate"/>
    </w:r>
    <w:r w:rsidR="004F63D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E7" w:rsidRDefault="00792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F9" w:rsidRDefault="00FF34F9">
      <w:pPr>
        <w:spacing w:line="240" w:lineRule="auto"/>
      </w:pPr>
      <w:r>
        <w:separator/>
      </w:r>
    </w:p>
  </w:footnote>
  <w:footnote w:type="continuationSeparator" w:id="0">
    <w:p w:rsidR="00FF34F9" w:rsidRDefault="00FF3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E7" w:rsidRDefault="00792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EF" w:rsidRDefault="00FF34F9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_____________________________  Period: _______________  Date: ____________</w:t>
    </w:r>
  </w:p>
  <w:p w:rsidR="00060BEF" w:rsidRDefault="00FF34F9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 xml:space="preserve">Forms of Multi-digit Numbers </w:t>
    </w:r>
    <w:r>
      <w:rPr>
        <w:rFonts w:ascii="Calibri" w:eastAsia="Calibri" w:hAnsi="Calibri" w:cs="Calibri"/>
      </w:rPr>
      <w:t xml:space="preserve">Bell Work - </w:t>
    </w:r>
    <w:r w:rsidR="004F63DC">
      <w:rPr>
        <w:rFonts w:ascii="Calibri" w:eastAsia="Calibri" w:hAnsi="Calibri" w:cs="Calibri"/>
      </w:rPr>
      <w:t>Student</w:t>
    </w:r>
    <w:bookmarkStart w:id="0" w:name="_GoBack"/>
    <w:bookmarkEnd w:id="0"/>
    <w:r>
      <w:rPr>
        <w:rFonts w:ascii="Calibri" w:eastAsia="Calibri" w:hAnsi="Calibri" w:cs="Calibri"/>
      </w:rPr>
      <w:t xml:space="preserve"> Edition             </w:t>
    </w:r>
    <w:r>
      <w:rPr>
        <w:rFonts w:ascii="Calibri" w:eastAsia="Calibri" w:hAnsi="Calibri" w:cs="Calibri"/>
      </w:rPr>
      <w:t xml:space="preserve">                  </w:t>
    </w:r>
    <w:r>
      <w:rPr>
        <w:rFonts w:ascii="Calibri" w:eastAsia="Calibri" w:hAnsi="Calibri" w:cs="Calibri"/>
        <w:b/>
        <w:sz w:val="28"/>
        <w:szCs w:val="28"/>
      </w:rPr>
      <w:t>Math 4</w:t>
    </w:r>
  </w:p>
  <w:p w:rsidR="00060BEF" w:rsidRDefault="00060BEF">
    <w:pPr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E7" w:rsidRDefault="0079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F"/>
    <w:rsid w:val="00060BEF"/>
    <w:rsid w:val="004F63DC"/>
    <w:rsid w:val="007923E7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31C06-26CB-490D-967E-5696ABA8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dQ80yVEEzRZ/ZKAcOkVwQ4Sb7A==">AMUW2mXD0O94ARncUcRk0lBVnzt+Zkz6UTHTwZLjg2c4tbFSUjp9C9wDHQNeXL0tw9iJqOLjdq3SENyEEwUg85uwLl7Oci10ImEMZnbyd4NbDY3Wqvk77wU=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</cp:lastModifiedBy>
  <cp:revision>3</cp:revision>
  <dcterms:created xsi:type="dcterms:W3CDTF">2020-06-21T20:31:00Z</dcterms:created>
  <dcterms:modified xsi:type="dcterms:W3CDTF">2020-08-09T23:04:00Z</dcterms:modified>
</cp:coreProperties>
</file>