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EE" w:rsidRDefault="00375FE7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Multiply.</w:t>
      </w:r>
    </w:p>
    <w:tbl>
      <w:tblPr>
        <w:tblStyle w:val="af9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25"/>
      </w:tblGrid>
      <w:tr w:rsidR="00A45DEE">
        <w:trPr>
          <w:trHeight w:val="2610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 1.</w:t>
            </w:r>
          </w:p>
          <w:tbl>
            <w:tblPr>
              <w:tblStyle w:val="afa"/>
              <w:tblW w:w="1560" w:type="dxa"/>
              <w:tblInd w:w="16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540"/>
              <w:gridCol w:w="555"/>
            </w:tblGrid>
            <w:tr w:rsidR="00A45DEE">
              <w:trPr>
                <w:trHeight w:val="585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2.</w:t>
            </w:r>
          </w:p>
          <w:tbl>
            <w:tblPr>
              <w:tblStyle w:val="afb"/>
              <w:tblW w:w="1365" w:type="dxa"/>
              <w:tblInd w:w="16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465"/>
              <w:gridCol w:w="435"/>
            </w:tblGrid>
            <w:tr w:rsidR="00A45DEE">
              <w:trPr>
                <w:trHeight w:val="660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 xml:space="preserve">       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A45DEE">
        <w:trPr>
          <w:trHeight w:val="2925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3.</w:t>
            </w:r>
          </w:p>
          <w:tbl>
            <w:tblPr>
              <w:tblStyle w:val="afc"/>
              <w:tblW w:w="2385" w:type="dxa"/>
              <w:tblInd w:w="1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570"/>
              <w:gridCol w:w="600"/>
              <w:gridCol w:w="630"/>
            </w:tblGrid>
            <w:tr w:rsidR="00A45DEE">
              <w:trPr>
                <w:trHeight w:val="585"/>
              </w:trPr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7</w:t>
                  </w:r>
                </w:p>
              </w:tc>
            </w:tr>
            <w:tr w:rsidR="00A45DEE">
              <w:tc>
                <w:tcPr>
                  <w:tcW w:w="58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4.</w:t>
            </w:r>
          </w:p>
          <w:tbl>
            <w:tblPr>
              <w:tblStyle w:val="afd"/>
              <w:tblW w:w="1965" w:type="dxa"/>
              <w:tblInd w:w="11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570"/>
              <w:gridCol w:w="570"/>
              <w:gridCol w:w="375"/>
            </w:tblGrid>
            <w:tr w:rsidR="00A45DEE">
              <w:trPr>
                <w:trHeight w:val="615"/>
              </w:trPr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ind w:left="-180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5</w:t>
                  </w:r>
                </w:p>
              </w:tc>
            </w:tr>
            <w:tr w:rsidR="00A45DEE">
              <w:tc>
                <w:tcPr>
                  <w:tcW w:w="45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A45DEE" w:rsidRDefault="00A45DEE">
      <w:pPr>
        <w:rPr>
          <w:rFonts w:ascii="Calibri" w:eastAsia="Calibri" w:hAnsi="Calibri" w:cs="Calibri"/>
          <w:sz w:val="36"/>
          <w:szCs w:val="36"/>
        </w:rPr>
      </w:pPr>
    </w:p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5. 1,000 x 5 =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5,000</w:t>
      </w:r>
    </w:p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6. 1,000 x 6 =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6,000</w:t>
      </w:r>
    </w:p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7. 50 x 100 </w:t>
      </w:r>
      <w:proofErr w:type="gramStart"/>
      <w:r>
        <w:rPr>
          <w:rFonts w:ascii="Calibri" w:eastAsia="Calibri" w:hAnsi="Calibri" w:cs="Calibri"/>
          <w:sz w:val="36"/>
          <w:szCs w:val="36"/>
        </w:rPr>
        <w:t xml:space="preserve">= 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5,000</w:t>
      </w:r>
      <w:proofErr w:type="gramEnd"/>
    </w:p>
    <w:p w:rsidR="00A45DEE" w:rsidRDefault="00A45DEE">
      <w:pPr>
        <w:rPr>
          <w:sz w:val="36"/>
          <w:szCs w:val="36"/>
        </w:rPr>
      </w:pPr>
    </w:p>
    <w:p w:rsidR="00A45DEE" w:rsidRDefault="00A45DEE">
      <w:pPr>
        <w:rPr>
          <w:sz w:val="36"/>
          <w:szCs w:val="36"/>
        </w:rPr>
      </w:pPr>
    </w:p>
    <w:p w:rsidR="00A45DEE" w:rsidRDefault="00A45DEE">
      <w:pPr>
        <w:rPr>
          <w:sz w:val="36"/>
          <w:szCs w:val="36"/>
        </w:rPr>
        <w:sectPr w:rsidR="00A45D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A45DEE" w:rsidRDefault="00375FE7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lastRenderedPageBreak/>
        <w:t>Multiply.</w:t>
      </w:r>
    </w:p>
    <w:tbl>
      <w:tblPr>
        <w:tblStyle w:val="afe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25"/>
      </w:tblGrid>
      <w:tr w:rsidR="00A45DEE" w:rsidTr="008E6217">
        <w:trPr>
          <w:trHeight w:val="2610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 1.</w:t>
            </w:r>
          </w:p>
          <w:tbl>
            <w:tblPr>
              <w:tblStyle w:val="aff"/>
              <w:tblW w:w="2025" w:type="dxa"/>
              <w:tblInd w:w="16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465"/>
              <w:gridCol w:w="540"/>
              <w:gridCol w:w="555"/>
            </w:tblGrid>
            <w:tr w:rsidR="00A45DEE">
              <w:trPr>
                <w:trHeight w:val="585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 w:rsidTr="008E6217">
              <w:tc>
                <w:tcPr>
                  <w:tcW w:w="465" w:type="dxa"/>
                  <w:tcBorders>
                    <w:top w:val="single" w:sz="8" w:space="0" w:color="FFFFFF"/>
                    <w:left w:val="nil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2.</w:t>
            </w:r>
          </w:p>
          <w:tbl>
            <w:tblPr>
              <w:tblStyle w:val="aff0"/>
              <w:tblW w:w="1830" w:type="dxa"/>
              <w:tblInd w:w="16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465"/>
              <w:gridCol w:w="465"/>
              <w:gridCol w:w="435"/>
            </w:tblGrid>
            <w:tr w:rsidR="00A45DEE">
              <w:trPr>
                <w:trHeight w:val="660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 xml:space="preserve">       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A45DEE" w:rsidTr="008E6217">
        <w:trPr>
          <w:trHeight w:val="292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3.</w:t>
            </w:r>
          </w:p>
          <w:tbl>
            <w:tblPr>
              <w:tblStyle w:val="aff1"/>
              <w:tblW w:w="2385" w:type="dxa"/>
              <w:tblInd w:w="1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570"/>
              <w:gridCol w:w="600"/>
              <w:gridCol w:w="630"/>
            </w:tblGrid>
            <w:tr w:rsidR="00A45DEE">
              <w:trPr>
                <w:trHeight w:val="585"/>
              </w:trPr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 w:rsidTr="008E6217"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2</w:t>
                  </w:r>
                </w:p>
              </w:tc>
            </w:tr>
            <w:tr w:rsidR="00A45DEE" w:rsidTr="008E6217"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000000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4.</w:t>
            </w:r>
          </w:p>
          <w:tbl>
            <w:tblPr>
              <w:tblStyle w:val="aff2"/>
              <w:tblW w:w="1965" w:type="dxa"/>
              <w:tblInd w:w="11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570"/>
              <w:gridCol w:w="570"/>
              <w:gridCol w:w="375"/>
            </w:tblGrid>
            <w:tr w:rsidR="00A45DEE">
              <w:trPr>
                <w:trHeight w:val="615"/>
              </w:trPr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3</w:t>
                  </w:r>
                </w:p>
              </w:tc>
            </w:tr>
            <w:tr w:rsidR="00A45DEE" w:rsidTr="008E6217"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5. 1,000 x 4 =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4,000</w:t>
      </w:r>
    </w:p>
    <w:p w:rsidR="00A45DEE" w:rsidRDefault="00A45DEE">
      <w:pPr>
        <w:rPr>
          <w:rFonts w:ascii="Calibri" w:eastAsia="Calibri" w:hAnsi="Calibri" w:cs="Calibri"/>
          <w:sz w:val="36"/>
          <w:szCs w:val="36"/>
        </w:rPr>
      </w:pPr>
    </w:p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6. 1,000 x 8=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8,000</w:t>
      </w:r>
    </w:p>
    <w:p w:rsidR="00A45DEE" w:rsidRDefault="00A45DEE">
      <w:pPr>
        <w:rPr>
          <w:rFonts w:ascii="Calibri" w:eastAsia="Calibri" w:hAnsi="Calibri" w:cs="Calibri"/>
          <w:sz w:val="36"/>
          <w:szCs w:val="36"/>
        </w:rPr>
      </w:pPr>
    </w:p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7. 40 x 100 =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4,000</w:t>
      </w:r>
    </w:p>
    <w:p w:rsidR="00A45DEE" w:rsidRDefault="00A45DEE">
      <w:pPr>
        <w:rPr>
          <w:sz w:val="36"/>
          <w:szCs w:val="36"/>
        </w:rPr>
      </w:pPr>
    </w:p>
    <w:p w:rsidR="00A45DEE" w:rsidRDefault="00A45DEE">
      <w:pPr>
        <w:ind w:left="720"/>
        <w:rPr>
          <w:sz w:val="36"/>
          <w:szCs w:val="36"/>
        </w:rPr>
      </w:pPr>
    </w:p>
    <w:sectPr w:rsidR="00A45DEE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82" w:rsidRDefault="00F33682">
      <w:pPr>
        <w:spacing w:line="240" w:lineRule="auto"/>
      </w:pPr>
      <w:r>
        <w:separator/>
      </w:r>
    </w:p>
  </w:endnote>
  <w:endnote w:type="continuationSeparator" w:id="0">
    <w:p w:rsidR="00F33682" w:rsidRDefault="00F33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35" w:rsidRDefault="003F7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EE" w:rsidRDefault="00375FE7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3F7F3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35" w:rsidRDefault="003F7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82" w:rsidRDefault="00F33682">
      <w:pPr>
        <w:spacing w:line="240" w:lineRule="auto"/>
      </w:pPr>
      <w:r>
        <w:separator/>
      </w:r>
    </w:p>
  </w:footnote>
  <w:footnote w:type="continuationSeparator" w:id="0">
    <w:p w:rsidR="00F33682" w:rsidRDefault="00F33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35" w:rsidRDefault="003F7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EE" w:rsidRDefault="00375FE7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A45DEE" w:rsidRDefault="00375FE7">
    <w:pPr>
      <w:rPr>
        <w:b/>
        <w:sz w:val="28"/>
        <w:szCs w:val="28"/>
      </w:rPr>
    </w:pPr>
    <w:r>
      <w:rPr>
        <w:b/>
        <w:sz w:val="36"/>
        <w:szCs w:val="36"/>
      </w:rPr>
      <w:t xml:space="preserve">Naming Numbers Within One Million </w:t>
    </w:r>
    <w:r w:rsidR="003F7F35">
      <w:t xml:space="preserve">Bell Work- TE </w:t>
    </w:r>
    <w:bookmarkStart w:id="0" w:name="_GoBack"/>
    <w:bookmarkEnd w:id="0"/>
    <w:r>
      <w:t xml:space="preserve">            </w:t>
    </w:r>
    <w:r>
      <w:rPr>
        <w:b/>
        <w:sz w:val="28"/>
        <w:szCs w:val="28"/>
      </w:rPr>
      <w:t>Math 4</w:t>
    </w:r>
  </w:p>
  <w:p w:rsidR="00A45DEE" w:rsidRDefault="00A45DEE">
    <w:pPr>
      <w:rPr>
        <w:b/>
        <w:sz w:val="28"/>
        <w:szCs w:val="28"/>
      </w:rPr>
    </w:pPr>
  </w:p>
  <w:p w:rsidR="00A45DEE" w:rsidRDefault="00A45DEE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35" w:rsidRDefault="003F7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E"/>
    <w:rsid w:val="00375FE7"/>
    <w:rsid w:val="003F7F35"/>
    <w:rsid w:val="008E6217"/>
    <w:rsid w:val="00A45DEE"/>
    <w:rsid w:val="00F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2C01-E4C5-4767-81B5-7A0ED17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Wap/hq1K46RLjq7LKlJrmEQ+w==">AMUW2mUtsh2Xdy7VvNmVBg+7d+J71oXoP55w7AaPm0kZyI7SBQXdrDFYhpkLEaUIZn5rDMY1nK312lpdOgL5VpDRio/23lvgkQzEVEgtg8RGjeVsJkotRTc=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3</cp:revision>
  <dcterms:created xsi:type="dcterms:W3CDTF">2020-06-21T20:31:00Z</dcterms:created>
  <dcterms:modified xsi:type="dcterms:W3CDTF">2020-07-27T20:23:00Z</dcterms:modified>
</cp:coreProperties>
</file>