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46" w:rsidRPr="004A4F34" w:rsidRDefault="006D21E1" w:rsidP="00F25E84">
      <w:pPr>
        <w:jc w:val="both"/>
        <w:rPr>
          <w:b/>
          <w:i/>
          <w:color w:val="002060"/>
        </w:rPr>
      </w:pPr>
      <w:r w:rsidRPr="004A4F34">
        <w:rPr>
          <w:b/>
          <w:i/>
          <w:color w:val="002060"/>
        </w:rPr>
        <w:t>Notes and Review</w:t>
      </w:r>
    </w:p>
    <w:p w:rsidR="002B154F" w:rsidRPr="00523C13" w:rsidRDefault="002B154F" w:rsidP="00F25E84">
      <w:pPr>
        <w:jc w:val="both"/>
        <w:rPr>
          <w:b/>
        </w:rPr>
      </w:pPr>
    </w:p>
    <w:p w:rsidR="00E7131F" w:rsidRDefault="00523C13" w:rsidP="00F25E84">
      <w:pPr>
        <w:jc w:val="both"/>
        <w:rPr>
          <w:b/>
        </w:rPr>
      </w:pPr>
      <w:r w:rsidRPr="00523C13">
        <w:rPr>
          <w:b/>
        </w:rPr>
        <w:t>The Rec</w:t>
      </w:r>
      <w:r w:rsidR="00E7131F" w:rsidRPr="00523C13">
        <w:rPr>
          <w:b/>
        </w:rPr>
        <w:t>tangular Coordinate Plane</w:t>
      </w:r>
    </w:p>
    <w:p w:rsidR="004A4F34" w:rsidRDefault="004A4F34" w:rsidP="00F25E84">
      <w:pPr>
        <w:jc w:val="both"/>
      </w:pPr>
    </w:p>
    <w:p w:rsidR="004A4F34" w:rsidRPr="004A4F34" w:rsidRDefault="004A4F34" w:rsidP="00F25E84">
      <w:pPr>
        <w:jc w:val="both"/>
      </w:pPr>
      <w:r>
        <w:t>Did you know that the coordinate plane is just a combination of a horizontal number line and a vertical number line?</w:t>
      </w:r>
    </w:p>
    <w:p w:rsidR="00523C13" w:rsidRDefault="00523C13" w:rsidP="00F25E84">
      <w:pPr>
        <w:jc w:val="both"/>
      </w:pPr>
    </w:p>
    <w:p w:rsidR="00836046" w:rsidRDefault="006D21E1" w:rsidP="00F25E84">
      <w:pPr>
        <w:jc w:val="both"/>
      </w:pPr>
      <w:r>
        <w:t xml:space="preserve">The x-axis is a horizontal number line and the y- axis is a vertical number line that crosses right through the point zero to make the coordinate plane.  </w:t>
      </w:r>
    </w:p>
    <w:p w:rsidR="00836046" w:rsidRDefault="00836046" w:rsidP="00F25E84">
      <w:pPr>
        <w:jc w:val="both"/>
      </w:pPr>
    </w:p>
    <w:p w:rsidR="00836046" w:rsidRDefault="00EF3397" w:rsidP="00F25E84">
      <w:pPr>
        <w:pStyle w:val="ListParagraph"/>
        <w:numPr>
          <w:ilvl w:val="0"/>
          <w:numId w:val="1"/>
        </w:numPr>
        <w:jc w:val="both"/>
      </w:pPr>
      <w:r>
        <w:t>Using the blue box, l</w:t>
      </w:r>
      <w:r w:rsidR="006D21E1">
        <w:t>abel the x-axis and y-axis below.</w:t>
      </w:r>
    </w:p>
    <w:p w:rsidR="00836046" w:rsidRDefault="00E3611D" w:rsidP="00F25E84">
      <w:pPr>
        <w:ind w:left="360"/>
        <w:jc w:val="both"/>
      </w:pPr>
      <w:r>
        <w:rPr>
          <w:noProof/>
          <w:lang w:eastAsia="en-PH"/>
        </w:rPr>
        <mc:AlternateContent>
          <mc:Choice Requires="wpg">
            <w:drawing>
              <wp:anchor distT="0" distB="0" distL="114300" distR="114300" simplePos="0" relativeHeight="251708416" behindDoc="0" locked="0" layoutInCell="1" allowOverlap="1" wp14:anchorId="2CBDBE1E" wp14:editId="0633523A">
                <wp:simplePos x="0" y="0"/>
                <wp:positionH relativeFrom="column">
                  <wp:posOffset>412750</wp:posOffset>
                </wp:positionH>
                <wp:positionV relativeFrom="paragraph">
                  <wp:posOffset>110490</wp:posOffset>
                </wp:positionV>
                <wp:extent cx="2792730" cy="2511425"/>
                <wp:effectExtent l="38100" t="38100" r="64770" b="41275"/>
                <wp:wrapNone/>
                <wp:docPr id="341" name="Group 341"/>
                <wp:cNvGraphicFramePr/>
                <a:graphic xmlns:a="http://schemas.openxmlformats.org/drawingml/2006/main">
                  <a:graphicData uri="http://schemas.microsoft.com/office/word/2010/wordprocessingGroup">
                    <wpg:wgp>
                      <wpg:cNvGrpSpPr/>
                      <wpg:grpSpPr>
                        <a:xfrm>
                          <a:off x="0" y="0"/>
                          <a:ext cx="2792730" cy="2511425"/>
                          <a:chOff x="0" y="0"/>
                          <a:chExt cx="2792730" cy="2511425"/>
                        </a:xfrm>
                      </wpg:grpSpPr>
                      <wpg:grpSp>
                        <wpg:cNvPr id="339" name="Group 339"/>
                        <wpg:cNvGrpSpPr/>
                        <wpg:grpSpPr>
                          <a:xfrm>
                            <a:off x="0" y="0"/>
                            <a:ext cx="2792730" cy="2511425"/>
                            <a:chOff x="0" y="0"/>
                            <a:chExt cx="2792730" cy="2511425"/>
                          </a:xfrm>
                        </wpg:grpSpPr>
                        <wpg:grpSp>
                          <wpg:cNvPr id="61" name="Group 61"/>
                          <wpg:cNvGrpSpPr/>
                          <wpg:grpSpPr>
                            <a:xfrm>
                              <a:off x="0" y="0"/>
                              <a:ext cx="2792730" cy="2511425"/>
                              <a:chOff x="0" y="0"/>
                              <a:chExt cx="2792731" cy="2511425"/>
                            </a:xfrm>
                          </wpg:grpSpPr>
                          <wpg:grpSp>
                            <wpg:cNvPr id="48" name="Group 48"/>
                            <wpg:cNvGrpSpPr/>
                            <wpg:grpSpPr>
                              <a:xfrm>
                                <a:off x="0" y="0"/>
                                <a:ext cx="2792731" cy="2511425"/>
                                <a:chOff x="-1" y="0"/>
                                <a:chExt cx="4591051" cy="4229100"/>
                              </a:xfrm>
                            </wpg:grpSpPr>
                            <wpg:grpSp>
                              <wpg:cNvPr id="49" name="Group 49"/>
                              <wpg:cNvGrpSpPr/>
                              <wpg:grpSpPr>
                                <a:xfrm>
                                  <a:off x="-1" y="0"/>
                                  <a:ext cx="4391024" cy="4229100"/>
                                  <a:chOff x="-1" y="0"/>
                                  <a:chExt cx="4391024" cy="4229100"/>
                                </a:xfrm>
                              </wpg:grpSpPr>
                              <wps:wsp>
                                <wps:cNvPr id="50" name="Straight Arrow Connector 50"/>
                                <wps:cNvCnPr/>
                                <wps:spPr>
                                  <a:xfrm>
                                    <a:off x="2200275" y="0"/>
                                    <a:ext cx="0" cy="422910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1" y="2000250"/>
                                    <a:ext cx="4391024" cy="5715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52" name="Text Box 52"/>
                              <wps:cNvSpPr txBox="1"/>
                              <wps:spPr>
                                <a:xfrm>
                                  <a:off x="2362199" y="114299"/>
                                  <a:ext cx="1123949" cy="361950"/>
                                </a:xfrm>
                                <a:prstGeom prst="rect">
                                  <a:avLst/>
                                </a:prstGeom>
                                <a:solidFill>
                                  <a:schemeClr val="accent5">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174DEE" w:rsidRDefault="00523C13" w:rsidP="00F32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3467100" y="2209800"/>
                                  <a:ext cx="1123950" cy="361950"/>
                                </a:xfrm>
                                <a:prstGeom prst="rect">
                                  <a:avLst/>
                                </a:prstGeom>
                                <a:solidFill>
                                  <a:schemeClr val="accent5">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Default="00523C13" w:rsidP="00F32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Text Box 55"/>
                            <wps:cNvSpPr txBox="1"/>
                            <wps:spPr>
                              <a:xfrm>
                                <a:off x="1637270" y="388651"/>
                                <a:ext cx="759941" cy="278027"/>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174DEE" w:rsidRDefault="00523C13"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90384" y="388651"/>
                                <a:ext cx="759941" cy="278027"/>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174DEE" w:rsidRDefault="00523C13"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48087" y="1610998"/>
                                <a:ext cx="759460" cy="277495"/>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174DEE" w:rsidRDefault="00523C13"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656757" y="1610998"/>
                                <a:ext cx="759460" cy="277495"/>
                              </a:xfrm>
                              <a:prstGeom prst="rect">
                                <a:avLst/>
                              </a:prstGeom>
                              <a:solidFill>
                                <a:srgbClr val="FFCCFF"/>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174DEE" w:rsidRDefault="00523C13" w:rsidP="00174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0" name="Group 290"/>
                          <wpg:cNvGrpSpPr/>
                          <wpg:grpSpPr>
                            <a:xfrm>
                              <a:off x="426308" y="284205"/>
                              <a:ext cx="1852982" cy="1828268"/>
                              <a:chOff x="0" y="0"/>
                              <a:chExt cx="1852982" cy="1828268"/>
                            </a:xfrm>
                          </wpg:grpSpPr>
                          <wpg:grpSp>
                            <wpg:cNvPr id="92" name="Group 92"/>
                            <wpg:cNvGrpSpPr/>
                            <wpg:grpSpPr>
                              <a:xfrm>
                                <a:off x="852445" y="0"/>
                                <a:ext cx="63894" cy="1828268"/>
                                <a:chOff x="0" y="0"/>
                                <a:chExt cx="101446" cy="1828268"/>
                              </a:xfrm>
                            </wpg:grpSpPr>
                            <wpg:grpSp>
                              <wpg:cNvPr id="73" name="Group 73"/>
                              <wpg:cNvGrpSpPr/>
                              <wpg:grpSpPr>
                                <a:xfrm>
                                  <a:off x="0" y="0"/>
                                  <a:ext cx="101446" cy="735227"/>
                                  <a:chOff x="0" y="0"/>
                                  <a:chExt cx="164294" cy="735227"/>
                                </a:xfrm>
                              </wpg:grpSpPr>
                              <wpg:grpSp>
                                <wpg:cNvPr id="70" name="Group 70"/>
                                <wpg:cNvGrpSpPr/>
                                <wpg:grpSpPr>
                                  <a:xfrm>
                                    <a:off x="0" y="179173"/>
                                    <a:ext cx="164294" cy="556054"/>
                                    <a:chOff x="0" y="0"/>
                                    <a:chExt cx="164294" cy="556054"/>
                                  </a:xfrm>
                                </wpg:grpSpPr>
                                <wpg:grpSp>
                                  <wpg:cNvPr id="66" name="Group 66"/>
                                  <wpg:cNvGrpSpPr/>
                                  <wpg:grpSpPr>
                                    <a:xfrm>
                                      <a:off x="0" y="370703"/>
                                      <a:ext cx="158355" cy="185351"/>
                                      <a:chOff x="0" y="0"/>
                                      <a:chExt cx="158355" cy="185351"/>
                                    </a:xfrm>
                                  </wpg:grpSpPr>
                                  <wps:wsp>
                                    <wps:cNvPr id="62" name="Straight Connector 62"/>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67" name="Group 67"/>
                                  <wpg:cNvGrpSpPr/>
                                  <wpg:grpSpPr>
                                    <a:xfrm>
                                      <a:off x="6179" y="0"/>
                                      <a:ext cx="158115" cy="184785"/>
                                      <a:chOff x="0" y="0"/>
                                      <a:chExt cx="158355" cy="185351"/>
                                    </a:xfrm>
                                  </wpg:grpSpPr>
                                  <wps:wsp>
                                    <wps:cNvPr id="68" name="Straight Connector 68"/>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9" name="Straight Connector 69"/>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71" name="Straight Connector 71"/>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74" name="Group 74"/>
                              <wpg:cNvGrpSpPr/>
                              <wpg:grpSpPr>
                                <a:xfrm>
                                  <a:off x="0" y="1093573"/>
                                  <a:ext cx="100965" cy="734695"/>
                                  <a:chOff x="0" y="0"/>
                                  <a:chExt cx="164294" cy="735227"/>
                                </a:xfrm>
                              </wpg:grpSpPr>
                              <wpg:grpSp>
                                <wpg:cNvPr id="75" name="Group 75"/>
                                <wpg:cNvGrpSpPr/>
                                <wpg:grpSpPr>
                                  <a:xfrm>
                                    <a:off x="0" y="179173"/>
                                    <a:ext cx="164294" cy="556054"/>
                                    <a:chOff x="0" y="0"/>
                                    <a:chExt cx="164294" cy="556054"/>
                                  </a:xfrm>
                                </wpg:grpSpPr>
                                <wpg:grpSp>
                                  <wpg:cNvPr id="76" name="Group 76"/>
                                  <wpg:cNvGrpSpPr/>
                                  <wpg:grpSpPr>
                                    <a:xfrm>
                                      <a:off x="0" y="370703"/>
                                      <a:ext cx="158355" cy="185351"/>
                                      <a:chOff x="0" y="0"/>
                                      <a:chExt cx="158355" cy="185351"/>
                                    </a:xfrm>
                                  </wpg:grpSpPr>
                                  <wps:wsp>
                                    <wps:cNvPr id="77" name="Straight Connector 77"/>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79" name="Group 79"/>
                                  <wpg:cNvGrpSpPr/>
                                  <wpg:grpSpPr>
                                    <a:xfrm>
                                      <a:off x="6179" y="0"/>
                                      <a:ext cx="158115" cy="184785"/>
                                      <a:chOff x="0" y="0"/>
                                      <a:chExt cx="158355" cy="185351"/>
                                    </a:xfrm>
                                  </wpg:grpSpPr>
                                  <wps:wsp>
                                    <wps:cNvPr id="80" name="Straight Connector 80"/>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1" name="Straight Connector 81"/>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82" name="Straight Connector 82"/>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grpSp>
                            <wpg:cNvPr id="83" name="Group 83"/>
                            <wpg:cNvGrpSpPr/>
                            <wpg:grpSpPr>
                              <a:xfrm rot="5400000">
                                <a:off x="336550" y="497359"/>
                                <a:ext cx="61595" cy="734695"/>
                                <a:chOff x="0" y="0"/>
                                <a:chExt cx="164294" cy="735227"/>
                              </a:xfrm>
                            </wpg:grpSpPr>
                            <wpg:grpSp>
                              <wpg:cNvPr id="84" name="Group 84"/>
                              <wpg:cNvGrpSpPr/>
                              <wpg:grpSpPr>
                                <a:xfrm>
                                  <a:off x="0" y="179173"/>
                                  <a:ext cx="164294" cy="556054"/>
                                  <a:chOff x="0" y="0"/>
                                  <a:chExt cx="164294" cy="556054"/>
                                </a:xfrm>
                              </wpg:grpSpPr>
                              <wpg:grpSp>
                                <wpg:cNvPr id="85" name="Group 85"/>
                                <wpg:cNvGrpSpPr/>
                                <wpg:grpSpPr>
                                  <a:xfrm>
                                    <a:off x="0" y="370703"/>
                                    <a:ext cx="158355" cy="185351"/>
                                    <a:chOff x="0" y="0"/>
                                    <a:chExt cx="158355" cy="185351"/>
                                  </a:xfrm>
                                </wpg:grpSpPr>
                                <wps:wsp>
                                  <wps:cNvPr id="86" name="Straight Connector 86"/>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7" name="Straight Connector 87"/>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88" name="Group 88"/>
                                <wpg:cNvGrpSpPr/>
                                <wpg:grpSpPr>
                                  <a:xfrm>
                                    <a:off x="6179" y="0"/>
                                    <a:ext cx="158115" cy="184785"/>
                                    <a:chOff x="0" y="0"/>
                                    <a:chExt cx="158355" cy="185351"/>
                                  </a:xfrm>
                                </wpg:grpSpPr>
                                <wps:wsp>
                                  <wps:cNvPr id="89" name="Straight Connector 89"/>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0" name="Straight Connector 90"/>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91" name="Straight Connector 91"/>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93" name="Group 93"/>
                            <wpg:cNvGrpSpPr/>
                            <wpg:grpSpPr>
                              <a:xfrm rot="5400000">
                                <a:off x="1454837" y="503537"/>
                                <a:ext cx="61595" cy="734695"/>
                                <a:chOff x="0" y="0"/>
                                <a:chExt cx="164294" cy="735227"/>
                              </a:xfrm>
                            </wpg:grpSpPr>
                            <wpg:grpSp>
                              <wpg:cNvPr id="94" name="Group 94"/>
                              <wpg:cNvGrpSpPr/>
                              <wpg:grpSpPr>
                                <a:xfrm>
                                  <a:off x="0" y="179173"/>
                                  <a:ext cx="164294" cy="556054"/>
                                  <a:chOff x="0" y="0"/>
                                  <a:chExt cx="164294" cy="556054"/>
                                </a:xfrm>
                              </wpg:grpSpPr>
                              <wpg:grpSp>
                                <wpg:cNvPr id="95" name="Group 95"/>
                                <wpg:cNvGrpSpPr/>
                                <wpg:grpSpPr>
                                  <a:xfrm>
                                    <a:off x="0" y="370703"/>
                                    <a:ext cx="158355" cy="185351"/>
                                    <a:chOff x="0" y="0"/>
                                    <a:chExt cx="158355" cy="185351"/>
                                  </a:xfrm>
                                </wpg:grpSpPr>
                                <wps:wsp>
                                  <wps:cNvPr id="96" name="Straight Connector 96"/>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98" name="Group 98"/>
                                <wpg:cNvGrpSpPr/>
                                <wpg:grpSpPr>
                                  <a:xfrm>
                                    <a:off x="6179" y="0"/>
                                    <a:ext cx="158115" cy="184785"/>
                                    <a:chOff x="0" y="0"/>
                                    <a:chExt cx="158355" cy="185351"/>
                                  </a:xfrm>
                                </wpg:grpSpPr>
                                <wps:wsp>
                                  <wps:cNvPr id="99" name="Straight Connector 99"/>
                                  <wps:cNvCnPr/>
                                  <wps:spPr>
                                    <a:xfrm>
                                      <a:off x="0" y="185351"/>
                                      <a:ext cx="15835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0" name="Straight Connector 100"/>
                                  <wps:cNvCnPr/>
                                  <wps:spPr>
                                    <a:xfrm>
                                      <a:off x="0" y="0"/>
                                      <a:ext cx="158115"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s:wsp>
                              <wps:cNvPr id="101" name="Straight Connector 101"/>
                              <wps:cNvCnPr/>
                              <wps:spPr>
                                <a:xfrm>
                                  <a:off x="6179" y="0"/>
                                  <a:ext cx="15748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grpSp>
                      <wpg:grpSp>
                        <wpg:cNvPr id="340" name="Group 340"/>
                        <wpg:cNvGrpSpPr/>
                        <wpg:grpSpPr>
                          <a:xfrm>
                            <a:off x="253314" y="735227"/>
                            <a:ext cx="2161951" cy="1513170"/>
                            <a:chOff x="0" y="0"/>
                            <a:chExt cx="2161951" cy="1513170"/>
                          </a:xfrm>
                        </wpg:grpSpPr>
                        <wps:wsp>
                          <wps:cNvPr id="136" name="Text Box 136"/>
                          <wps:cNvSpPr txBox="1"/>
                          <wps:spPr>
                            <a:xfrm>
                              <a:off x="1383956" y="0"/>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E7131F" w:rsidRDefault="00523C13" w:rsidP="00E7131F">
                                <w:pPr>
                                  <w:jc w:val="center"/>
                                  <w:rPr>
                                    <w:sz w:val="21"/>
                                    <w:szCs w:val="21"/>
                                  </w:rPr>
                                </w:pPr>
                                <w:r w:rsidRPr="00E7131F">
                                  <w:rPr>
                                    <w:sz w:val="21"/>
                                    <w:szCs w:val="21"/>
                                  </w:rPr>
                                  <w:t>( __, __ )</w:t>
                                </w:r>
                              </w:p>
                              <w:p w:rsidR="00523C13" w:rsidRPr="00174DEE" w:rsidRDefault="00523C13" w:rsidP="00BC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37070" y="0"/>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E7131F" w:rsidRDefault="00523C13" w:rsidP="00E7131F">
                                <w:pPr>
                                  <w:jc w:val="center"/>
                                  <w:rPr>
                                    <w:sz w:val="21"/>
                                    <w:szCs w:val="21"/>
                                  </w:rPr>
                                </w:pPr>
                                <w:r w:rsidRPr="00E7131F">
                                  <w:rPr>
                                    <w:sz w:val="21"/>
                                    <w:szCs w:val="21"/>
                                  </w:rPr>
                                  <w:t>( __, 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1402491" y="1235675"/>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E7131F" w:rsidRDefault="00523C13" w:rsidP="00E7131F">
                                <w:pPr>
                                  <w:jc w:val="center"/>
                                  <w:rPr>
                                    <w:sz w:val="21"/>
                                    <w:szCs w:val="21"/>
                                  </w:rPr>
                                </w:pPr>
                                <w:r w:rsidRPr="00E7131F">
                                  <w:rPr>
                                    <w:sz w:val="21"/>
                                    <w:szCs w:val="21"/>
                                  </w:rPr>
                                  <w:t>( __, __ )</w:t>
                                </w:r>
                              </w:p>
                              <w:p w:rsidR="00523C13" w:rsidRPr="00174DEE" w:rsidRDefault="00523C13" w:rsidP="00E71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0" y="1235675"/>
                              <a:ext cx="759460" cy="277495"/>
                            </a:xfrm>
                            <a:prstGeom prst="rect">
                              <a:avLst/>
                            </a:prstGeom>
                            <a:solidFill>
                              <a:schemeClr val="accent6">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C13" w:rsidRPr="00E7131F" w:rsidRDefault="00523C13" w:rsidP="00E7131F">
                                <w:pPr>
                                  <w:jc w:val="center"/>
                                  <w:rPr>
                                    <w:sz w:val="21"/>
                                    <w:szCs w:val="21"/>
                                  </w:rPr>
                                </w:pPr>
                                <w:r w:rsidRPr="00E7131F">
                                  <w:rPr>
                                    <w:sz w:val="21"/>
                                    <w:szCs w:val="21"/>
                                  </w:rPr>
                                  <w:t>( __, 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41" o:spid="_x0000_s1026" style="position:absolute;left:0;text-align:left;margin-left:32.5pt;margin-top:8.7pt;width:219.9pt;height:197.75pt;z-index:251708416" coordsize="27927,2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">
                <v:group id="Group 339" o:spid="_x0000_s1027" style="position:absolute;width:27927;height:25114" coordsize="27927,2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61" o:spid="_x0000_s1028" style="position:absolute;width:27927;height:25114" coordsize="27927,2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48" o:spid="_x0000_s1029" style="position:absolute;width:27927;height:25114" coordorigin="" coordsize="45910,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30" style="position:absolute;width:43910;height:42291" coordorigin="" coordsize="43910,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50" o:spid="_x0000_s1031" type="#_x0000_t32" style="position:absolute;left:22002;width:0;height:42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KR8AAAADbAAAADwAAAGRycy9kb3ducmV2LnhtbERPz2vCMBS+D/Y/hDfYbU234ZRqWjaH&#10;4HVVFG+P5tmUNS+lSTX+9+Yw2PHj+72qou3FhUbfOVbwmuUgiBunO24V7HeblwUIH5A19o5JwY08&#10;VOXjwwoL7a78Q5c6tCKFsC9QgQlhKKT0jSGLPnMDceLObrQYEhxbqUe8pnDby7c8/5AWO04NBgda&#10;G2p+68kqiO5r4b+Pk5/eTZyvD5tan2St1PNT/FyCCBTDv/jPvdUKZml9+pJ+gCz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fykfAAAAA2wAAAA8AAAAAAAAAAAAAAAAA&#10;oQIAAGRycy9kb3ducmV2LnhtbFBLBQYAAAAABAAEAPkAAACOAwAAAAA=&#10;" strokecolor="black [3213]" strokeweight="2.25pt">
                          <v:stroke startarrow="open" endarrow="open"/>
                        </v:shape>
                        <v:shape id="Straight Arrow Connector 51" o:spid="_x0000_s1032" type="#_x0000_t32" style="position:absolute;top:20002;width:43910;height: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v3MIAAADbAAAADwAAAGRycy9kb3ducmV2LnhtbESPQWsCMRSE70L/Q3iF3jSropWtUaoi&#10;eHWVlt4em9fN0s3Lsslq+u+NIHgcZuYbZrmOthEX6nztWMF4lIEgLp2uuVJwPu2HCxA+IGtsHJOC&#10;f/KwXr0Mlphrd+UjXYpQiQRhn6MCE0KbS+lLQxb9yLXEyft1ncWQZFdJ3eE1wW0jJ1k2lxZrTgsG&#10;W9oaKv+K3iqIbrPwu+/e91MT37df+0L/yEKpt9f4+QEiUAzP8KN90ApmY7h/S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v3MIAAADbAAAADwAAAAAAAAAAAAAA&#10;AAChAgAAZHJzL2Rvd25yZXYueG1sUEsFBgAAAAAEAAQA+QAAAJADAAAAAA==&#10;" strokecolor="black [3213]" strokeweight="2.25pt">
                          <v:stroke startarrow="open" endarrow="open"/>
                        </v:shape>
                      </v:group>
                      <v:shapetype id="_x0000_t202" coordsize="21600,21600" o:spt="202" path="m,l,21600r21600,l21600,xe">
                        <v:stroke joinstyle="miter"/>
                        <v:path gradientshapeok="t" o:connecttype="rect"/>
                      </v:shapetype>
                      <v:shape id="Text Box 52" o:spid="_x0000_s1033" type="#_x0000_t202" style="position:absolute;left:23621;top:1142;width:11240;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isQA&#10;AADbAAAADwAAAGRycy9kb3ducmV2LnhtbESPT4vCMBTE7wt+h/AEb2uquEWqUURZ0MMe1j/3Z/Ns&#10;q81LTbK2fvvNwoLHYWZ+w8yXnanFg5yvLCsYDRMQxLnVFRcKjofP9ykIH5A11pZJwZM8LBe9tzlm&#10;2rb8TY99KESEsM9QQRlCk0np85IM+qFtiKN3sc5giNIVUjtsI9zUcpwkqTRYcVwosaF1Sflt/2MU&#10;nN39Rtd0ek9Daydfh83puN2dlBr0u9UMRKAuvML/7a1W8DGG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orEAAAA2wAAAA8AAAAAAAAAAAAAAAAAmAIAAGRycy9k&#10;b3ducmV2LnhtbFBLBQYAAAAABAAEAPUAAACJAwAAAAA=&#10;" fillcolor="#92cddc [1944]" strokeweight="1.5pt">
                        <v:textbox>
                          <w:txbxContent>
                            <w:p w:rsidR="00523C13" w:rsidRPr="00174DEE" w:rsidRDefault="00523C13" w:rsidP="00F3246F"/>
                          </w:txbxContent>
                        </v:textbox>
                      </v:shape>
                      <v:shape id="Text Box 53" o:spid="_x0000_s1034" type="#_x0000_t202" style="position:absolute;left:34671;top:22098;width:11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cQA&#10;AADbAAAADwAAAGRycy9kb3ducmV2LnhtbESPzW7CMBCE75V4B2uRuBWH0kYoYBCiQqKHHsrPfYmX&#10;JBCvg21I+vZ1JSSOo5n5RjNbdKYWd3K+sqxgNExAEOdWV1wo2O/WrxMQPiBrrC2Tgl/ysJj3XmaY&#10;advyD923oRARwj5DBWUITSalz0sy6Ie2IY7eyTqDIUpXSO2wjXBTy7ckSaXBiuNCiQ2tSsov25tR&#10;cHTXC53TyTUNrX3/3n0e9puvg1KDfrecggjUhWf40d5oBR9j+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xHEAAAA2wAAAA8AAAAAAAAAAAAAAAAAmAIAAGRycy9k&#10;b3ducmV2LnhtbFBLBQYAAAAABAAEAPUAAACJAwAAAAA=&#10;" fillcolor="#92cddc [1944]" strokeweight="1.5pt">
                        <v:textbox>
                          <w:txbxContent>
                            <w:p w:rsidR="00523C13" w:rsidRDefault="00523C13" w:rsidP="00F3246F"/>
                          </w:txbxContent>
                        </v:textbox>
                      </v:shape>
                    </v:group>
                    <v:shape id="Text Box 55" o:spid="_x0000_s1035" type="#_x0000_t202" style="position:absolute;left:16372;top:3886;width:760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TxMUA&#10;AADbAAAADwAAAGRycy9kb3ducmV2LnhtbESPS2vCQBSF94X+h+EK3UgzqSW2xkykFArVhWAUpLtL&#10;5uaBmTshM9X03zsFweXhPD5OthpNJ840uNaygpcoBkFcWt1yreCw/3p+B+E8ssbOMin4Iwer/PEh&#10;w1TbC+/oXPhahBF2KSpovO9TKV3ZkEEX2Z44eJUdDPogh1rqAS9h3HRyFsdzabDlQGiwp8+GylPx&#10;awJkurab7ax/m26O23X1Uyyq5FUr9TQZP5YgPI3+Hr61v7WCJI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FPExQAAANsAAAAPAAAAAAAAAAAAAAAAAJgCAABkcnMv&#10;ZG93bnJldi54bWxQSwUGAAAAAAQABAD1AAAAigMAAAAA&#10;" fillcolor="#fcf" strokeweight="1.5pt">
                      <v:textbox>
                        <w:txbxContent>
                          <w:p w:rsidR="00523C13" w:rsidRPr="00174DEE" w:rsidRDefault="00523C13" w:rsidP="00174DEE"/>
                        </w:txbxContent>
                      </v:textbox>
                    </v:shape>
                    <v:shape id="Text Box 58" o:spid="_x0000_s1036" type="#_x0000_t202" style="position:absolute;left:2903;top:3886;width:760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38WsMA&#10;AADbAAAADwAAAGRycy9kb3ducmV2LnhtbERPS2vCQBC+F/oflin0InVTRVtTVykFQXMQTAvF25Cd&#10;PGh2NmRXjf/eORQ8fnzv5XpwrTpTHxrPBl7HCSjiwtuGKwM/35uXd1AhIltsPZOBKwVYrx4flpha&#10;f+EDnfNYKQnhkKKBOsYu1ToUNTkMY98RC1f63mEU2Ffa9niRcNfqSZLMtcOGpaHGjr5qKv7yk5OS&#10;0c5n+0n3Nsp+97vymC/K2dQa8/w0fH6AijTEu/jfvbUGZjJWvsgP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38WsMAAADbAAAADwAAAAAAAAAAAAAAAACYAgAAZHJzL2Rv&#10;d25yZXYueG1sUEsFBgAAAAAEAAQA9QAAAIgDAAAAAA==&#10;" fillcolor="#fcf" strokeweight="1.5pt">
                      <v:textbox>
                        <w:txbxContent>
                          <w:p w:rsidR="00523C13" w:rsidRPr="00174DEE" w:rsidRDefault="00523C13" w:rsidP="00174DEE"/>
                        </w:txbxContent>
                      </v:textbox>
                    </v:shape>
                    <v:shape id="Text Box 59" o:spid="_x0000_s1037" type="#_x0000_t202" style="position:absolute;left:2480;top:16109;width:759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ZwcQA&#10;AADbAAAADwAAAGRycy9kb3ducmV2LnhtbESPS4vCMBSF9wP+h3AH3IimKs5oNYoIgroQpiOIu0tz&#10;+2Cam9JErf/eDAguD+fxcRar1lTiRo0rLSsYDiIQxKnVJecKTr/b/hSE88gaK8uk4EEOVsvOxwJj&#10;be/8Q7fE5yKMsItRQeF9HUvp0oIMuoGtiYOX2cagD7LJpW7wHsZNJUdR9CUNlhwIBda0KSj9S64m&#10;QHp7eziO6u/e4XzcZ5dklk3GWqnuZ7ueg/DU+nf41d5pBZMZ/H8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BWcHEAAAA2wAAAA8AAAAAAAAAAAAAAAAAmAIAAGRycy9k&#10;b3ducmV2LnhtbFBLBQYAAAAABAAEAPUAAACJAwAAAAA=&#10;" fillcolor="#fcf" strokeweight="1.5pt">
                      <v:textbox>
                        <w:txbxContent>
                          <w:p w:rsidR="00523C13" w:rsidRPr="00174DEE" w:rsidRDefault="00523C13" w:rsidP="00174DEE"/>
                        </w:txbxContent>
                      </v:textbox>
                    </v:shape>
                    <v:shape id="Text Box 60" o:spid="_x0000_s1038" type="#_x0000_t202" style="position:absolute;left:16567;top:16109;width:759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64cMA&#10;AADbAAAADwAAAGRycy9kb3ducmV2LnhtbERPS2vCQBC+F/oflhG8SN3U0rRGVxGhUD0IxkLpbchO&#10;HpidDdlV03/fORQ8fnzv5XpwrbpSHxrPBp6nCSjiwtuGKwNfp4+nd1AhIltsPZOBXwqwXj0+LDGz&#10;/sZHuuaxUhLCIUMDdYxdpnUoanIYpr4jFq70vcMosK+07fEm4a7VsyRJtcOGpaHGjrY1Fef84qRk&#10;svP7w6x7m+y/D7vyJ5+Xry/WmPFo2CxARRriXfzv/rQGUlkvX+Q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c64cMAAADbAAAADwAAAAAAAAAAAAAAAACYAgAAZHJzL2Rv&#10;d25yZXYueG1sUEsFBgAAAAAEAAQA9QAAAIgDAAAAAA==&#10;" fillcolor="#fcf" strokeweight="1.5pt">
                      <v:textbox>
                        <w:txbxContent>
                          <w:p w:rsidR="00523C13" w:rsidRPr="00174DEE" w:rsidRDefault="00523C13" w:rsidP="00174DEE"/>
                        </w:txbxContent>
                      </v:textbox>
                    </v:shape>
                  </v:group>
                  <v:group id="Group 290" o:spid="_x0000_s1039" style="position:absolute;left:4263;top:2842;width:18529;height:18282" coordsize="18529,1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92" o:spid="_x0000_s1040" style="position:absolute;left:8524;width:639;height:18282" coordsize="1014,1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73" o:spid="_x0000_s1041" style="position:absolute;width:1014;height:7352"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0" o:spid="_x0000_s1042"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66" o:spid="_x0000_s1043"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2" o:spid="_x0000_s1044"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RtsUAAADbAAAADwAAAGRycy9kb3ducmV2LnhtbESPQWsCMRSE70L/Q3hCL1KzCkrZGsWK&#10;Fj2JVsTeHpvnZnHzsm6i7v77piD0OMzMN8xk1thS3Kn2hWMFg34CgjhzuuBcweF79fYOwgdkjaVj&#10;UtCSh9n0pTPBVLsH7+i+D7mIEPYpKjAhVKmUPjNk0fddRRy9s6sthijrXOoaHxFuSzlMkrG0WHBc&#10;MFjRwlB22d+sgl7+034dTpv5ebtuR9frzSyP1adSr91m/gEiUBP+w8/2WisYD+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RtsUAAADbAAAADwAAAAAAAAAA&#10;AAAAAAChAgAAZHJzL2Rvd25yZXYueG1sUEsFBgAAAAAEAAQA+QAAAJMDAAAAAA==&#10;" strokecolor="black [3213]">
                              <v:shadow on="t" color="black" opacity="24903f" origin=",.5" offset="0,.55556mm"/>
                            </v:line>
                            <v:line id="Straight Connector 65" o:spid="_x0000_s1045"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wsYAAADbAAAADwAAAGRycy9kb3ducmV2LnhtbESPT2sCMRTE70K/Q3iFXkSzFhRZjWKl&#10;LfYk/kH09tg8N0s3L+sm6u63bwqCx2FmfsNM540txY1qXzhWMOgnIIgzpwvOFex3X70xCB+QNZaO&#10;SUFLHuazl84UU+3uvKHbNuQiQtinqMCEUKVS+syQRd93FXH0zq62GKKsc6lrvEe4LeV7koykxYLj&#10;gsGKloay3+3VKujmp/Z7f/xZnNerdni5XM3nofpQ6u21WUxABGrCM/xor7SC0RD+v8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XCcLGAAAA2wAAAA8AAAAAAAAA&#10;AAAAAAAAoQIAAGRycy9kb3ducmV2LnhtbFBLBQYAAAAABAAEAPkAAACUAwAAAAA=&#10;" strokecolor="black [3213]">
                              <v:shadow on="t" color="black" opacity="24903f" origin=",.5" offset="0,.55556mm"/>
                            </v:line>
                          </v:group>
                          <v:group id="Group 67" o:spid="_x0000_s1046"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Straight Connector 68" o:spid="_x0000_s1047"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amXMMAAADbAAAADwAAAGRycy9kb3ducmV2LnhtbERPy2rCQBTdF/yH4QrdFDNpoSLRUVTa&#10;YlfFB6K7S+YmE8zciZlRk7/vLApdHs57tuhsLe7U+sqxgtckBUGcO11xqeCw/xxNQPiArLF2TAp6&#10;8rCYD55mmGn34C3dd6EUMYR9hgpMCE0mpc8NWfSJa4gjV7jWYoiwLaVu8RHDbS3f0nQsLVYcGww2&#10;tDaUX3Y3q+ClPPdfh9P3svjZ9O/X6818HJuVUs/DbjkFEagL/+I/90YrGMex8U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WplzDAAAA2wAAAA8AAAAAAAAAAAAA&#10;AAAAoQIAAGRycy9kb3ducmV2LnhtbFBLBQYAAAAABAAEAPkAAACRAwAAAAA=&#10;" strokecolor="black [3213]">
                              <v:shadow on="t" color="black" opacity="24903f" origin=",.5" offset="0,.55556mm"/>
                            </v:line>
                            <v:line id="Straight Connector 69" o:spid="_x0000_s1048"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Dx8YAAADbAAAADwAAAGRycy9kb3ducmV2LnhtbESPQWsCMRSE7wX/Q3iCl6JZhUq7GkXF&#10;Fj1JrUh7e2yem8XNy7qJuvvvG6HQ4zAz3zDTeWNLcaPaF44VDAcJCOLM6YJzBYev9/4rCB+QNZaO&#10;SUFLHuazztMUU+3u/Em3fchFhLBPUYEJoUql9Jkhi37gKuLonVxtMURZ51LXeI9wW8pRkoylxYLj&#10;gsGKVoay8/5qFTznP+3H4Xu7OO027cvlcjXrY7VUqtdtFhMQgZrwH/5rb7SC8Rs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aA8fGAAAA2wAAAA8AAAAAAAAA&#10;AAAAAAAAoQIAAGRycy9kb3ducmV2LnhtbFBLBQYAAAAABAAEAPkAAACUAwAAAAA=&#10;" strokecolor="black [3213]">
                              <v:shadow on="t" color="black" opacity="24903f" origin=",.5" offset="0,.55556mm"/>
                            </v:line>
                          </v:group>
                        </v:group>
                        <v:line id="Straight Connector 71" o:spid="_x0000_s1049"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ZHMYAAADbAAAADwAAAGRycy9kb3ducmV2LnhtbESPQWsCMRSE74L/IbxCL6JZC21laxRb&#10;2qInqYro7bF5bhY3L+sm6u6/NwXB4zAz3zDjaWNLcaHaF44VDAcJCOLM6YJzBZv1T38EwgdkjaVj&#10;UtCSh+mk2xljqt2V/+iyCrmIEPYpKjAhVKmUPjNk0Q9cRRy9g6sthijrXOoarxFuS/mSJG/SYsFx&#10;wWBFX4ay4+psFfTyffu72S1mh+W8fT2dzuZ7W30q9fzUzD5ABGrCI3xvz7WC9yH8f4k/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1mRzGAAAA2wAAAA8AAAAAAAAA&#10;AAAAAAAAoQIAAGRycy9kb3ducmV2LnhtbFBLBQYAAAAABAAEAPkAAACUAwAAAAA=&#10;" strokecolor="black [3213]">
                          <v:shadow on="t" color="black" opacity="24903f" origin=",.5" offset="0,.55556mm"/>
                        </v:line>
                      </v:group>
                      <v:group id="Group 74" o:spid="_x0000_s1050" style="position:absolute;top:10935;width:1009;height:7347"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051"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52"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77" o:spid="_x0000_s1053"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Ck88YAAADbAAAADwAAAGRycy9kb3ducmV2LnhtbESPQWsCMRSE7wX/Q3iCl6JZhdayGkXF&#10;Fj1JrUh7e2yem8XNy7qJuvvvG6HQ4zAz3zDTeWNLcaPaF44VDAcJCOLM6YJzBYev9/4bCB+QNZaO&#10;SUFLHuazztMUU+3u/Em3fchFhLBPUYEJoUql9Jkhi37gKuLonVxtMURZ51LXeI9wW8pRkrxKiwXH&#10;BYMVrQxl5/3VKnjOf9qPw/d2cdpt2pfL5WrWx2qpVK/bLCYgAjXhP/zX3mgF4z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QpPPGAAAA2wAAAA8AAAAAAAAA&#10;AAAAAAAAoQIAAGRycy9kb3ducmV2LnhtbFBLBQYAAAAABAAEAPkAAACUAwAAAAA=&#10;" strokecolor="black [3213]">
                              <v:shadow on="t" color="black" opacity="24903f" origin=",.5" offset="0,.55556mm"/>
                            </v:line>
                            <v:line id="Straight Connector 78" o:spid="_x0000_s1054"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8wgcMAAADbAAAADwAAAGRycy9kb3ducmV2LnhtbERPz2vCMBS+D/Y/hCfsIppusDmqqThx&#10;w51EJ6K3R/PalDUvtYna/vfLQdjx4/s9m3e2FldqfeVYwfM4AUGcO11xqWD/8zl6B+EDssbaMSno&#10;ycM8e3yYYardjbd03YVSxBD2KSowITSplD43ZNGPXUMcucK1FkOEbSl1i7cYbmv5kiRv0mLFscFg&#10;Q0tD+e/uYhUMy1P/tT9+L4rNun89ny9mdWg+lHoadIspiEBd+Bff3WutYBLHxi/x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MIHDAAAA2wAAAA8AAAAAAAAAAAAA&#10;AAAAoQIAAGRycy9kb3ducmV2LnhtbFBLBQYAAAAABAAEAPkAAACRAwAAAAA=&#10;" strokecolor="black [3213]">
                              <v:shadow on="t" color="black" opacity="24903f" origin=",.5" offset="0,.55556mm"/>
                            </v:line>
                          </v:group>
                          <v:group id="Group 79" o:spid="_x0000_s1055"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Straight Connector 80" o:spid="_x0000_s1056"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MoMMAAADbAAAADwAAAGRycy9kb3ducmV2LnhtbERPy2rCQBTdF/yH4QrdFDNpoUWio6i0&#10;xa6KD0R3l8xNJpi5EzOjJn/fWRRcHs57Ou9sLW7U+sqxgtckBUGcO11xqWC/+xqNQfiArLF2TAp6&#10;8jCfDZ6mmGl35w3dtqEUMYR9hgpMCE0mpc8NWfSJa4gjV7jWYoiwLaVu8R7DbS3f0vRDWqw4Nhhs&#10;aGUoP2+vVsFLeeq/98efRfG77t8vl6v5PDRLpZ6H3WICIlAXHuJ/91orGMf18Uv8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sTKDDAAAA2wAAAA8AAAAAAAAAAAAA&#10;AAAAoQIAAGRycy9kb3ducmV2LnhtbFBLBQYAAAAABAAEAPkAAACRAwAAAAA=&#10;" strokecolor="black [3213]">
                              <v:shadow on="t" color="black" opacity="24903f" origin=",.5" offset="0,.55556mm"/>
                            </v:line>
                            <v:line id="Straight Connector 81" o:spid="_x0000_s1057"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DpO8UAAADbAAAADwAAAGRycy9kb3ducmV2LnhtbESPQWsCMRSE70L/Q3gFL1KzChZZjWKL&#10;ij2JVoreHpvnZnHzsm6i7v77Rij0OMzMN8x03thS3Kn2hWMFg34CgjhzuuBcweF79TYG4QOyxtIx&#10;KWjJw3z20pliqt2Dd3Tfh1xECPsUFZgQqlRKnxmy6PuuIo7e2dUWQ5R1LnWNjwi3pRwmybu0WHBc&#10;MFjRp6Hssr9ZBb381K4Px6/FebtpR9frzSx/qg+luq/NYgIiUBP+w3/tjVYwHsDz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DpO8UAAADbAAAADwAAAAAAAAAA&#10;AAAAAAChAgAAZHJzL2Rvd25yZXYueG1sUEsFBgAAAAAEAAQA+QAAAJMDAAAAAA==&#10;" strokecolor="black [3213]">
                              <v:shadow on="t" color="black" opacity="24903f" origin=",.5" offset="0,.55556mm"/>
                            </v:line>
                          </v:group>
                        </v:group>
                        <v:line id="Straight Connector 82" o:spid="_x0000_s1058"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3TMUAAADbAAAADwAAAGRycy9kb3ducmV2LnhtbESPQWsCMRSE70L/Q3gFL1KzChZZjWKL&#10;ij2JVoreHpvnZnHzsm6i7v77Rij0OMzMN8x03thS3Kn2hWMFg34CgjhzuuBcweF79TYG4QOyxtIx&#10;KWjJw3z20pliqt2Dd3Tfh1xECPsUFZgQqlRKnxmy6PuuIo7e2dUWQ5R1LnWNjwi3pRwmybu0WHBc&#10;MFjRp6Hssr9ZBb381K4Px6/FebtpR9frzSx/qg+luq/NYgIiUBP+w3/tjVYwHsLz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J3TMUAAADbAAAADwAAAAAAAAAA&#10;AAAAAAChAgAAZHJzL2Rvd25yZXYueG1sUEsFBgAAAAAEAAQA+QAAAJMDAAAAAA==&#10;" strokecolor="black [3213]">
                          <v:shadow on="t" color="black" opacity="24903f" origin=",.5" offset="0,.55556mm"/>
                        </v:line>
                      </v:group>
                    </v:group>
                    <v:group id="Group 83" o:spid="_x0000_s1059" style="position:absolute;left:3365;top:4974;width:616;height:7346;rotation:90"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wz8QAAADbAAAA&#10;DwAAAAAAAAAAAAAAAACqAgAAZHJzL2Rvd25yZXYueG1sUEsFBgAAAAAEAAQA+gAAAJsDAAAAAA==&#10;">
                      <v:group id="Group 84" o:spid="_x0000_s1060"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5" o:spid="_x0000_s1061"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Straight Connector 86" o:spid="_x0000_s1062"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xT8UAAADbAAAADwAAAGRycy9kb3ducmV2LnhtbESPQWsCMRSE74X+h/AKXkrNKiiyGsUW&#10;FT2JVoreHpvnZnHzsm6i7v77piD0OMzMN8xk1thS3Kn2hWMFvW4CgjhzuuBcweF7+TEC4QOyxtIx&#10;KWjJw2z6+jLBVLsH7+i+D7mIEPYpKjAhVKmUPjNk0XddRRy9s6sthijrXOoaHxFuS9lPkqG0WHBc&#10;MFjRl6Hssr9ZBe/5qV0djpv5ebtuB9frzSx+qk+lOm/NfAwiUBP+w8/2WisYDe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lxT8UAAADbAAAADwAAAAAAAAAA&#10;AAAAAAChAgAAZHJzL2Rvd25yZXYueG1sUEsFBgAAAAAEAAQA+QAAAJMDAAAAAA==&#10;" strokecolor="black [3213]">
                            <v:shadow on="t" color="black" opacity="24903f" origin=",.5" offset="0,.55556mm"/>
                          </v:line>
                          <v:line id="Straight Connector 87" o:spid="_x0000_s1063"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XU1MYAAADbAAAADwAAAGRycy9kb3ducmV2LnhtbESPQWsCMRSE7wX/Q3iCl6JZC7ayGsVK&#10;FXuSqojeHpvnZunmZd1E3f33TaHQ4zAz3zDTeWNLcafaF44VDAcJCOLM6YJzBYf9qj8G4QOyxtIx&#10;KWjJw3zWeZpiqt2Dv+i+C7mIEPYpKjAhVKmUPjNk0Q9cRRy9i6sthijrXOoaHxFuS/mSJK/SYsFx&#10;wWBFS0PZ9+5mFTzn53Z9OH0uLttNO7peb+bjWL0r1es2iwmIQE34D/+1N1rB+A1+v8Qf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F1NTGAAAA2wAAAA8AAAAAAAAA&#10;AAAAAAAAoQIAAGRycy9kb3ducmV2LnhtbFBLBQYAAAAABAAEAPkAAACUAwAAAAA=&#10;" strokecolor="black [3213]">
                            <v:shadow on="t" color="black" opacity="24903f" origin=",.5" offset="0,.55556mm"/>
                          </v:line>
                        </v:group>
                        <v:group id="Group 88" o:spid="_x0000_s1064"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Straight Connector 89" o:spid="_x0000_s1065"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blPcYAAADbAAAADwAAAGRycy9kb3ducmV2LnhtbESPQWsCMRSE7wX/Q3iCl6JZhRa7GkXF&#10;Fj1JrUh7e2yem8XNy7qJuvvvG6HQ4zAz3zDTeWNLcaPaF44VDAcJCOLM6YJzBYev9/4YhA/IGkvH&#10;pKAlD/NZ52mKqXZ3/qTbPuQiQtinqMCEUKVS+syQRT9wFXH0Tq62GKKsc6lrvEe4LeUoSV6lxYLj&#10;gsGKVoay8/5qFTznP+3H4Xu7OO027cvlcjXrY7VUqtdtFhMQgZrwH/5rb7SC8Rs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W5T3GAAAA2wAAAA8AAAAAAAAA&#10;AAAAAAAAoQIAAGRycy9kb3ducmV2LnhtbFBLBQYAAAAABAAEAPkAAACUAwAAAAA=&#10;" strokecolor="black [3213]">
                            <v:shadow on="t" color="black" opacity="24903f" origin=",.5" offset="0,.55556mm"/>
                          </v:line>
                          <v:line id="Straight Connector 90" o:spid="_x0000_s1066"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XafcMAAADbAAAADwAAAGRycy9kb3ducmV2LnhtbERPz2vCMBS+D/Y/hCfsIppusOGqqThx&#10;w51EJ6K3R/PalDUvtYna/vfLQdjx4/s9m3e2FldqfeVYwfM4AUGcO11xqWD/8zmagPABWWPtmBT0&#10;5GGePT7MMNXuxlu67kIpYgj7FBWYEJpUSp8bsujHriGOXOFaiyHCtpS6xVsMt7V8SZI3abHi2GCw&#10;oaWh/Hd3sQqG5an/2h+/F8Vm3b+ezxezOjQfSj0NusUURKAu/Ivv7rVW8B7Xxy/x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12n3DAAAA2wAAAA8AAAAAAAAAAAAA&#10;AAAAoQIAAGRycy9kb3ducmV2LnhtbFBLBQYAAAAABAAEAPkAAACRAwAAAAA=&#10;" strokecolor="black [3213]">
                            <v:shadow on="t" color="black" opacity="24903f" origin=",.5" offset="0,.55556mm"/>
                          </v:line>
                        </v:group>
                      </v:group>
                      <v:line id="Straight Connector 91" o:spid="_x0000_s1067"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5sYAAADbAAAADwAAAGRycy9kb3ducmV2LnhtbESPQWsCMRSE74L/IbxCL6JZCy11axRb&#10;2qInqYro7bF5bhY3L+sm6u6/NwXB4zAz3zDjaWNLcaHaF44VDAcJCOLM6YJzBZv1T/8dhA/IGkvH&#10;pKAlD9NJtzPGVLsr/9FlFXIRIexTVGBCqFIpfWbIoh+4ijh6B1dbDFHWudQ1XiPclvIlSd6kxYLj&#10;gsGKvgxlx9XZKujl+/Z3s1vMDst5+3o6nc33tvpU6vmpmX2ACNSER/jenmsFoyH8f4k/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5f+bGAAAA2wAAAA8AAAAAAAAA&#10;AAAAAAAAoQIAAGRycy9kb3ducmV2LnhtbFBLBQYAAAAABAAEAPkAAACUAwAAAAA=&#10;" strokecolor="black [3213]">
                        <v:shadow on="t" color="black" opacity="24903f" origin=",.5" offset="0,.55556mm"/>
                      </v:line>
                    </v:group>
                    <v:group id="Group 93" o:spid="_x0000_s1068" style="position:absolute;left:14548;top:5034;width:616;height:7347;rotation:90" coordsize="1642,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mEsQAAADbAAAA&#10;DwAAAAAAAAAAAAAAAACqAgAAZHJzL2Rvd25yZXYueG1sUEsFBgAAAAAEAAQA+gAAAJsDAAAAAA==&#10;">
                      <v:group id="Group 94" o:spid="_x0000_s1069" style="position:absolute;top:1791;width:1642;height:5561" coordsize="1642,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5" o:spid="_x0000_s1070" style="position:absolute;top:3707;width:1583;height:1853"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96" o:spid="_x0000_s1071"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DnksYAAADbAAAADwAAAGRycy9kb3ducmV2LnhtbESPQWsCMRSE7wX/Q3iCl6JZhUq7GkXF&#10;Fj1JrUh7e2yem8XNy7qJuvvvG6HQ4zAz3zDTeWNLcaPaF44VDAcJCOLM6YJzBYev9/4rCB+QNZaO&#10;SUFLHuazztMUU+3u/Em3fchFhLBPUYEJoUql9Jkhi37gKuLonVxtMURZ51LXeI9wW8pRkoylxYLj&#10;gsGKVoay8/5qFTznP+3H4Xu7OO027cvlcjXrY7VUqtdtFhMQgZrwH/5rb7SCtz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Q55LGAAAA2wAAAA8AAAAAAAAA&#10;AAAAAAAAoQIAAGRycy9kb3ducmV2LnhtbFBLBQYAAAAABAAEAPkAAACUAwAAAAA=&#10;" strokecolor="black [3213]">
                            <v:shadow on="t" color="black" opacity="24903f" origin=",.5" offset="0,.55556mm"/>
                          </v:line>
                          <v:line id="Straight Connector 97" o:spid="_x0000_s1072"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xCCcYAAADbAAAADwAAAGRycy9kb3ducmV2LnhtbESPQWsCMRSE74X+h/AEL0WzFVrb1ShW&#10;tOhJqlL09tg8N0s3L+sm6u6/N4VCj8PMfMOMp40txZVqXzhW8NxPQBBnThecK9jvlr03ED4gaywd&#10;k4KWPEwnjw9jTLW78RddtyEXEcI+RQUmhCqV0meGLPq+q4ijd3K1xRBlnUtd4y3CbSkHSfIqLRYc&#10;FwxWNDeU/WwvVsFTfmw/94f17LRZtS/n88UsvqsPpbqdZjYCEagJ/+G/9koreB/C75f4A+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cQgnGAAAA2wAAAA8AAAAAAAAA&#10;AAAAAAAAoQIAAGRycy9kb3ducmV2LnhtbFBLBQYAAAAABAAEAPkAAACUAwAAAAA=&#10;" strokecolor="black [3213]">
                            <v:shadow on="t" color="black" opacity="24903f" origin=",.5" offset="0,.55556mm"/>
                          </v:line>
                        </v:group>
                        <v:group id="Group 98" o:spid="_x0000_s1073" style="position:absolute;left:61;width:1581;height:1847" coordsize="158355,18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Straight Connector 99" o:spid="_x0000_s1074" style="position:absolute;visibility:visible;mso-wrap-style:square" from="0,185351" to="158355,1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9z4MYAAADbAAAADwAAAGRycy9kb3ducmV2LnhtbESPQWsCMRSE7wX/Q3iCl6JZC5a6GsVK&#10;FXuSqojeHpvnZunmZd1E3f33TaHQ4zAz3zDTeWNLcafaF44VDAcJCOLM6YJzBYf9qv8GwgdkjaVj&#10;UtCSh/ms8zTFVLsHf9F9F3IRIexTVGBCqFIpfWbIoh+4ijh6F1dbDFHWudQ1PiLclvIlSV6lxYLj&#10;gsGKloay793NKnjOz+36cPpcXLabdnS93szHsXpXqtdtFhMQgZrwH/5rb7SC8Rh+v8Qf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Pc+DGAAAA2wAAAA8AAAAAAAAA&#10;AAAAAAAAoQIAAGRycy9kb3ducmV2LnhtbFBLBQYAAAAABAAEAPkAAACUAwAAAAA=&#10;" strokecolor="black [3213]">
                            <v:shadow on="t" color="black" opacity="24903f" origin=",.5" offset="0,.55556mm"/>
                          </v:line>
                          <v:line id="Straight Connector 100" o:spid="_x0000_s1075" style="position:absolute;visibility:visible;mso-wrap-style:square" from="0,0" to="15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cSaccAAADcAAAADwAAAGRycy9kb3ducmV2LnhtbESPQWvCQBCF74X+h2UKvUjdWLCU1FWs&#10;qNhTqRWxtyE7ZkOzszG7avLvOwehtxnem/e+mcw6X6sLtbEKbGA0zEARF8FWXBrYfa+eXkHFhGyx&#10;DkwGeoowm97fTTC34cpfdNmmUkkIxxwNuJSaXOtYOPIYh6EhFu0YWo9J1rbUtsWrhPtaP2fZi/ZY&#10;sTQ4bGjhqPjdnr2BQfnTr3eHj/nxc9OPT6ezW+6bd2MeH7r5G6hEXfo33643VvAzwZdnZAI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xJpxwAAANwAAAAPAAAAAAAA&#10;AAAAAAAAAKECAABkcnMvZG93bnJldi54bWxQSwUGAAAAAAQABAD5AAAAlQMAAAAA&#10;" strokecolor="black [3213]">
                            <v:shadow on="t" color="black" opacity="24903f" origin=",.5" offset="0,.55556mm"/>
                          </v:line>
                        </v:group>
                      </v:group>
                      <v:line id="Straight Connector 101" o:spid="_x0000_s1076" style="position:absolute;visibility:visible;mso-wrap-style:square" from="61,0" to="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38sUAAADcAAAADwAAAGRycy9kb3ducmV2LnhtbERPTWvCQBC9F/wPywi9lLqxUJHUTbCl&#10;LXqSqpR6G7JjNpidjdlVk3/vCkJv83ifM8s7W4sztb5yrGA8SkAQF05XXCrYbr6epyB8QNZYOyYF&#10;PXnIs8HDDFPtLvxD53UoRQxhn6ICE0KTSukLQxb9yDXEkdu71mKIsC2lbvESw20tX5JkIi1WHBsM&#10;NvRhqDisT1bBU7nrv7d/y/l+tehfj8eT+fxt3pV6HHbzNxCBuvAvvrsXOs5PxnB7Jl4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u38sUAAADcAAAADwAAAAAAAAAA&#10;AAAAAAChAgAAZHJzL2Rvd25yZXYueG1sUEsFBgAAAAAEAAQA+QAAAJMDAAAAAA==&#10;" strokecolor="black [3213]">
                        <v:shadow on="t" color="black" opacity="24903f" origin=",.5" offset="0,.55556mm"/>
                      </v:line>
                    </v:group>
                  </v:group>
                </v:group>
                <v:group id="Group 340" o:spid="_x0000_s1077" style="position:absolute;left:2533;top:7352;width:21619;height:15131" coordsize="21619,1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Text Box 136" o:spid="_x0000_s1078" type="#_x0000_t202" style="position:absolute;left:13839;width:7595;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VYMIA&#10;AADcAAAADwAAAGRycy9kb3ducmV2LnhtbERPS2sCMRC+F/wPYYTeatYtLLIaRYU+LqXtqvdhM26C&#10;m8m6SXXbX98UhN7m43vOYjW4VlyoD9azgukkA0Fce225UbDfPT3MQISIrLH1TAq+KcBqObpbYKn9&#10;lT/pUsVGpBAOJSowMXallKE25DBMfEecuKPvHcYE+0bqHq8p3LUyz7JCOrScGgx2tDVUn6ovp6Ay&#10;5+r97XlTHHLbvvDZNrn9+VDqfjys5yAiDfFffHO/6jT/sYC/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xVgwgAAANwAAAAPAAAAAAAAAAAAAAAAAJgCAABkcnMvZG93&#10;bnJldi54bWxQSwUGAAAAAAQABAD1AAAAhwMAAAAA&#10;" fillcolor="#fabf8f [1945]" strokeweight="1.5pt">
                    <v:textbox>
                      <w:txbxContent>
                        <w:p w:rsidR="00523C13" w:rsidRPr="00E7131F" w:rsidRDefault="00523C13" w:rsidP="00E7131F">
                          <w:pPr>
                            <w:jc w:val="center"/>
                            <w:rPr>
                              <w:sz w:val="21"/>
                              <w:szCs w:val="21"/>
                            </w:rPr>
                          </w:pPr>
                          <w:r w:rsidRPr="00E7131F">
                            <w:rPr>
                              <w:sz w:val="21"/>
                              <w:szCs w:val="21"/>
                            </w:rPr>
                            <w:t>( __, __ )</w:t>
                          </w:r>
                        </w:p>
                        <w:p w:rsidR="00523C13" w:rsidRPr="00174DEE" w:rsidRDefault="00523C13" w:rsidP="00BC16B3"/>
                      </w:txbxContent>
                    </v:textbox>
                  </v:shape>
                  <v:shape id="Text Box 137" o:spid="_x0000_s1079" type="#_x0000_t202" style="position:absolute;left:370;width:7595;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w+8MA&#10;AADcAAAADwAAAGRycy9kb3ducmV2LnhtbERP30/CMBB+N+F/aI7EN9c5EySDQtRE5YUAU94v67k2&#10;rtexVhj89dTExLf78v28+XJwrThSH6xnBfdZDoK49tpyo+Dz4/VuCiJEZI2tZ1JwpgDLxehmjqX2&#10;J97RsYqNSCEcSlRgYuxKKUNtyGHIfEecuC/fO4wJ9o3UPZ5SuGtlkecT6dByajDY0Yuh+rv6cQoq&#10;c6g267fnyb6w7TsfbFPYy1ap2/HwNAMRaYj/4j/3Sqf5D4/w+0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Ow+8MAAADcAAAADwAAAAAAAAAAAAAAAACYAgAAZHJzL2Rv&#10;d25yZXYueG1sUEsFBgAAAAAEAAQA9QAAAIgDAAAAAA==&#10;" fillcolor="#fabf8f [1945]" strokeweight="1.5pt">
                    <v:textbox>
                      <w:txbxContent>
                        <w:p w:rsidR="00523C13" w:rsidRPr="00E7131F" w:rsidRDefault="00523C13" w:rsidP="00E7131F">
                          <w:pPr>
                            <w:jc w:val="center"/>
                            <w:rPr>
                              <w:sz w:val="21"/>
                              <w:szCs w:val="21"/>
                            </w:rPr>
                          </w:pPr>
                          <w:r w:rsidRPr="00E7131F">
                            <w:rPr>
                              <w:sz w:val="21"/>
                              <w:szCs w:val="21"/>
                            </w:rPr>
                            <w:t>( __, __ )</w:t>
                          </w:r>
                        </w:p>
                      </w:txbxContent>
                    </v:textbox>
                  </v:shape>
                  <v:shape id="Text Box 138" o:spid="_x0000_s1080" type="#_x0000_t202" style="position:absolute;left:14024;top:12356;width:759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kicUA&#10;AADcAAAADwAAAGRycy9kb3ducmV2LnhtbESPT0/DMAzF75P4DpGRuG0pRZpQWTYNJP5cEFDY3Wq8&#10;JlrjdE3Yyj79fEDazdZ7fu/nxWoMnTrQkHxkA7ezAhRxE63n1sDP9/P0HlTKyBa7yGTgjxKslleT&#10;BVY2HvmLDnVulYRwqtCAy7mvtE6No4BpFnti0bZxCJhlHVptBzxKeOh0WRRzHdCzNDjs6clRs6t/&#10;g4Ha7euP95fH+ab03SvvfVv606cxN9fj+gFUpjFfzP/Xb1bw74RWnpEJ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CSJxQAAANwAAAAPAAAAAAAAAAAAAAAAAJgCAABkcnMv&#10;ZG93bnJldi54bWxQSwUGAAAAAAQABAD1AAAAigMAAAAA&#10;" fillcolor="#fabf8f [1945]" strokeweight="1.5pt">
                    <v:textbox>
                      <w:txbxContent>
                        <w:p w:rsidR="00523C13" w:rsidRPr="00E7131F" w:rsidRDefault="00523C13" w:rsidP="00E7131F">
                          <w:pPr>
                            <w:jc w:val="center"/>
                            <w:rPr>
                              <w:sz w:val="21"/>
                              <w:szCs w:val="21"/>
                            </w:rPr>
                          </w:pPr>
                          <w:r w:rsidRPr="00E7131F">
                            <w:rPr>
                              <w:sz w:val="21"/>
                              <w:szCs w:val="21"/>
                            </w:rPr>
                            <w:t>( __, __ )</w:t>
                          </w:r>
                        </w:p>
                        <w:p w:rsidR="00523C13" w:rsidRPr="00174DEE" w:rsidRDefault="00523C13" w:rsidP="00E7131F"/>
                      </w:txbxContent>
                    </v:textbox>
                  </v:shape>
                  <v:shape id="Text Box 139" o:spid="_x0000_s1081" type="#_x0000_t202" style="position:absolute;top:12356;width:759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BEsMA&#10;AADcAAAADwAAAGRycy9kb3ducmV2LnhtbERP30/CMBB+N+F/aI7EN9c5EyKDQtRE5YUAU94v67k2&#10;rtexVhj89dTExLf78v28+XJwrThSH6xnBfdZDoK49tpyo+Dz4/XuEUSIyBpbz6TgTAGWi9HNHEvt&#10;T7yjYxUbkUI4lKjAxNiVUobakMOQ+Y44cV++dxgT7BupezylcNfKIs8n0qHl1GCwoxdD9Xf14xRU&#10;5lBt1m/Pk31h23c+2Kawl61St+PhaQYi0hD/xX/ulU7zH6bw+0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CBEsMAAADcAAAADwAAAAAAAAAAAAAAAACYAgAAZHJzL2Rv&#10;d25yZXYueG1sUEsFBgAAAAAEAAQA9QAAAIgDAAAAAA==&#10;" fillcolor="#fabf8f [1945]" strokeweight="1.5pt">
                    <v:textbox>
                      <w:txbxContent>
                        <w:p w:rsidR="00523C13" w:rsidRPr="00E7131F" w:rsidRDefault="00523C13" w:rsidP="00E7131F">
                          <w:pPr>
                            <w:jc w:val="center"/>
                            <w:rPr>
                              <w:sz w:val="21"/>
                              <w:szCs w:val="21"/>
                            </w:rPr>
                          </w:pPr>
                          <w:r w:rsidRPr="00E7131F">
                            <w:rPr>
                              <w:sz w:val="21"/>
                              <w:szCs w:val="21"/>
                            </w:rPr>
                            <w:t>( __, __ )</w:t>
                          </w:r>
                        </w:p>
                      </w:txbxContent>
                    </v:textbox>
                  </v:shape>
                </v:group>
              </v:group>
            </w:pict>
          </mc:Fallback>
        </mc:AlternateContent>
      </w:r>
    </w:p>
    <w:p w:rsidR="00836046" w:rsidRDefault="00836046"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D44E9E" w:rsidRDefault="00D44E9E" w:rsidP="00F25E84">
      <w:pPr>
        <w:jc w:val="both"/>
      </w:pPr>
    </w:p>
    <w:p w:rsidR="00F3246F" w:rsidRDefault="00F3246F" w:rsidP="00F25E84">
      <w:pPr>
        <w:jc w:val="both"/>
      </w:pPr>
    </w:p>
    <w:p w:rsidR="00F3246F" w:rsidRDefault="00F3246F" w:rsidP="00F25E84">
      <w:pPr>
        <w:jc w:val="both"/>
      </w:pPr>
    </w:p>
    <w:p w:rsidR="00D44E9E" w:rsidRDefault="00D44E9E" w:rsidP="00F25E84">
      <w:pPr>
        <w:jc w:val="both"/>
      </w:pPr>
      <w:bookmarkStart w:id="0" w:name="_GoBack"/>
      <w:bookmarkEnd w:id="0"/>
    </w:p>
    <w:p w:rsidR="00D44E9E" w:rsidRDefault="00D44E9E" w:rsidP="00F25E84">
      <w:pPr>
        <w:jc w:val="both"/>
      </w:pPr>
    </w:p>
    <w:p w:rsidR="00D44E9E" w:rsidRDefault="00D44E9E" w:rsidP="00F25E84">
      <w:pPr>
        <w:jc w:val="both"/>
      </w:pPr>
    </w:p>
    <w:p w:rsidR="00E471AF" w:rsidRDefault="00E471AF" w:rsidP="00F25E84">
      <w:pPr>
        <w:jc w:val="both"/>
      </w:pPr>
    </w:p>
    <w:p w:rsidR="00836046" w:rsidRDefault="00836046" w:rsidP="00F25E84">
      <w:pPr>
        <w:jc w:val="both"/>
      </w:pPr>
    </w:p>
    <w:p w:rsidR="00836046" w:rsidRDefault="006D21E1" w:rsidP="00F25E84">
      <w:pPr>
        <w:pStyle w:val="ListParagraph"/>
        <w:numPr>
          <w:ilvl w:val="0"/>
          <w:numId w:val="1"/>
        </w:numPr>
        <w:jc w:val="both"/>
      </w:pPr>
      <w:r>
        <w:t>Draw a dot where the axes</w:t>
      </w:r>
      <w:r w:rsidR="00EF3397">
        <w:t xml:space="preserve"> intersect or cross.  This point is called the origin and is named by its</w:t>
      </w:r>
      <w:r>
        <w:t xml:space="preserve"> ordered pair (0</w:t>
      </w:r>
      <w:proofErr w:type="gramStart"/>
      <w:r>
        <w:t>,0</w:t>
      </w:r>
      <w:proofErr w:type="gramEnd"/>
      <w:r>
        <w:t>).  Label this above on your coordinate plane.</w:t>
      </w:r>
    </w:p>
    <w:p w:rsidR="00174DEE" w:rsidRDefault="00174DEE" w:rsidP="00F25E84">
      <w:pPr>
        <w:jc w:val="both"/>
      </w:pPr>
    </w:p>
    <w:p w:rsidR="00174DEE" w:rsidRDefault="00174DEE" w:rsidP="00F25E84">
      <w:pPr>
        <w:jc w:val="both"/>
      </w:pPr>
      <w:r>
        <w:t>The intersection of the two number lines divides the plane into four regions called quadrants. Quadrants are named using the Roman numerals I, II, III, IV. The naming starts at the top right quadrant and then moving counter clockwise.</w:t>
      </w:r>
    </w:p>
    <w:p w:rsidR="00174DEE" w:rsidRDefault="00174DEE" w:rsidP="00F25E84">
      <w:pPr>
        <w:jc w:val="both"/>
      </w:pPr>
    </w:p>
    <w:p w:rsidR="00174DEE" w:rsidRDefault="00BC16B3" w:rsidP="00F25E84">
      <w:pPr>
        <w:pStyle w:val="ListParagraph"/>
        <w:numPr>
          <w:ilvl w:val="0"/>
          <w:numId w:val="1"/>
        </w:numPr>
        <w:jc w:val="both"/>
      </w:pPr>
      <w:r>
        <w:t>Refer to the coordinate plane above and u</w:t>
      </w:r>
      <w:r w:rsidR="00174DEE">
        <w:t>se the pink boxes to label the quadrants above.</w:t>
      </w:r>
    </w:p>
    <w:p w:rsidR="00F3246F" w:rsidRDefault="00F3246F" w:rsidP="00F25E84">
      <w:pPr>
        <w:jc w:val="both"/>
      </w:pPr>
    </w:p>
    <w:p w:rsidR="00174DEE" w:rsidRDefault="00F3246F" w:rsidP="00F25E84">
      <w:pPr>
        <w:jc w:val="both"/>
      </w:pPr>
      <w:r>
        <w:t>The coordinate plane is made</w:t>
      </w:r>
      <w:r w:rsidR="00EF3397">
        <w:t xml:space="preserve"> up</w:t>
      </w:r>
      <w:r>
        <w:t xml:space="preserve"> of in</w:t>
      </w:r>
      <w:r w:rsidR="00EF3397">
        <w:t xml:space="preserve">finitely many points named by its ordered pair. </w:t>
      </w:r>
      <w:r w:rsidR="006D21E1">
        <w:t>An ordered pair is written in the form (</w:t>
      </w:r>
      <w:proofErr w:type="spellStart"/>
      <w:r w:rsidR="006D21E1">
        <w:t>x</w:t>
      </w:r>
      <w:proofErr w:type="gramStart"/>
      <w:r w:rsidR="006D21E1">
        <w:t>,y</w:t>
      </w:r>
      <w:proofErr w:type="spellEnd"/>
      <w:proofErr w:type="gramEnd"/>
      <w:r w:rsidR="006D21E1">
        <w:t xml:space="preserve">). </w:t>
      </w:r>
      <w:r w:rsidR="00174DEE">
        <w:t xml:space="preserve"> The first number in the ordered pair corresponds to the x-coord</w:t>
      </w:r>
      <w:r w:rsidR="00326900">
        <w:t xml:space="preserve">inate, while the second number </w:t>
      </w:r>
      <w:r w:rsidR="00174DEE">
        <w:t>corresponds to the y-coordinate.</w:t>
      </w:r>
      <w:r w:rsidR="006D21E1">
        <w:t xml:space="preserve"> </w:t>
      </w:r>
      <w:r w:rsidR="00143EB6">
        <w:t xml:space="preserve">The signs of the coordinates vary on each quadrant. </w:t>
      </w:r>
    </w:p>
    <w:p w:rsidR="00143EB6" w:rsidRDefault="00143EB6" w:rsidP="00F25E84">
      <w:pPr>
        <w:jc w:val="both"/>
      </w:pPr>
    </w:p>
    <w:p w:rsidR="00143EB6" w:rsidRDefault="00BC16B3" w:rsidP="00F25E84">
      <w:pPr>
        <w:pStyle w:val="ListParagraph"/>
        <w:numPr>
          <w:ilvl w:val="0"/>
          <w:numId w:val="1"/>
        </w:numPr>
        <w:jc w:val="both"/>
      </w:pPr>
      <w:r>
        <w:t>Refer to the coordinate plane above and u</w:t>
      </w:r>
      <w:r w:rsidR="00143EB6">
        <w:t>se the orange boxes to describe the signs of the coordinates in each quadrant.</w:t>
      </w:r>
    </w:p>
    <w:p w:rsidR="00174DEE" w:rsidRDefault="00174DEE" w:rsidP="00F25E84">
      <w:pPr>
        <w:jc w:val="both"/>
      </w:pPr>
    </w:p>
    <w:p w:rsidR="00E7131F" w:rsidRPr="00523C13" w:rsidRDefault="00523C13" w:rsidP="00F25E84">
      <w:pPr>
        <w:jc w:val="both"/>
        <w:rPr>
          <w:b/>
        </w:rPr>
      </w:pPr>
      <w:r w:rsidRPr="00523C13">
        <w:rPr>
          <w:b/>
        </w:rPr>
        <w:lastRenderedPageBreak/>
        <w:t>Naming of Points on the Coordinate Plane</w:t>
      </w:r>
    </w:p>
    <w:p w:rsidR="00B735E9" w:rsidRDefault="00B735E9" w:rsidP="00D247CC">
      <w:pPr>
        <w:jc w:val="both"/>
      </w:pPr>
    </w:p>
    <w:p w:rsidR="00523C13" w:rsidRDefault="00B735E9" w:rsidP="00D247CC">
      <w:pPr>
        <w:jc w:val="both"/>
      </w:pPr>
      <w:r>
        <w:t>From the origin (0, 0), count the number of units to the left or to the right, then count the number of units up or down</w:t>
      </w:r>
      <w:r w:rsidR="00691875">
        <w:t xml:space="preserve"> to determine the y-value</w:t>
      </w:r>
      <w:r>
        <w:t>.</w:t>
      </w:r>
      <w:r w:rsidR="00691875">
        <w:t xml:space="preserve">  </w:t>
      </w:r>
    </w:p>
    <w:p w:rsidR="00B735E9" w:rsidRDefault="0082603C" w:rsidP="00F25E84">
      <w:pPr>
        <w:jc w:val="both"/>
      </w:pPr>
      <w:r>
        <w:rPr>
          <w:noProof/>
          <w:lang w:eastAsia="en-PH"/>
        </w:rPr>
        <mc:AlternateContent>
          <mc:Choice Requires="wpg">
            <w:drawing>
              <wp:anchor distT="0" distB="0" distL="114300" distR="114300" simplePos="0" relativeHeight="251743232" behindDoc="0" locked="0" layoutInCell="1" allowOverlap="1" wp14:anchorId="40DC087F" wp14:editId="543EC6D4">
                <wp:simplePos x="0" y="0"/>
                <wp:positionH relativeFrom="column">
                  <wp:posOffset>722733</wp:posOffset>
                </wp:positionH>
                <wp:positionV relativeFrom="paragraph">
                  <wp:posOffset>119380</wp:posOffset>
                </wp:positionV>
                <wp:extent cx="4343400" cy="4188941"/>
                <wp:effectExtent l="0" t="0" r="0" b="2540"/>
                <wp:wrapNone/>
                <wp:docPr id="460" name="Group 460"/>
                <wp:cNvGraphicFramePr/>
                <a:graphic xmlns:a="http://schemas.openxmlformats.org/drawingml/2006/main">
                  <a:graphicData uri="http://schemas.microsoft.com/office/word/2010/wordprocessingGroup">
                    <wpg:wgp>
                      <wpg:cNvGrpSpPr/>
                      <wpg:grpSpPr>
                        <a:xfrm>
                          <a:off x="0" y="0"/>
                          <a:ext cx="4343400" cy="4188941"/>
                          <a:chOff x="0" y="0"/>
                          <a:chExt cx="4343400" cy="4188941"/>
                        </a:xfrm>
                      </wpg:grpSpPr>
                      <wpg:grpSp>
                        <wpg:cNvPr id="448" name="Group 448"/>
                        <wpg:cNvGrpSpPr/>
                        <wpg:grpSpPr>
                          <a:xfrm>
                            <a:off x="0" y="0"/>
                            <a:ext cx="4343400" cy="4188941"/>
                            <a:chOff x="0" y="0"/>
                            <a:chExt cx="4343400" cy="4188941"/>
                          </a:xfrm>
                        </wpg:grpSpPr>
                        <pic:pic xmlns:pic="http://schemas.openxmlformats.org/drawingml/2006/picture">
                          <pic:nvPicPr>
                            <pic:cNvPr id="432" name="Picture 43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188941"/>
                            </a:xfrm>
                            <a:prstGeom prst="rect">
                              <a:avLst/>
                            </a:prstGeom>
                            <a:noFill/>
                            <a:ln>
                              <a:noFill/>
                            </a:ln>
                          </pic:spPr>
                        </pic:pic>
                        <wpg:grpSp>
                          <wpg:cNvPr id="447" name="Group 447"/>
                          <wpg:cNvGrpSpPr/>
                          <wpg:grpSpPr>
                            <a:xfrm>
                              <a:off x="976184" y="438665"/>
                              <a:ext cx="2557247" cy="3094767"/>
                              <a:chOff x="0" y="0"/>
                              <a:chExt cx="2557247" cy="3094767"/>
                            </a:xfrm>
                          </wpg:grpSpPr>
                          <wps:wsp>
                            <wps:cNvPr id="435" name="Oval 435"/>
                            <wps:cNvSpPr/>
                            <wps:spPr>
                              <a:xfrm>
                                <a:off x="0" y="704335"/>
                                <a:ext cx="92675" cy="92676"/>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1587843" y="1241854"/>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704335" y="2119184"/>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2465172" y="3002692"/>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1587843" y="2458995"/>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185351" y="2835876"/>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179172" y="1408670"/>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2113005" y="0"/>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298356" y="1587843"/>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1068859" y="185351"/>
                                <a:ext cx="92075" cy="9207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9" name="Oval 449"/>
                        <wps:cNvSpPr/>
                        <wps:spPr>
                          <a:xfrm>
                            <a:off x="759940" y="945292"/>
                            <a:ext cx="216243" cy="240957"/>
                          </a:xfrm>
                          <a:prstGeom prst="ellipse">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Isosceles Triangle 450"/>
                        <wps:cNvSpPr/>
                        <wps:spPr>
                          <a:xfrm>
                            <a:off x="1680519" y="438665"/>
                            <a:ext cx="302260" cy="283845"/>
                          </a:xfrm>
                          <a:prstGeom prst="triangle">
                            <a:avLst/>
                          </a:prstGeom>
                          <a:solidFill>
                            <a:schemeClr val="tx2"/>
                          </a:solidFill>
                          <a:ln>
                            <a:solidFill>
                              <a:schemeClr val="tx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Heart 452"/>
                        <wps:cNvSpPr/>
                        <wps:spPr>
                          <a:xfrm>
                            <a:off x="3181865" y="531341"/>
                            <a:ext cx="259715" cy="197485"/>
                          </a:xfrm>
                          <a:prstGeom prst="heart">
                            <a:avLst/>
                          </a:prstGeom>
                          <a:solidFill>
                            <a:srgbClr val="92D050"/>
                          </a:solidFill>
                          <a:ln>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Sun 453"/>
                        <wps:cNvSpPr/>
                        <wps:spPr>
                          <a:xfrm>
                            <a:off x="2656702" y="1439562"/>
                            <a:ext cx="339811" cy="333633"/>
                          </a:xfrm>
                          <a:prstGeom prst="sun">
                            <a:avLst/>
                          </a:prstGeom>
                          <a:solidFill>
                            <a:schemeClr val="accent6">
                              <a:lumMod val="75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Trapezoid 454"/>
                        <wps:cNvSpPr/>
                        <wps:spPr>
                          <a:xfrm>
                            <a:off x="1210962" y="1606379"/>
                            <a:ext cx="296562" cy="198513"/>
                          </a:xfrm>
                          <a:prstGeom prst="trapezoid">
                            <a:avLst/>
                          </a:prstGeom>
                          <a:solidFill>
                            <a:srgbClr val="00B0F0"/>
                          </a:solidFill>
                          <a:ln>
                            <a:solidFill>
                              <a:srgbClr val="00B0F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5-Point Star 455"/>
                        <wps:cNvSpPr/>
                        <wps:spPr>
                          <a:xfrm>
                            <a:off x="3274540" y="1680519"/>
                            <a:ext cx="351790" cy="32702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Cloud 456"/>
                        <wps:cNvSpPr/>
                        <wps:spPr>
                          <a:xfrm>
                            <a:off x="1241854" y="2403389"/>
                            <a:ext cx="438150" cy="247015"/>
                          </a:xfrm>
                          <a:prstGeom prst="cloud">
                            <a:avLst/>
                          </a:prstGeom>
                          <a:solidFill>
                            <a:schemeClr val="accent4">
                              <a:lumMod val="75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2564027" y="2613454"/>
                            <a:ext cx="234778" cy="228600"/>
                          </a:xfrm>
                          <a:prstGeom prst="rect">
                            <a:avLst/>
                          </a:prstGeom>
                          <a:solidFill>
                            <a:schemeClr val="tx1">
                              <a:lumMod val="65000"/>
                              <a:lumOff val="35000"/>
                            </a:schemeClr>
                          </a:solidFill>
                          <a:ln>
                            <a:solidFill>
                              <a:schemeClr val="tx1">
                                <a:lumMod val="65000"/>
                                <a:lumOff val="3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Parallelogram 458"/>
                        <wps:cNvSpPr/>
                        <wps:spPr>
                          <a:xfrm>
                            <a:off x="871151" y="3021227"/>
                            <a:ext cx="290384" cy="252938"/>
                          </a:xfrm>
                          <a:prstGeom prst="parallelogram">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Diamond 459"/>
                        <wps:cNvSpPr/>
                        <wps:spPr>
                          <a:xfrm>
                            <a:off x="3212756" y="3200400"/>
                            <a:ext cx="228600" cy="302260"/>
                          </a:xfrm>
                          <a:prstGeom prst="diamond">
                            <a:avLst/>
                          </a:prstGeom>
                          <a:solidFill>
                            <a:srgbClr val="FF66FF"/>
                          </a:solidFill>
                          <a:ln>
                            <a:solidFill>
                              <a:srgbClr val="FF66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0" o:spid="_x0000_s1026" style="position:absolute;margin-left:56.9pt;margin-top:9.4pt;width:342pt;height:329.85pt;z-index:251743232" coordsize="43434,418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">
                <v:group id="Group 448" o:spid="_x0000_s1027" style="position:absolute;width:43434;height:41889" coordsize="43434,4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 o:spid="_x0000_s1028" type="#_x0000_t75" style="position:absolute;width:43434;height:41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xGQjEAAAA3AAAAA8AAABkcnMvZG93bnJldi54bWxEj19LAzEQxN8Fv0NYwTeb66m1vTYtIgiK&#10;+NB/79vLNnd42RzJ2p7f3ghCH4eZ+Q2zWA2+UyeKqQ1sYDwqQBHXwbbsDOy2r3dTUEmQLXaBycAP&#10;JVgtr68WWNlw5jWdNuJUhnCq0EAj0ldap7ohj2kUeuLsHUP0KFlGp23Ec4b7TpdFMdEeW84LDfb0&#10;0lD9tfn2BuJ7+bF+Co+D9If9ZDveOfmcOWNub4bnOSihQS7h//abNfBwX8LfmXwE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xGQjEAAAA3AAAAA8AAAAAAAAAAAAAAAAA&#10;nwIAAGRycy9kb3ducmV2LnhtbFBLBQYAAAAABAAEAPcAAACQAwAAAAA=&#10;">
                    <v:imagedata r:id="rId9" o:title=""/>
                    <v:path arrowok="t"/>
                  </v:shape>
                  <v:group id="Group 447" o:spid="_x0000_s1029" style="position:absolute;left:9761;top:4386;width:25573;height:30948" coordsize="25572,30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oval id="Oval 435" o:spid="_x0000_s1030" style="position:absolute;top:7043;width:92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Bz8YA&#10;AADcAAAADwAAAGRycy9kb3ducmV2LnhtbESPT2vCQBTE74V+h+UVvNVN6x8kuglJoSqCB20LHh/Z&#10;ZxKafZtmVxO/fbcg9DjMzG+YVTqYRlypc7VlBS/jCARxYXXNpYLPj/fnBQjnkTU2lknBjRykyePD&#10;CmNtez7Q9ehLESDsYlRQed/GUrqiIoNubFvi4J1tZ9AH2ZVSd9gHuGnkaxTNpcGaw0KFLb1VVHwf&#10;L0YBrhf5WmebwwZnX/P9T4/n/LRTavQ0ZEsQngb/H763t1rBdDKD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cBz8YAAADcAAAADwAAAAAAAAAAAAAAAACYAgAAZHJz&#10;L2Rvd25yZXYueG1sUEsFBgAAAAAEAAQA9QAAAIsDAAAAAA==&#10;" fillcolor="black [3213]" strokecolor="black [3213]">
                      <v:shadow on="t" color="black" opacity="22937f" origin=",.5" offset="0,.63889mm"/>
                    </v:oval>
                    <v:oval id="Oval 436" o:spid="_x0000_s1031" style="position:absolute;left:15878;top:12418;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fuMYA&#10;AADcAAAADwAAAGRycy9kb3ducmV2LnhtbESPT2vCQBTE74V+h+UVvNVNWw2SuhEtVIvgIbaCx0f2&#10;5Q/Nvk2zq4nfvisIHoeZ+Q0zXwymEWfqXG1Zwcs4AkGcW11zqeDn+/N5BsJ5ZI2NZVJwIQeL9PFh&#10;jom2PWd03vtSBAi7BBVU3reJlC6vyKAb25Y4eIXtDPogu1LqDvsAN418jaJYGqw5LFTY0kdF+e/+&#10;ZBTgerZa6+Um2+D0EO/+eixWx61So6dh+Q7C0+Dv4Vv7SyuYvMVwPR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WfuMYAAADcAAAADwAAAAAAAAAAAAAAAACYAgAAZHJz&#10;L2Rvd25yZXYueG1sUEsFBgAAAAAEAAQA9QAAAIsDAAAAAA==&#10;" fillcolor="black [3213]" strokecolor="black [3213]">
                      <v:shadow on="t" color="black" opacity="22937f" origin=",.5" offset="0,.63889mm"/>
                    </v:oval>
                    <v:oval id="Oval 437" o:spid="_x0000_s1032" style="position:absolute;left:7043;top:21191;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6I8YA&#10;AADcAAAADwAAAGRycy9kb3ducmV2LnhtbESPT2vCQBTE70K/w/IK3nRTq1ZSN6IFtQg9xCr0+Mi+&#10;/KHZtzG7mvTbdwtCj8PM/IZZrnpTixu1rrKs4GkcgSDOrK64UHD63I4WIJxH1lhbJgU/5GCVPAyW&#10;GGvbcUq3oy9EgLCLUUHpfRNL6bKSDLqxbYiDl9vWoA+yLaRusQtwU8tJFM2lwYrDQokNvZWUfR+v&#10;RgHuFpudXu/TPc7O849Lh/nm66DU8LFfv4Lw1Pv/8L39rhVMn1/g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k6I8YAAADcAAAADwAAAAAAAAAAAAAAAACYAgAAZHJz&#10;L2Rvd25yZXYueG1sUEsFBgAAAAAEAAQA9QAAAIsDAAAAAA==&#10;" fillcolor="black [3213]" strokecolor="black [3213]">
                      <v:shadow on="t" color="black" opacity="22937f" origin=",.5" offset="0,.63889mm"/>
                    </v:oval>
                    <v:oval id="Oval 438" o:spid="_x0000_s1033" style="position:absolute;left:24651;top:30026;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UcEA&#10;AADcAAAADwAAAGRycy9kb3ducmV2LnhtbERPy4rCMBTdD/gP4QruxlQdRapRVFAHwYUvcHlprm2x&#10;ualNxnb+3iwEl4fzns4bU4gnVS63rKDXjUAQJ1bnnCo4n9bfYxDOI2ssLJOCf3Iwn7W+phhrW/OB&#10;nkefihDCLkYFmfdlLKVLMjLourYkDtzNVgZ9gFUqdYV1CDeF7EfRSBrMOTRkWNIqo+R+/DMKcDNe&#10;bvRie9ji8DLaP2q8La87pTrtZjEB4anxH/Hb/asV/AzC2nAmHA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rlHBAAAA3AAAAA8AAAAAAAAAAAAAAAAAmAIAAGRycy9kb3du&#10;cmV2LnhtbFBLBQYAAAAABAAEAPUAAACGAwAAAAA=&#10;" fillcolor="black [3213]" strokecolor="black [3213]">
                      <v:shadow on="t" color="black" opacity="22937f" origin=",.5" offset="0,.63889mm"/>
                    </v:oval>
                    <v:oval id="Oval 439" o:spid="_x0000_s1034" style="position:absolute;left:15878;top:24589;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LysYA&#10;AADcAAAADwAAAGRycy9kb3ducmV2LnhtbESPT2vCQBTE70K/w/IK3nTTakXTrKIFtQg9xFro8ZF9&#10;+UOzb9PsauK37xYEj8PM/IZJVr2pxYVaV1lW8DSOQBBnVldcKDh9bkdzEM4ja6wtk4IrOVgtHwYJ&#10;xtp2nNLl6AsRIOxiVFB638RSuqwkg25sG+Lg5bY16INsC6lb7ALc1PI5imbSYMVhocSG3krKfo5n&#10;owB3881Or/fpHl++Zh+/Heab74NSw8d+/QrCU+/v4Vv7XSuYTh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oLysYAAADcAAAADwAAAAAAAAAAAAAAAACYAgAAZHJz&#10;L2Rvd25yZXYueG1sUEsFBgAAAAAEAAQA9QAAAIsDAAAAAA==&#10;" fillcolor="black [3213]" strokecolor="black [3213]">
                      <v:shadow on="t" color="black" opacity="22937f" origin=",.5" offset="0,.63889mm"/>
                    </v:oval>
                    <v:oval id="Oval 440" o:spid="_x0000_s1035" style="position:absolute;left:1853;top:28358;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RKsEA&#10;AADcAAAADwAAAGRycy9kb3ducmV2LnhtbERPy4rCMBTdC/5DuII7TRUV6RhFBR8ILnwMzPLSXNsy&#10;zU1toq1/bxaCy8N5zxaNKcSTKpdbVjDoRyCIE6tzThVcL5veFITzyBoLy6TgRQ4W83ZrhrG2NZ/o&#10;efapCCHsYlSQeV/GUrokI4Oub0viwN1sZdAHWKVSV1iHcFPIYRRNpMGcQ0OGJa0zSv7PD6MAt9PV&#10;Vi93px2OfyfHe4231d9BqW6nWf6A8NT4r/jj3msFo1GYH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20SrBAAAA3AAAAA8AAAAAAAAAAAAAAAAAmAIAAGRycy9kb3du&#10;cmV2LnhtbFBLBQYAAAAABAAEAPUAAACGAwAAAAA=&#10;" fillcolor="black [3213]" strokecolor="black [3213]">
                      <v:shadow on="t" color="black" opacity="22937f" origin=",.5" offset="0,.63889mm"/>
                    </v:oval>
                    <v:oval id="Oval 441" o:spid="_x0000_s1036" style="position:absolute;left:1791;top:14086;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scQA&#10;AADcAAAADwAAAGRycy9kb3ducmV2LnhtbESPS4vCQBCE7wv+h6EFb+tEcUWio6jgA2EPvsBjk2mT&#10;YKYnZkaT/ffOguCxqKqvqMmsMYV4UuVyywp63QgEcWJ1zqmC03H1PQLhPLLGwjIp+CMHs2nra4Kx&#10;tjXv6XnwqQgQdjEqyLwvYyldkpFB17UlcfCutjLog6xSqSusA9wUsh9FQ2kw57CQYUnLjJLb4WEU&#10;4Hq0WOv5Zr/Bn/Pw917jdXHZKdVpN/MxCE+N/4Tf7a1WMBj04P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dLHEAAAA3AAAAA8AAAAAAAAAAAAAAAAAmAIAAGRycy9k&#10;b3ducmV2LnhtbFBLBQYAAAAABAAEAPUAAACJAwAAAAA=&#10;" fillcolor="black [3213]" strokecolor="black [3213]">
                      <v:shadow on="t" color="black" opacity="22937f" origin=",.5" offset="0,.63889mm"/>
                    </v:oval>
                    <v:oval id="Oval 442" o:spid="_x0000_s1037" style="position:absolute;left:21130;width:920;height: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qxsYA&#10;AADcAAAADwAAAGRycy9kb3ducmV2LnhtbESPT2vCQBTE7wW/w/KE3upGsSLRTYhCtRR6UFvw+Mi+&#10;/MHs25jdmvTbdwuCx2FmfsOs08E04kadqy0rmE4iEMS51TWXCr5Oby9LEM4ja2wsk4JfcpAmo6c1&#10;xtr2fKDb0ZciQNjFqKDyvo2ldHlFBt3EtsTBK2xn0AfZlVJ32Ae4aeQsihbSYM1hocKWthXll+OP&#10;UYC75Wans/1hj6/fi89rj8Xm/KHU83jIViA8Df4RvrfftYL5fAb/Z8IR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jqxsYAAADcAAAADwAAAAAAAAAAAAAAAACYAgAAZHJz&#10;L2Rvd25yZXYueG1sUEsFBgAAAAAEAAQA9QAAAIsDAAAAAA==&#10;" fillcolor="black [3213]" strokecolor="black [3213]">
                      <v:shadow on="t" color="black" opacity="22937f" origin=",.5" offset="0,.63889mm"/>
                    </v:oval>
                    <v:oval id="Oval 443" o:spid="_x0000_s1038" style="position:absolute;left:22983;top:15878;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PXcYA&#10;AADcAAAADwAAAGRycy9kb3ducmV2LnhtbESPQWvCQBSE70L/w/IK3nTTmopE15AUqiJ40Lbg8ZF9&#10;JqHZt2l2a9J/7wqFHoeZ+YZZpYNpxJU6V1tW8DSNQBAXVtdcKvh4f5ssQDiPrLGxTAp+yUG6fhit&#10;MNG25yNdT74UAcIuQQWV920ipSsqMuimtiUO3sV2Bn2QXSl1h32Am0Y+R9FcGqw5LFTY0mtFxdfp&#10;xyjAzSLf6Gx73OLL5/zw3eMlP++VGj8O2RKEp8H/h//aO60gjmdwP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RPXcYAAADcAAAADwAAAAAAAAAAAAAAAACYAgAAZHJz&#10;L2Rvd25yZXYueG1sUEsFBgAAAAAEAAQA9QAAAIsDAAAAAA==&#10;" fillcolor="black [3213]" strokecolor="black [3213]">
                      <v:shadow on="t" color="black" opacity="22937f" origin=",.5" offset="0,.63889mm"/>
                    </v:oval>
                    <v:oval id="Oval 445" o:spid="_x0000_s1039" style="position:absolute;left:10688;top:1853;width:921;height: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yssYA&#10;AADcAAAADwAAAGRycy9kb3ducmV2LnhtbESPQWvCQBSE74X+h+UVvNVNixGJrpIU1FLwYNqCx0f2&#10;mYRm38bsmqT/visIPQ4z8w2z2oymET11rras4GUagSAurK65VPD1uX1egHAeWWNjmRT8koPN+vFh&#10;hYm2Ax+pz30pAoRdggoq79tESldUZNBNbUscvLPtDPogu1LqDocAN418jaK5NFhzWKiwpbeKip/8&#10;ahTgbpHtdLo/7jH+nh8uA56z04dSk6cxXYLwNPr/8L39rhXMZjH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FyssYAAADcAAAADwAAAAAAAAAAAAAAAACYAgAAZHJz&#10;L2Rvd25yZXYueG1sUEsFBgAAAAAEAAQA9QAAAIsDAAAAAA==&#10;" fillcolor="black [3213]" strokecolor="black [3213]">
                      <v:shadow on="t" color="black" opacity="22937f" origin=",.5" offset="0,.63889mm"/>
                    </v:oval>
                  </v:group>
                </v:group>
                <v:oval id="Oval 449" o:spid="_x0000_s1040" style="position:absolute;left:7599;top:9452;width:2162;height:2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1TcYA&#10;AADcAAAADwAAAGRycy9kb3ducmV2LnhtbESPT2vCQBTE7wW/w/KE3nSjhFBTVxFFm57EP6DHR/Y1&#10;CWbfhuxq0n76bkHocZiZ3zDzZW9q8aDWVZYVTMYRCOLc6ooLBefTdvQGwnlkjbVlUvBNDpaLwcsc&#10;U207PtDj6AsRIOxSVFB636RSurwkg25sG+LgfdnWoA+yLaRusQtwU8tpFCXSYMVhocSG1iXlt+Pd&#10;KPDrzc92f48+d9Um+dCX1XVP50yp12G/egfhqff/4Wc70wrieAZ/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1TcYAAADcAAAADwAAAAAAAAAAAAAAAACYAgAAZHJz&#10;L2Rvd25yZXYueG1sUEsFBgAAAAAEAAQA9QAAAIsDAAAAAA==&#10;" fillcolor="red" strokecolor="red">
                  <v:shadow on="t" color="black" opacity="22937f" origin=",.5" offset="0,.63889mm"/>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0" o:spid="_x0000_s1041" type="#_x0000_t5" style="position:absolute;left:16805;top:4386;width:3022;height:2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M+sIA&#10;AADcAAAADwAAAGRycy9kb3ducmV2LnhtbERPz2vCMBS+D/wfwhO8zXRjTqlGGZOqp4HVQ4+P5tmW&#10;NS8libXbX28OgseP7/dqM5hW9OR8Y1nB2zQBQVxa3XCl4HzKXhcgfEDW2FomBX/kYbMevaww1fbG&#10;R+rzUIkYwj5FBXUIXSqlL2sy6Ke2I47cxTqDIUJXSe3wFsNNK9+T5FMabDg21NjRd03lb341Chbu&#10;0u8LdvlPkc2L4znb/u+uW6Um4+FrCSLQEJ7ih/ugFXzM4v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sz6wgAAANwAAAAPAAAAAAAAAAAAAAAAAJgCAABkcnMvZG93&#10;bnJldi54bWxQSwUGAAAAAAQABAD1AAAAhwMAAAAA&#10;" fillcolor="#1f497d [3215]" strokecolor="#1f497d [3215]">
                  <v:shadow on="t" color="black" opacity="22937f" origin=",.5" offset="0,.63889mm"/>
                </v:shape>
                <v:shape id="Heart 452" o:spid="_x0000_s1042" style="position:absolute;left:31818;top:5313;width:2597;height:1975;visibility:visible;mso-wrap-style:square;v-text-anchor:middle" coordsize="25971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6gMUA&#10;AADcAAAADwAAAGRycy9kb3ducmV2LnhtbESPQWsCMRSE7wX/Q3hCb5p1tSJbo4hUsD3V1Utvj83r&#10;ZuvmZU1S3f77piD0OMzMN8xy3dtWXMmHxrGCyTgDQVw53XCt4HTcjRYgQkTW2DomBT8UYL0aPCyx&#10;0O7GB7qWsRYJwqFABSbGrpAyVIYshrHriJP36bzFmKSvpfZ4S3DbyjzL5tJiw2nBYEdbQ9W5/LYK&#10;3tuPaTfLXvfTMv962Vx2/VvjjVKPw37zDCJSH//D9/ZeK5g95f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PqAxQAAANwAAAAPAAAAAAAAAAAAAAAAAJgCAABkcnMv&#10;ZG93bnJldi54bWxQSwUGAAAAAAQABAD1AAAAigMAAAAA&#10;" path="m129858,49371v54107,-115199,265125,,,148114c-135268,49371,75750,-65828,129858,49371xe" fillcolor="#92d050" strokecolor="#92d050">
                  <v:shadow on="t" color="black" opacity="22937f" origin=",.5" offset="0,.63889mm"/>
                  <v:path arrowok="t" o:connecttype="custom" o:connectlocs="129858,49371;129858,197485;129858,49371" o:connectangles="0,0,0"/>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53" o:spid="_x0000_s1043" type="#_x0000_t183" style="position:absolute;left:26567;top:14395;width:3398;height:3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PMsIA&#10;AADcAAAADwAAAGRycy9kb3ducmV2LnhtbESP0YrCMBRE34X9h3AXfNPUqotWoyzigvim6wdcmmvT&#10;tbkpTVq7f28EwcdhZs4w621vK9FR40vHCibjBARx7nTJhYLL789oAcIHZI2VY1LwTx62m4/BGjPt&#10;7nyi7hwKESHsM1RgQqgzKX1uyKIfu5o4elfXWAxRNoXUDd4j3FYyTZIvabHkuGCwpp2h/HZurQLN&#10;xtuJ66b723H5NzP79pKmrVLDz/57BSJQH97hV/ugFczmU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88ywgAAANwAAAAPAAAAAAAAAAAAAAAAAJgCAABkcnMvZG93&#10;bnJldi54bWxQSwUGAAAAAAQABAD1AAAAhwMAAAAA&#10;" fillcolor="#e36c0a [2409]" strokecolor="#e36c0a [2409]">
                  <v:shadow on="t" color="black" opacity="22937f" origin=",.5" offset="0,.63889mm"/>
                </v:shape>
                <v:shape id="Trapezoid 454" o:spid="_x0000_s1044" style="position:absolute;left:12109;top:16063;width:2966;height:1985;visibility:visible;mso-wrap-style:square;v-text-anchor:middle" coordsize="296562,19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0CcYA&#10;AADcAAAADwAAAGRycy9kb3ducmV2LnhtbESPT2vCQBTE74V+h+UVvNWNfyo1uooEih68aEvx+Mg+&#10;k2j2bZrdxPXbdwsFj8PM/IZZroOpRU+tqywrGA0TEMS51RUXCr4+P17fQTiPrLG2TAru5GC9en5a&#10;YqrtjQ/UH30hIoRdigpK75tUSpeXZNANbUMcvbNtDfoo20LqFm8Rbmo5TpKZNFhxXCixoayk/Hrs&#10;jILLZc5dFr5Pk9m+v9N2H7Kf7qDU4CVsFiA8Bf8I/7d3WsH0bQ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w0CcYAAADcAAAADwAAAAAAAAAAAAAAAACYAgAAZHJz&#10;L2Rvd25yZXYueG1sUEsFBgAAAAAEAAQA9QAAAIsDAAAAAA==&#10;" path="m,198513l49628,,246934,r49628,198513l,198513xe" fillcolor="#00b0f0" strokecolor="#00b0f0">
                  <v:shadow on="t" color="black" opacity="22937f" origin=",.5" offset="0,.63889mm"/>
                  <v:path arrowok="t" o:connecttype="custom" o:connectlocs="0,198513;49628,0;246934,0;296562,198513;0,198513" o:connectangles="0,0,0,0,0"/>
                </v:shape>
                <v:shape id="5-Point Star 455" o:spid="_x0000_s1045" style="position:absolute;left:32745;top:16805;width:3518;height:3270;visibility:visible;mso-wrap-style:square;v-text-anchor:middle" coordsize="351790,327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yTcEA&#10;AADcAAAADwAAAGRycy9kb3ducmV2LnhtbESP0YrCMBRE3xf8h3AF39ZU0WWpRinqiq9b9wMuzbUt&#10;Njc1yWr8eyMIPg4zc4ZZrqPpxJWcby0rmIwzEMSV1S3XCv6OP5/fIHxA1thZJgV38rBeDT6WmGt7&#10;41+6lqEWCcI+RwVNCH0upa8aMujHtidO3sk6gyFJV0vt8JbgppPTLPuSBltOCw32tGmoOpf/RkFR&#10;YLSTbdyb/e54d8W0vOwOrVKjYSwWIALF8A6/2getYDafw/N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hsk3BAAAA3AAAAA8AAAAAAAAAAAAAAAAAmAIAAGRycy9kb3du&#10;cmV2LnhtbFBLBQYAAAAABAAEAPUAAACGAwAAAAA=&#10;" path="m,124912r134373,1l175895,r41522,124913l351790,124912,243080,202112r41524,124912l175895,249823,67186,327024,108710,202112,,124912xe" fillcolor="yellow" strokecolor="yellow">
                  <v:shadow on="t" color="black" opacity="22937f" origin=",.5" offset="0,.63889mm"/>
                  <v:path arrowok="t" o:connecttype="custom" o:connectlocs="0,124912;134373,124913;175895,0;217417,124913;351790,124912;243080,202112;284604,327024;175895,249823;67186,327024;108710,202112;0,124912" o:connectangles="0,0,0,0,0,0,0,0,0,0,0"/>
                </v:shape>
                <v:shape id="Cloud 456" o:spid="_x0000_s1046" style="position:absolute;left:12418;top:24033;width:4382;height:2471;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xocQA&#10;AADcAAAADwAAAGRycy9kb3ducmV2LnhtbESPT2sCMRTE7wW/Q3iCt5pVq8hqFBGFvUjpKoi3x+bt&#10;H9y8LEnU7bdvCoUeh5n5DbPe9qYVT3K+saxgMk5AEBdWN1wpuJyP70sQPiBrbC2Tgm/ysN0M3taY&#10;avviL3rmoRIRwj5FBXUIXSqlL2oy6Me2I45eaZ3BEKWrpHb4inDTymmSLKTBhuNCjR3tayru+cMo&#10;KD+XWe5uu1PZzDNPM3+4nvqDUqNhv1uBCNSH//BfO9MKPuYL+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2MaH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f497a [2407]" strokecolor="#5f497a [2407]">
                  <v:shadow on="t" color="black" opacity="22937f" origin=",.5" offset="0,.63889mm"/>
                  <v:path arrowok="t" o:connecttype="custom" o:connectlocs="47598,149679;21908,145121;70266,199550;59029,201729;167126,223514;160351,213565;292374,198704;289666,209620;346149,131250;379121,172053;423930,87793;409244,103094;388696,31026;389467,38253;294920,22597;302445,13380;224562,26989;228203,19041;141993,29688;155178,37395;41858,90281;39555,82167" o:connectangles="0,0,0,0,0,0,0,0,0,0,0,0,0,0,0,0,0,0,0,0,0,0"/>
                </v:shape>
                <v:rect id="Rectangle 457" o:spid="_x0000_s1047" style="position:absolute;left:25640;top:26134;width:23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tXsUA&#10;AADcAAAADwAAAGRycy9kb3ducmV2LnhtbESPzW7CMBCE75V4B2uReqnAoS0/ChgEKFU58vcAq3iJ&#10;A/E6ik0Ib19XqtTjaGa+0SxWna1ES40vHSsYDRMQxLnTJRcKzqevwQyED8gaK8ek4EkeVsveywJT&#10;7R58oPYYChEh7FNUYEKoUyl9bsiiH7qaOHoX11gMUTaF1A0+ItxW8j1JJtJiyXHBYE1bQ/nteLcK&#10;NuW+2txacz1nxcf+2n1nz9lbptRrv1vPQQTqwn/4r73TCj7H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1exQAAANwAAAAPAAAAAAAAAAAAAAAAAJgCAABkcnMv&#10;ZG93bnJldi54bWxQSwUGAAAAAAQABAD1AAAAigMAAAAA&#10;" fillcolor="#5a5a5a [2109]" strokecolor="#5a5a5a [2109]">
                  <v:shadow on="t" color="black" opacity="22937f" origin=",.5" offset="0,.63889mm"/>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58" o:spid="_x0000_s1048" type="#_x0000_t7" style="position:absolute;left:8711;top:30212;width:2904;height:2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KMEA&#10;AADcAAAADwAAAGRycy9kb3ducmV2LnhtbERPTYvCMBC9C/sfwgheRNMVXZeuUYooCIKoq7DHoZlt&#10;i82kNNFWf705CB4f73u2aE0pblS7wrKCz2EEgji1uuBMwel3PfgG4TyyxtIyKbiTg8X8ozPDWNuG&#10;D3Q7+kyEEHYxKsi9r2IpXZqTQTe0FXHg/m1t0AdYZ1LX2IRwU8pRFH1JgwWHhhwrWuaUXo5XoyBb&#10;JcnOPljfsexvd9Pznv+4UarXbZMfEJ5a/xa/3ButYDwJa8OZc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SjBAAAA3AAAAA8AAAAAAAAAAAAAAAAAmAIAAGRycy9kb3du&#10;cmV2LnhtbFBLBQYAAAAABAAEAPUAAACGAwAAAAA=&#10;" adj="4704" fillcolor="#ffc000" strokecolor="#ffc000">
                  <v:shadow on="t" color="black" opacity="22937f" origin=",.5" offset="0,.63889mm"/>
                </v:shape>
                <v:shapetype id="_x0000_t4" coordsize="21600,21600" o:spt="4" path="m10800,l,10800,10800,21600,21600,10800xe">
                  <v:stroke joinstyle="miter"/>
                  <v:path gradientshapeok="t" o:connecttype="rect" textboxrect="5400,5400,16200,16200"/>
                </v:shapetype>
                <v:shape id="Diamond 459" o:spid="_x0000_s1049" type="#_x0000_t4" style="position:absolute;left:32127;top:32004;width:2286;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JgsQA&#10;AADcAAAADwAAAGRycy9kb3ducmV2LnhtbESPW4vCMBCF3wX/QxjBN01dXNFqFFdZkIUVvIA+js3Y&#10;FptJaaLt/nsjLPh4OJePM1s0phAPqlxuWcGgH4EgTqzOOVVwPHz3xiCcR9ZYWCYFf+RgMW+3Zhhr&#10;W/OOHnufijDCLkYFmfdlLKVLMjLo+rYkDt7VVgZ9kFUqdYV1GDeF/IiikTSYcyBkWNIqo+S2v5sA&#10;0atfc4l++LD9Gq1Pk/Gmqc9npbqdZjkF4anx7/B/e6MVDD8n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0iYLEAAAA3AAAAA8AAAAAAAAAAAAAAAAAmAIAAGRycy9k&#10;b3ducmV2LnhtbFBLBQYAAAAABAAEAPUAAACJAwAAAAA=&#10;" fillcolor="#f6f" strokecolor="#f6f">
                  <v:shadow on="t" color="black" opacity="22937f" origin=",.5" offset="0,.63889mm"/>
                </v:shape>
              </v:group>
            </w:pict>
          </mc:Fallback>
        </mc:AlternateContent>
      </w:r>
    </w:p>
    <w:p w:rsidR="00B735E9" w:rsidRPr="00B735E9" w:rsidRDefault="00B735E9"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523C13" w:rsidRDefault="00523C13" w:rsidP="00F25E84">
      <w:pPr>
        <w:jc w:val="both"/>
      </w:pPr>
    </w:p>
    <w:p w:rsidR="00E7131F" w:rsidRDefault="00E7131F" w:rsidP="00F25E84">
      <w:pPr>
        <w:jc w:val="both"/>
      </w:pPr>
    </w:p>
    <w:p w:rsidR="00E7131F" w:rsidRDefault="00E7131F" w:rsidP="00F25E84">
      <w:pPr>
        <w:jc w:val="both"/>
      </w:pPr>
    </w:p>
    <w:p w:rsidR="00E7131F" w:rsidRDefault="00E7131F" w:rsidP="00F25E84">
      <w:pPr>
        <w:jc w:val="both"/>
      </w:pPr>
    </w:p>
    <w:p w:rsidR="00836046" w:rsidRDefault="00836046" w:rsidP="00F25E84">
      <w:pPr>
        <w:jc w:val="both"/>
      </w:pP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AC58BF" w:rsidP="00F25E84">
      <w:pPr>
        <w:jc w:val="both"/>
        <w:rPr>
          <w:b/>
          <w:i/>
        </w:rPr>
      </w:pPr>
    </w:p>
    <w:p w:rsidR="00AC58BF" w:rsidRDefault="006E5F8A" w:rsidP="00F25E84">
      <w:pPr>
        <w:jc w:val="both"/>
        <w:rPr>
          <w:b/>
          <w:i/>
        </w:rPr>
      </w:pPr>
      <w:r>
        <w:rPr>
          <w:b/>
          <w:i/>
          <w:noProof/>
          <w:lang w:eastAsia="en-PH"/>
        </w:rPr>
        <w:drawing>
          <wp:anchor distT="0" distB="0" distL="114300" distR="114300" simplePos="0" relativeHeight="251744256" behindDoc="1" locked="0" layoutInCell="1" allowOverlap="1" wp14:anchorId="25625A99" wp14:editId="493A766C">
            <wp:simplePos x="0" y="0"/>
            <wp:positionH relativeFrom="column">
              <wp:posOffset>1482090</wp:posOffset>
            </wp:positionH>
            <wp:positionV relativeFrom="paragraph">
              <wp:posOffset>175895</wp:posOffset>
            </wp:positionV>
            <wp:extent cx="2711450" cy="3540125"/>
            <wp:effectExtent l="0" t="0" r="0" b="3175"/>
            <wp:wrapThrough wrapText="bothSides">
              <wp:wrapPolygon edited="0">
                <wp:start x="0" y="0"/>
                <wp:lineTo x="0" y="21503"/>
                <wp:lineTo x="21398" y="21503"/>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450" cy="354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875" w:rsidRDefault="00691875" w:rsidP="00F25E84">
      <w:pPr>
        <w:jc w:val="both"/>
        <w:rPr>
          <w:b/>
          <w:i/>
        </w:rPr>
      </w:pPr>
    </w:p>
    <w:p w:rsidR="00691875" w:rsidRDefault="00691875" w:rsidP="00F25E84">
      <w:pPr>
        <w:jc w:val="both"/>
        <w:rPr>
          <w:b/>
          <w:i/>
        </w:rPr>
      </w:pPr>
    </w:p>
    <w:p w:rsidR="00691875" w:rsidRDefault="00691875" w:rsidP="00F25E84">
      <w:pPr>
        <w:jc w:val="both"/>
        <w:rPr>
          <w:b/>
          <w:i/>
        </w:rPr>
      </w:pPr>
    </w:p>
    <w:p w:rsidR="00836046" w:rsidRDefault="00836046" w:rsidP="00F25E84">
      <w:pPr>
        <w:jc w:val="both"/>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247CC" w:rsidRDefault="00D247CC" w:rsidP="00F25E84">
      <w:pPr>
        <w:jc w:val="both"/>
        <w:rPr>
          <w:b/>
          <w:i/>
        </w:rPr>
      </w:pPr>
    </w:p>
    <w:p w:rsidR="00DA5F48" w:rsidRDefault="00DA5F48" w:rsidP="00F25E84">
      <w:pPr>
        <w:jc w:val="both"/>
        <w:rPr>
          <w:b/>
          <w:i/>
        </w:rPr>
      </w:pPr>
    </w:p>
    <w:p w:rsidR="00DA5F48" w:rsidRDefault="00DA5F48" w:rsidP="00F25E84">
      <w:pPr>
        <w:jc w:val="both"/>
        <w:rPr>
          <w:b/>
          <w:i/>
        </w:rPr>
      </w:pPr>
    </w:p>
    <w:p w:rsidR="00DA5F48" w:rsidRDefault="00DA5F48" w:rsidP="00F25E84">
      <w:pPr>
        <w:jc w:val="both"/>
        <w:rPr>
          <w:b/>
          <w:i/>
        </w:rPr>
      </w:pPr>
    </w:p>
    <w:p w:rsidR="00DA5F48" w:rsidRDefault="00DA5F48" w:rsidP="00F25E84">
      <w:pPr>
        <w:jc w:val="both"/>
        <w:rPr>
          <w:b/>
          <w:i/>
        </w:rPr>
      </w:pPr>
    </w:p>
    <w:p w:rsidR="00DA5F48" w:rsidRDefault="00DA5F48" w:rsidP="00F25E84">
      <w:pPr>
        <w:jc w:val="both"/>
        <w:rPr>
          <w:b/>
          <w:i/>
        </w:rPr>
      </w:pPr>
    </w:p>
    <w:p w:rsidR="006E5F8A" w:rsidRPr="004A4F34" w:rsidRDefault="006E5F8A" w:rsidP="006E5F8A">
      <w:pPr>
        <w:jc w:val="both"/>
        <w:rPr>
          <w:b/>
          <w:i/>
          <w:color w:val="002060"/>
        </w:rPr>
      </w:pPr>
      <w:r w:rsidRPr="004A4F34">
        <w:rPr>
          <w:b/>
          <w:i/>
          <w:color w:val="002060"/>
        </w:rPr>
        <w:lastRenderedPageBreak/>
        <w:t>Independent Practice</w:t>
      </w:r>
    </w:p>
    <w:p w:rsidR="006E5F8A" w:rsidRDefault="006E5F8A" w:rsidP="006E5F8A">
      <w:pPr>
        <w:jc w:val="both"/>
      </w:pPr>
      <w:r>
        <w:t>Imagine that you are on the coordinate plane and you need to gobble up</w:t>
      </w:r>
      <w:r w:rsidR="00D50938">
        <w:t xml:space="preserve"> some shapes. Write down the coordinates of the given</w:t>
      </w:r>
      <w:r>
        <w:t xml:space="preserve"> shapes</w:t>
      </w:r>
      <w:r w:rsidR="00D50938">
        <w:t xml:space="preserve"> below following the </w:t>
      </w:r>
      <w:r>
        <w:t>order. Remember to always start at the origin.</w:t>
      </w:r>
    </w:p>
    <w:p w:rsidR="006E5F8A" w:rsidRDefault="006E5F8A" w:rsidP="006E5F8A">
      <w:pPr>
        <w:jc w:val="both"/>
      </w:pPr>
      <w:r>
        <w:t xml:space="preserve"> </w:t>
      </w:r>
    </w:p>
    <w:p w:rsidR="006E5F8A" w:rsidRDefault="006E5F8A" w:rsidP="006E5F8A">
      <w:pPr>
        <w:jc w:val="both"/>
      </w:pPr>
      <w:r>
        <w:t>1.)</w:t>
      </w:r>
      <w:r>
        <w:tab/>
      </w:r>
      <w:proofErr w:type="gramStart"/>
      <w:r>
        <w:t>arrow</w:t>
      </w:r>
      <w:proofErr w:type="gramEnd"/>
      <w:r>
        <w:t>, face, diamond</w:t>
      </w:r>
      <w:r>
        <w:tab/>
        <w:t>(    ,    )    (    ,    )  (    ,    )</w:t>
      </w:r>
    </w:p>
    <w:p w:rsidR="006E5F8A" w:rsidRDefault="006E5F8A" w:rsidP="006E5F8A">
      <w:pPr>
        <w:jc w:val="both"/>
      </w:pPr>
    </w:p>
    <w:p w:rsidR="006E5F8A" w:rsidRDefault="006E5F8A" w:rsidP="006E5F8A">
      <w:pPr>
        <w:jc w:val="both"/>
      </w:pPr>
      <w:r>
        <w:t>2.)</w:t>
      </w:r>
      <w:r>
        <w:tab/>
      </w:r>
      <w:proofErr w:type="gramStart"/>
      <w:r>
        <w:t>face</w:t>
      </w:r>
      <w:proofErr w:type="gramEnd"/>
      <w:r>
        <w:t>, cloud, cube (    ,    )    (    ,    )  (    ,    )</w:t>
      </w:r>
    </w:p>
    <w:p w:rsidR="006E5F8A" w:rsidRDefault="006E5F8A" w:rsidP="006E5F8A">
      <w:pPr>
        <w:jc w:val="both"/>
      </w:pPr>
    </w:p>
    <w:p w:rsidR="006E5F8A" w:rsidRDefault="006E5F8A" w:rsidP="006E5F8A">
      <w:pPr>
        <w:jc w:val="both"/>
      </w:pPr>
      <w:r>
        <w:t>3.)</w:t>
      </w:r>
      <w:r>
        <w:tab/>
      </w:r>
      <w:proofErr w:type="gramStart"/>
      <w:r>
        <w:t>arrow</w:t>
      </w:r>
      <w:proofErr w:type="gramEnd"/>
      <w:r>
        <w:t>, cube, heart, face (    ,    )    (    ,    )  (    ,    )  (    ,     )</w:t>
      </w:r>
    </w:p>
    <w:p w:rsidR="006E5F8A" w:rsidRDefault="006E5F8A" w:rsidP="006E5F8A">
      <w:pPr>
        <w:jc w:val="both"/>
      </w:pPr>
    </w:p>
    <w:p w:rsidR="006E5F8A" w:rsidRDefault="006E5F8A" w:rsidP="006E5F8A">
      <w:pPr>
        <w:jc w:val="both"/>
      </w:pPr>
      <w:r>
        <w:t>4.)</w:t>
      </w:r>
      <w:r>
        <w:tab/>
        <w:t xml:space="preserve">Diamond, cube, face, cloud, sun (    ,    )    (    ,    </w:t>
      </w:r>
      <w:proofErr w:type="gramStart"/>
      <w:r>
        <w:t>)  (</w:t>
      </w:r>
      <w:proofErr w:type="gramEnd"/>
      <w:r>
        <w:t xml:space="preserve">    ,    )  (    ,     )  (    ,     )</w:t>
      </w:r>
    </w:p>
    <w:p w:rsidR="006E5F8A" w:rsidRDefault="006E5F8A" w:rsidP="00F25E84">
      <w:pPr>
        <w:jc w:val="both"/>
        <w:rPr>
          <w:b/>
          <w:i/>
        </w:rPr>
      </w:pPr>
    </w:p>
    <w:p w:rsidR="00DA5F48" w:rsidRDefault="00DA5F48" w:rsidP="00F25E84">
      <w:pPr>
        <w:jc w:val="both"/>
        <w:rPr>
          <w:b/>
          <w:i/>
        </w:rPr>
      </w:pPr>
    </w:p>
    <w:p w:rsidR="00DA5F48" w:rsidRDefault="00C12481" w:rsidP="00F25E84">
      <w:pPr>
        <w:jc w:val="both"/>
        <w:rPr>
          <w:b/>
          <w:i/>
        </w:rPr>
      </w:pPr>
      <w:r>
        <w:rPr>
          <w:b/>
          <w:i/>
          <w:noProof/>
          <w:lang w:eastAsia="en-PH"/>
        </w:rPr>
        <w:drawing>
          <wp:anchor distT="0" distB="0" distL="114300" distR="114300" simplePos="0" relativeHeight="251745280" behindDoc="1" locked="0" layoutInCell="1" allowOverlap="1" wp14:anchorId="1F457DD3" wp14:editId="47F8BEA6">
            <wp:simplePos x="0" y="0"/>
            <wp:positionH relativeFrom="column">
              <wp:posOffset>610870</wp:posOffset>
            </wp:positionH>
            <wp:positionV relativeFrom="paragraph">
              <wp:posOffset>106045</wp:posOffset>
            </wp:positionV>
            <wp:extent cx="4707890" cy="4702175"/>
            <wp:effectExtent l="0" t="0" r="0" b="3175"/>
            <wp:wrapThrough wrapText="bothSides">
              <wp:wrapPolygon edited="0">
                <wp:start x="0" y="0"/>
                <wp:lineTo x="0" y="21527"/>
                <wp:lineTo x="21501" y="21527"/>
                <wp:lineTo x="215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890" cy="470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F8A" w:rsidRDefault="006E5F8A" w:rsidP="00F25E84">
      <w:pPr>
        <w:jc w:val="both"/>
        <w:rPr>
          <w:b/>
          <w:i/>
        </w:rPr>
      </w:pPr>
    </w:p>
    <w:p w:rsidR="006E5F8A" w:rsidRDefault="006E5F8A" w:rsidP="00F25E84">
      <w:pPr>
        <w:jc w:val="both"/>
        <w:rPr>
          <w:b/>
          <w:i/>
        </w:rPr>
      </w:pPr>
    </w:p>
    <w:p w:rsidR="000D5A89" w:rsidRDefault="000D5A89" w:rsidP="00F25E84">
      <w:pPr>
        <w:jc w:val="both"/>
        <w:rPr>
          <w:b/>
          <w:i/>
        </w:rPr>
      </w:pPr>
    </w:p>
    <w:p w:rsidR="000D5A89" w:rsidRDefault="00BB4A9B" w:rsidP="00F25E84">
      <w:pPr>
        <w:jc w:val="both"/>
        <w:rPr>
          <w:b/>
          <w:i/>
        </w:rPr>
      </w:pPr>
      <w:r>
        <w:rPr>
          <w:b/>
          <w:i/>
          <w:noProof/>
          <w:lang w:eastAsia="en-PH"/>
        </w:rPr>
        <mc:AlternateContent>
          <mc:Choice Requires="wpg">
            <w:drawing>
              <wp:anchor distT="0" distB="0" distL="114300" distR="114300" simplePos="0" relativeHeight="251762688" behindDoc="0" locked="0" layoutInCell="1" allowOverlap="1" wp14:anchorId="1F3D40BF" wp14:editId="0BE9A2FA">
                <wp:simplePos x="0" y="0"/>
                <wp:positionH relativeFrom="column">
                  <wp:posOffset>1427205</wp:posOffset>
                </wp:positionH>
                <wp:positionV relativeFrom="paragraph">
                  <wp:posOffset>71669</wp:posOffset>
                </wp:positionV>
                <wp:extent cx="376452" cy="283828"/>
                <wp:effectExtent l="0" t="0" r="81280" b="97790"/>
                <wp:wrapNone/>
                <wp:docPr id="478" name="Group 478"/>
                <wp:cNvGraphicFramePr/>
                <a:graphic xmlns:a="http://schemas.openxmlformats.org/drawingml/2006/main">
                  <a:graphicData uri="http://schemas.microsoft.com/office/word/2010/wordprocessingGroup">
                    <wpg:wgp>
                      <wpg:cNvGrpSpPr/>
                      <wpg:grpSpPr>
                        <a:xfrm>
                          <a:off x="0" y="0"/>
                          <a:ext cx="376452" cy="283828"/>
                          <a:chOff x="0" y="0"/>
                          <a:chExt cx="376452" cy="283828"/>
                        </a:xfrm>
                      </wpg:grpSpPr>
                      <wps:wsp>
                        <wps:cNvPr id="476" name="Cube 43"/>
                        <wps:cNvSpPr/>
                        <wps:spPr>
                          <a:xfrm>
                            <a:off x="0" y="0"/>
                            <a:ext cx="218440" cy="225425"/>
                          </a:xfrm>
                          <a:prstGeom prst="cube">
                            <a:avLst>
                              <a:gd name="adj" fmla="val 25000"/>
                            </a:avLst>
                          </a:prstGeom>
                          <a:solidFill>
                            <a:srgbClr val="00FF00"/>
                          </a:solidFill>
                          <a:ln w="9525" cap="flat" cmpd="sng">
                            <a:solidFill>
                              <a:srgbClr val="000000"/>
                            </a:solidFill>
                            <a:prstDash val="solid"/>
                            <a:round/>
                            <a:headEnd type="none" w="sm" len="sm"/>
                            <a:tailEnd type="none" w="sm" len="sm"/>
                          </a:ln>
                        </wps:spPr>
                        <wps:txbx>
                          <w:txbxContent>
                            <w:p w:rsidR="00BB4A9B" w:rsidRDefault="00BB4A9B" w:rsidP="00BB4A9B">
                              <w:pPr>
                                <w:spacing w:line="240" w:lineRule="auto"/>
                                <w:textDirection w:val="btLr"/>
                              </w:pPr>
                            </w:p>
                          </w:txbxContent>
                        </wps:txbx>
                        <wps:bodyPr spcFirstLastPara="1" wrap="square" lIns="91425" tIns="91425" rIns="91425" bIns="91425" anchor="ctr" anchorCtr="0">
                          <a:noAutofit/>
                        </wps:bodyPr>
                      </wps:wsp>
                      <wps:wsp>
                        <wps:cNvPr id="477" name="Oval 477"/>
                        <wps:cNvSpPr/>
                        <wps:spPr>
                          <a:xfrm>
                            <a:off x="278027" y="160638"/>
                            <a:ext cx="98425" cy="12319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8" o:spid="_x0000_s1116" style="position:absolute;left:0;text-align:left;margin-left:112.4pt;margin-top:5.65pt;width:29.65pt;height:22.35pt;z-index:251762688" coordsize="376452,28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3" o:spid="_x0000_s1117" type="#_x0000_t16" style="position:absolute;width:218440;height:225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fo8UA&#10;AADcAAAADwAAAGRycy9kb3ducmV2LnhtbESPQUvDQBSE74L/YXmCF7Eba6kSuy3SIvZSIbHeH9ln&#10;Npp9G3Y3Tfrvu4VCj8PMfMMsVqNtxYF8aBwreJpkIIgrpxuuFey/Px5fQYSIrLF1TAqOFGC1vL1Z&#10;YK7dwAUdyliLBOGQowITY5dLGSpDFsPEdcTJ+3XeYkzS11J7HBLctnKaZXNpseG0YLCjtaHqv+yt&#10;Av+1n+6MmdlQborh7/OhL55/eqXu78b3NxCRxngNX9pbrWD2MofzmXQE5P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jxQAAANwAAAAPAAAAAAAAAAAAAAAAAJgCAABkcnMv&#10;ZG93bnJldi54bWxQSwUGAAAAAAQABAD1AAAAigMAAAAA&#10;" fillcolor="lime">
                  <v:stroke startarrowwidth="narrow" startarrowlength="short" endarrowwidth="narrow" endarrowlength="short" joinstyle="round"/>
                  <v:textbox inset="2.53958mm,2.53958mm,2.53958mm,2.53958mm">
                    <w:txbxContent>
                      <w:p w:rsidR="00BB4A9B" w:rsidRDefault="00BB4A9B" w:rsidP="00BB4A9B">
                        <w:pPr>
                          <w:spacing w:line="240" w:lineRule="auto"/>
                          <w:textDirection w:val="btLr"/>
                        </w:pPr>
                      </w:p>
                    </w:txbxContent>
                  </v:textbox>
                </v:shape>
                <v:oval id="Oval 477" o:spid="_x0000_s1118" style="position:absolute;left:278027;top:160638;width:98425;height:12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D48YA&#10;AADcAAAADwAAAGRycy9kb3ducmV2LnhtbESPT2vCQBTE74V+h+UVvNVNi/+IbkJSqIrgQduCx0f2&#10;mYRm36bZ1cRv3y0IPQ4z8xtmlQ6mEVfqXG1Zwcs4AkFcWF1zqeDz4/15AcJ5ZI2NZVJwIwdp8viw&#10;wljbng90PfpSBAi7GBVU3rexlK6oyKAb25Y4eGfbGfRBdqXUHfYBbhr5GkUzabDmsFBhS28VFd/H&#10;i1GA60W+1tnmsMHp12z/0+M5P+2UGj0N2RKEp8H/h+/trVYwmc/h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OD48YAAADcAAAADwAAAAAAAAAAAAAAAACYAgAAZHJz&#10;L2Rvd25yZXYueG1sUEsFBgAAAAAEAAQA9QAAAIsDAAAAAA==&#10;" fillcolor="black [3213]" strokecolor="black [3213]">
                  <v:shadow on="t" color="black" opacity="22937f" origin=",.5" offset="0,.63889mm"/>
                </v:oval>
              </v:group>
            </w:pict>
          </mc:Fallback>
        </mc:AlternateContent>
      </w:r>
    </w:p>
    <w:p w:rsidR="000D5A89" w:rsidRDefault="000D5A89" w:rsidP="00F25E84">
      <w:pPr>
        <w:jc w:val="both"/>
        <w:rPr>
          <w:b/>
          <w:i/>
        </w:rPr>
      </w:pPr>
    </w:p>
    <w:p w:rsidR="000D5A89" w:rsidRDefault="000D5A89" w:rsidP="00F25E84">
      <w:pPr>
        <w:jc w:val="both"/>
        <w:rPr>
          <w:b/>
          <w:i/>
        </w:rPr>
      </w:pPr>
    </w:p>
    <w:p w:rsidR="000D5A89" w:rsidRDefault="00C12481" w:rsidP="00F25E84">
      <w:pPr>
        <w:jc w:val="both"/>
        <w:rPr>
          <w:b/>
          <w:i/>
        </w:rPr>
      </w:pPr>
      <w:r>
        <w:rPr>
          <w:b/>
          <w:i/>
          <w:noProof/>
          <w:lang w:eastAsia="en-PH"/>
        </w:rPr>
        <mc:AlternateContent>
          <mc:Choice Requires="wpg">
            <w:drawing>
              <wp:anchor distT="0" distB="0" distL="114300" distR="114300" simplePos="0" relativeHeight="251752448" behindDoc="0" locked="0" layoutInCell="1" allowOverlap="1" wp14:anchorId="0AC26595" wp14:editId="5EBFBA67">
                <wp:simplePos x="0" y="0"/>
                <wp:positionH relativeFrom="column">
                  <wp:posOffset>3880022</wp:posOffset>
                </wp:positionH>
                <wp:positionV relativeFrom="paragraph">
                  <wp:posOffset>91903</wp:posOffset>
                </wp:positionV>
                <wp:extent cx="317294" cy="314720"/>
                <wp:effectExtent l="57150" t="0" r="0" b="104775"/>
                <wp:wrapNone/>
                <wp:docPr id="5" name="Group 5"/>
                <wp:cNvGraphicFramePr/>
                <a:graphic xmlns:a="http://schemas.openxmlformats.org/drawingml/2006/main">
                  <a:graphicData uri="http://schemas.microsoft.com/office/word/2010/wordprocessingGroup">
                    <wpg:wgp>
                      <wpg:cNvGrpSpPr/>
                      <wpg:grpSpPr>
                        <a:xfrm>
                          <a:off x="0" y="0"/>
                          <a:ext cx="317294" cy="314720"/>
                          <a:chOff x="0" y="0"/>
                          <a:chExt cx="317294" cy="314720"/>
                        </a:xfrm>
                      </wpg:grpSpPr>
                      <wps:wsp>
                        <wps:cNvPr id="44" name="Diamond 44"/>
                        <wps:cNvSpPr/>
                        <wps:spPr>
                          <a:xfrm>
                            <a:off x="98854" y="0"/>
                            <a:ext cx="218440" cy="275590"/>
                          </a:xfrm>
                          <a:prstGeom prst="diamond">
                            <a:avLst/>
                          </a:prstGeom>
                          <a:solidFill>
                            <a:srgbClr val="9900FF"/>
                          </a:solidFill>
                          <a:ln w="9525" cap="flat" cmpd="sng">
                            <a:solidFill>
                              <a:srgbClr val="000000"/>
                            </a:solidFill>
                            <a:prstDash val="solid"/>
                            <a:round/>
                            <a:headEnd type="none" w="sm" len="sm"/>
                            <a:tailEnd type="none" w="sm" len="sm"/>
                          </a:ln>
                        </wps:spPr>
                        <wps:txbx>
                          <w:txbxContent>
                            <w:p w:rsidR="00C12481" w:rsidRDefault="00C12481" w:rsidP="00C12481">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0" y="191530"/>
                            <a:ext cx="98425" cy="12319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119" style="position:absolute;left:0;text-align:left;margin-left:305.5pt;margin-top:7.25pt;width:25pt;height:24.8pt;z-index:251752448" coordsize="317294,3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">
                <v:shapetype id="_x0000_t4" coordsize="21600,21600" o:spt="4" path="m10800,l,10800,10800,21600,21600,10800xe">
                  <v:stroke joinstyle="miter"/>
                  <v:path gradientshapeok="t" o:connecttype="rect" textboxrect="5400,5400,16200,16200"/>
                </v:shapetype>
                <v:shape id="Diamond 44" o:spid="_x0000_s1120" type="#_x0000_t4" style="position:absolute;left:98854;width:218440;height:275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bV8EA&#10;AADbAAAADwAAAGRycy9kb3ducmV2LnhtbESP0YrCMBRE3wX/IVzBN03VIlqNIrILgi/a3Q+4NNe2&#10;2NyUJmrr1xtB8HGYmTPMetuaStypcaVlBZNxBII4s7rkXMH/3+9oAcJ5ZI2VZVLQkYPtpt9bY6Lt&#10;g890T30uAoRdggoK7+tESpcVZNCNbU0cvIttDPogm1zqBh8Bbio5jaK5NFhyWCiwpn1B2TW9GQXm&#10;57goT11bySjez8xt57l7LpUaDtrdCoSn1n/Dn/ZBK4hjeH8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km1fBAAAA2wAAAA8AAAAAAAAAAAAAAAAAmAIAAGRycy9kb3du&#10;cmV2LnhtbFBLBQYAAAAABAAEAPUAAACGAwAAAAA=&#10;" fillcolor="#90f">
                  <v:stroke startarrowwidth="narrow" startarrowlength="short" endarrowwidth="narrow" endarrowlength="short" joinstyle="round"/>
                  <v:textbox inset="2.53958mm,2.53958mm,2.53958mm,2.53958mm">
                    <w:txbxContent>
                      <w:p w:rsidR="00C12481" w:rsidRDefault="00C12481" w:rsidP="00C12481">
                        <w:pPr>
                          <w:spacing w:line="240" w:lineRule="auto"/>
                          <w:textDirection w:val="btLr"/>
                        </w:pPr>
                      </w:p>
                    </w:txbxContent>
                  </v:textbox>
                </v:shape>
                <v:oval id="Oval 4" o:spid="_x0000_s1121" style="position:absolute;top:191530;width:98425;height:12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CesIA&#10;AADaAAAADwAAAGRycy9kb3ducmV2LnhtbESPQYvCMBSE7wv+h/AEb2uqqEjXKCqoi+DBugt7fDTP&#10;tti81CZr6783guBxmJlvmNmiNaW4Ue0KywoG/QgEcWp1wZmCn9PmcwrCeWSNpWVScCcHi3nnY4ax&#10;tg0f6Zb4TAQIuxgV5N5XsZQuzcmg69uKOHhnWxv0QdaZ1DU2AW5KOYyiiTRYcFjIsaJ1Tukl+TcK&#10;cDtdbfVyd9zh+HdyuDZ4Xv3tlep12+UXCE+tf4df7W+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QJ6wgAAANoAAAAPAAAAAAAAAAAAAAAAAJgCAABkcnMvZG93&#10;bnJldi54bWxQSwUGAAAAAAQABAD1AAAAhwMAAAAA&#10;" fillcolor="black [3213]" strokecolor="black [3213]">
                  <v:shadow on="t" color="black" opacity="22937f" origin=",.5" offset="0,.63889mm"/>
                </v:oval>
              </v:group>
            </w:pict>
          </mc:Fallback>
        </mc:AlternateContent>
      </w:r>
    </w:p>
    <w:p w:rsidR="000D5A89" w:rsidRDefault="000D5A89" w:rsidP="00F25E84">
      <w:pPr>
        <w:jc w:val="both"/>
        <w:rPr>
          <w:b/>
          <w:i/>
        </w:rPr>
      </w:pPr>
    </w:p>
    <w:p w:rsidR="000D5A89" w:rsidRDefault="00C12481" w:rsidP="00F25E84">
      <w:pPr>
        <w:jc w:val="both"/>
        <w:rPr>
          <w:b/>
          <w:i/>
        </w:rPr>
      </w:pPr>
      <w:r>
        <w:rPr>
          <w:b/>
          <w:i/>
          <w:noProof/>
          <w:lang w:eastAsia="en-PH"/>
        </w:rPr>
        <mc:AlternateContent>
          <mc:Choice Requires="wpg">
            <w:drawing>
              <wp:anchor distT="0" distB="0" distL="114300" distR="114300" simplePos="0" relativeHeight="251748352" behindDoc="0" locked="0" layoutInCell="1" allowOverlap="1" wp14:anchorId="7C5EE0E0" wp14:editId="5EE5DAF3">
                <wp:simplePos x="0" y="0"/>
                <wp:positionH relativeFrom="column">
                  <wp:posOffset>3089189</wp:posOffset>
                </wp:positionH>
                <wp:positionV relativeFrom="paragraph">
                  <wp:posOffset>38066</wp:posOffset>
                </wp:positionV>
                <wp:extent cx="333169" cy="383059"/>
                <wp:effectExtent l="57150" t="0" r="0" b="93345"/>
                <wp:wrapNone/>
                <wp:docPr id="451" name="Group 451"/>
                <wp:cNvGraphicFramePr/>
                <a:graphic xmlns:a="http://schemas.openxmlformats.org/drawingml/2006/main">
                  <a:graphicData uri="http://schemas.microsoft.com/office/word/2010/wordprocessingGroup">
                    <wpg:wgp>
                      <wpg:cNvGrpSpPr/>
                      <wpg:grpSpPr>
                        <a:xfrm>
                          <a:off x="0" y="0"/>
                          <a:ext cx="333169" cy="383059"/>
                          <a:chOff x="0" y="0"/>
                          <a:chExt cx="333169" cy="383059"/>
                        </a:xfrm>
                      </wpg:grpSpPr>
                      <wps:wsp>
                        <wps:cNvPr id="40" name="Smiley Face 40"/>
                        <wps:cNvSpPr/>
                        <wps:spPr>
                          <a:xfrm>
                            <a:off x="98854" y="0"/>
                            <a:ext cx="234315" cy="222250"/>
                          </a:xfrm>
                          <a:prstGeom prst="smileyFace">
                            <a:avLst>
                              <a:gd name="adj" fmla="val 4653"/>
                            </a:avLst>
                          </a:prstGeom>
                          <a:solidFill>
                            <a:srgbClr val="FFFF00"/>
                          </a:solidFill>
                          <a:ln w="9525" cap="flat" cmpd="sng">
                            <a:solidFill>
                              <a:srgbClr val="000000"/>
                            </a:solidFill>
                            <a:prstDash val="solid"/>
                            <a:round/>
                            <a:headEnd type="none" w="sm" len="sm"/>
                            <a:tailEnd type="none" w="sm" len="sm"/>
                          </a:ln>
                        </wps:spPr>
                        <wps:txbx>
                          <w:txbxContent>
                            <w:p w:rsidR="00C12481" w:rsidRDefault="00C12481" w:rsidP="00C12481">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0" y="259492"/>
                            <a:ext cx="98854" cy="123567"/>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1" o:spid="_x0000_s1122" style="position:absolute;left:0;text-align:left;margin-left:243.25pt;margin-top:3pt;width:26.25pt;height:30.15pt;z-index:251748352" coordsize="333169,38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0" o:spid="_x0000_s1123" type="#_x0000_t96" style="position:absolute;left:98854;width:234315;height:222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G68EA&#10;AADbAAAADwAAAGRycy9kb3ducmV2LnhtbERPTWvCQBC9F/oflin0UnQTkWKjq5SCUsEeor14G7Jj&#10;EszMhuxq4r93D4LHx/terAZu1JU6XzsxkI4TUCSFs7WUBv4P69EMlA8oFhsnZOBGHlbL15cFZtb1&#10;ktN1H0oVQ8RnaKAKoc209kVFjH7sWpLInVzHGCLsSm077GM4N3qSJJ+asZbYUGFLPxUV5/2FDejj&#10;ZhPS01+73nL+le563voPNub9bfiegwo0hKf44f61BqZxffwSf4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RuvBAAAA2wAAAA8AAAAAAAAAAAAAAAAAmAIAAGRycy9kb3du&#10;cmV2LnhtbFBLBQYAAAAABAAEAPUAAACGAwAAAAA=&#10;" fillcolor="yellow">
                  <v:stroke startarrowwidth="narrow" startarrowlength="short" endarrowwidth="narrow" endarrowlength="short"/>
                  <v:textbox inset="2.53958mm,2.53958mm,2.53958mm,2.53958mm">
                    <w:txbxContent>
                      <w:p w:rsidR="00C12481" w:rsidRDefault="00C12481" w:rsidP="00C12481">
                        <w:pPr>
                          <w:spacing w:line="240" w:lineRule="auto"/>
                          <w:textDirection w:val="btLr"/>
                        </w:pPr>
                      </w:p>
                    </w:txbxContent>
                  </v:textbox>
                </v:shape>
                <v:oval id="Oval 3" o:spid="_x0000_s1124" style="position:absolute;top:259492;width:98854;height:123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aDsIA&#10;AADaAAAADwAAAGRycy9kb3ducmV2LnhtbESPQYvCMBSE7wv+h/AEb2uqokjXKCqoi+DBugt7fDTP&#10;tti81CZr6783guBxmJlvmNmiNaW4Ue0KywoG/QgEcWp1wZmCn9PmcwrCeWSNpWVScCcHi3nnY4ax&#10;tg0f6Zb4TAQIuxgV5N5XsZQuzcmg69uKOHhnWxv0QdaZ1DU2AW5KOYyiiTRYcFjIsaJ1Tukl+TcK&#10;cDtdbfVyd9zh+HdyuDZ4Xv3tlep12+UXCE+tf4df7W+tYAT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JoOwgAAANoAAAAPAAAAAAAAAAAAAAAAAJgCAABkcnMvZG93&#10;bnJldi54bWxQSwUGAAAAAAQABAD1AAAAhwMAAAAA&#10;" fillcolor="black [3213]" strokecolor="black [3213]">
                  <v:shadow on="t" color="black" opacity="22937f" origin=",.5" offset="0,.63889mm"/>
                </v:oval>
              </v:group>
            </w:pict>
          </mc:Fallback>
        </mc:AlternateContent>
      </w:r>
    </w:p>
    <w:p w:rsidR="006E5F8A" w:rsidRDefault="00BB4A9B" w:rsidP="00F25E84">
      <w:pPr>
        <w:jc w:val="both"/>
        <w:rPr>
          <w:b/>
          <w:i/>
        </w:rPr>
      </w:pPr>
      <w:r>
        <w:rPr>
          <w:b/>
          <w:i/>
          <w:noProof/>
          <w:lang w:eastAsia="en-PH"/>
        </w:rPr>
        <mc:AlternateContent>
          <mc:Choice Requires="wpg">
            <w:drawing>
              <wp:anchor distT="0" distB="0" distL="114300" distR="114300" simplePos="0" relativeHeight="251766784" behindDoc="0" locked="0" layoutInCell="1" allowOverlap="1" wp14:anchorId="330D7392" wp14:editId="261772F8">
                <wp:simplePos x="0" y="0"/>
                <wp:positionH relativeFrom="column">
                  <wp:posOffset>2224216</wp:posOffset>
                </wp:positionH>
                <wp:positionV relativeFrom="paragraph">
                  <wp:posOffset>88059</wp:posOffset>
                </wp:positionV>
                <wp:extent cx="376452" cy="197708"/>
                <wp:effectExtent l="0" t="19050" r="81280" b="31115"/>
                <wp:wrapNone/>
                <wp:docPr id="54" name="Group 54"/>
                <wp:cNvGraphicFramePr/>
                <a:graphic xmlns:a="http://schemas.openxmlformats.org/drawingml/2006/main">
                  <a:graphicData uri="http://schemas.microsoft.com/office/word/2010/wordprocessingGroup">
                    <wpg:wgp>
                      <wpg:cNvGrpSpPr/>
                      <wpg:grpSpPr>
                        <a:xfrm>
                          <a:off x="0" y="0"/>
                          <a:ext cx="376452" cy="197708"/>
                          <a:chOff x="37070" y="0"/>
                          <a:chExt cx="376452" cy="197708"/>
                        </a:xfrm>
                      </wpg:grpSpPr>
                      <wps:wsp>
                        <wps:cNvPr id="479" name="Oval 479"/>
                        <wps:cNvSpPr/>
                        <wps:spPr>
                          <a:xfrm>
                            <a:off x="315097" y="18535"/>
                            <a:ext cx="98425" cy="12319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Arrow 46"/>
                        <wps:cNvSpPr/>
                        <wps:spPr>
                          <a:xfrm>
                            <a:off x="37070" y="0"/>
                            <a:ext cx="218440" cy="197708"/>
                          </a:xfrm>
                          <a:prstGeom prst="rightArrow">
                            <a:avLst>
                              <a:gd name="adj1" fmla="val 50000"/>
                              <a:gd name="adj2" fmla="val 50000"/>
                            </a:avLst>
                          </a:prstGeom>
                          <a:solidFill>
                            <a:srgbClr val="FF00FF"/>
                          </a:solidFill>
                          <a:ln w="9525" cap="flat" cmpd="sng">
                            <a:solidFill>
                              <a:srgbClr val="000000"/>
                            </a:solidFill>
                            <a:prstDash val="solid"/>
                            <a:round/>
                            <a:headEnd type="none" w="sm" len="sm"/>
                            <a:tailEnd type="none" w="sm" len="sm"/>
                          </a:ln>
                        </wps:spPr>
                        <wps:txbx>
                          <w:txbxContent>
                            <w:p w:rsidR="00BB4A9B" w:rsidRDefault="00BB4A9B" w:rsidP="00BB4A9B">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anchor>
            </w:drawing>
          </mc:Choice>
          <mc:Fallback>
            <w:pict>
              <v:group id="Group 54" o:spid="_x0000_s1125" style="position:absolute;left:0;text-align:left;margin-left:175.15pt;margin-top:6.95pt;width:29.65pt;height:15.55pt;z-index:251766784;mso-width-relative:margin" coordorigin="37070" coordsize="376452,1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">
                <v:oval id="Oval 479" o:spid="_x0000_s1126" style="position:absolute;left:315097;top:18535;width:98425;height:12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CsYA&#10;AADcAAAADwAAAGRycy9kb3ducmV2LnhtbESPT2vCQBTE7wW/w/KE3urG0lqNWUWFqgg9aBU8PrIv&#10;f2j2bcxuTfrtXUHocZiZ3zDJvDOVuFLjSssKhoMIBHFqdcm5guP358sYhPPIGivLpOCPHMxnvacE&#10;Y21b3tP14HMRIOxiVFB4X8dSurQgg25ga+LgZbYx6INscqkbbAPcVPI1ikbSYMlhocCaVgWlP4df&#10;owDX4+VaLzb7Db6fRl+XFrPleafUc79bTEF46vx/+NHeagVvHx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CsYAAADcAAAADwAAAAAAAAAAAAAAAACYAgAAZHJz&#10;L2Rvd25yZXYueG1sUEsFBgAAAAAEAAQA9QAAAIsDAAAAAA==&#10;" fillcolor="black [3213]" strokecolor="black [3213]">
                  <v:shadow on="t" color="black" opacity="22937f" origin=",.5" offset="0,.63889mm"/>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127" type="#_x0000_t13" style="position:absolute;left:37070;width:218440;height:197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TMIA&#10;AADbAAAADwAAAGRycy9kb3ducmV2LnhtbESPQYvCMBSE78L+h/AWvGmquKJdo+wqwnq0Ss+P5m1b&#10;bV5KE237740geBxm5htmtelMJe7UuNKygsk4AkGcWV1yruB82o8WIJxH1lhZJgU9OdisPwYrjLVt&#10;+Uj3xOciQNjFqKDwvo6ldFlBBt3Y1sTB+7eNQR9kk0vdYBvgppLTKJpLgyWHhQJr2haUXZObUXBY&#10;fh3b2XWb7qq+/12m9SXd+51Sw8/u5xuEp86/w6/2n1Ywm8P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rhMwgAAANsAAAAPAAAAAAAAAAAAAAAAAJgCAABkcnMvZG93&#10;bnJldi54bWxQSwUGAAAAAAQABAD1AAAAhwMAAAAA&#10;" adj="11825" fillcolor="fuchsia">
                  <v:stroke startarrowwidth="narrow" startarrowlength="short" endarrowwidth="narrow" endarrowlength="short" joinstyle="round"/>
                  <v:textbox inset="2.53958mm,2.53958mm,2.53958mm,2.53958mm">
                    <w:txbxContent>
                      <w:p w:rsidR="00BB4A9B" w:rsidRDefault="00BB4A9B" w:rsidP="00BB4A9B">
                        <w:pPr>
                          <w:spacing w:line="240" w:lineRule="auto"/>
                          <w:textDirection w:val="btLr"/>
                        </w:pPr>
                      </w:p>
                    </w:txbxContent>
                  </v:textbox>
                </v:shape>
              </v:group>
            </w:pict>
          </mc:Fallback>
        </mc:AlternateContent>
      </w:r>
    </w:p>
    <w:p w:rsidR="006E5F8A" w:rsidRDefault="006E5F8A"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BB4A9B" w:rsidP="00F25E84">
      <w:pPr>
        <w:jc w:val="both"/>
        <w:rPr>
          <w:b/>
          <w:i/>
        </w:rPr>
      </w:pPr>
      <w:r>
        <w:rPr>
          <w:b/>
          <w:i/>
          <w:noProof/>
          <w:lang w:eastAsia="en-PH"/>
        </w:rPr>
        <mc:AlternateContent>
          <mc:Choice Requires="wpg">
            <w:drawing>
              <wp:anchor distT="0" distB="0" distL="114300" distR="114300" simplePos="0" relativeHeight="251771904" behindDoc="0" locked="0" layoutInCell="1" allowOverlap="1">
                <wp:simplePos x="0" y="0"/>
                <wp:positionH relativeFrom="column">
                  <wp:posOffset>4071551</wp:posOffset>
                </wp:positionH>
                <wp:positionV relativeFrom="paragraph">
                  <wp:posOffset>127395</wp:posOffset>
                </wp:positionV>
                <wp:extent cx="376881" cy="357333"/>
                <wp:effectExtent l="57150" t="19050" r="4445" b="100330"/>
                <wp:wrapNone/>
                <wp:docPr id="288" name="Group 288"/>
                <wp:cNvGraphicFramePr/>
                <a:graphic xmlns:a="http://schemas.openxmlformats.org/drawingml/2006/main">
                  <a:graphicData uri="http://schemas.microsoft.com/office/word/2010/wordprocessingGroup">
                    <wpg:wgp>
                      <wpg:cNvGrpSpPr/>
                      <wpg:grpSpPr>
                        <a:xfrm>
                          <a:off x="0" y="0"/>
                          <a:ext cx="376881" cy="357333"/>
                          <a:chOff x="0" y="0"/>
                          <a:chExt cx="376881" cy="357333"/>
                        </a:xfrm>
                      </wpg:grpSpPr>
                      <wps:wsp>
                        <wps:cNvPr id="469" name="Oval 469"/>
                        <wps:cNvSpPr/>
                        <wps:spPr>
                          <a:xfrm>
                            <a:off x="185352" y="234778"/>
                            <a:ext cx="97790" cy="1225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loud 63"/>
                        <wps:cNvSpPr/>
                        <wps:spPr>
                          <a:xfrm>
                            <a:off x="0" y="0"/>
                            <a:ext cx="376881" cy="197708"/>
                          </a:xfrm>
                          <a:prstGeom prst="cloud">
                            <a:avLst/>
                          </a:prstGeom>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8" o:spid="_x0000_s1026" style="position:absolute;margin-left:320.6pt;margin-top:10.05pt;width:29.7pt;height:28.15pt;z-index:251771904" coordsize="376881,35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">
                <v:oval id="Oval 469" o:spid="_x0000_s1027" style="position:absolute;left:185352;top:234778;width:97790;height:12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k18UA&#10;AADcAAAADwAAAGRycy9kb3ducmV2LnhtbESPT2vCQBTE70K/w/IK3nTTokGjq6igFsGD/8DjI/tM&#10;QrNv0+xq0m/fLQgeh5n5DTOdt6YUD6pdYVnBRz8CQZxaXXCm4Hxa90YgnEfWWFomBb/kYD5760wx&#10;0bbhAz2OPhMBwi5BBbn3VSKlS3My6Pq2Ig7ezdYGfZB1JnWNTYCbUn5GUSwNFhwWcqxolVP6fbwb&#10;BbgZLTd6sT1scXiJ9z8N3pbXnVLd93YxAeGp9a/ws/2lFQzi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STXxQAAANwAAAAPAAAAAAAAAAAAAAAAAJgCAABkcnMv&#10;ZG93bnJldi54bWxQSwUGAAAAAAQABAD1AAAAigMAAAAA&#10;" fillcolor="black [3213]" strokecolor="black [3213]">
                  <v:shadow on="t" color="black" opacity="22937f" origin=",.5" offset="0,.63889mm"/>
                </v:oval>
                <v:shape id="Cloud 63" o:spid="_x0000_s1028" style="position:absolute;width:376881;height:197708;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2UMUA&#10;AADbAAAADwAAAGRycy9kb3ducmV2LnhtbESPQWsCMRSE7wX/Q3iCl1Kz2mLrahQRa3vwolbw+Ng8&#10;dxc3L0uS1dVfbwqFHoeZ+YaZzltTiQs5X1pWMOgnIIgzq0vOFfzsP18+QPiArLGyTApu5GE+6zxN&#10;MdX2ylu67EIuIoR9igqKEOpUSp8VZND3bU0cvZN1BkOULpfa4TXCTSWHSTKSBkuOCwXWtCwoO+8a&#10;o8A11cYdsjvKt9V744/P4Wu9HyvV67aLCYhAbfgP/7W/tYLRK/x+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LZQxQAAANs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black [3213]">
                  <v:fill color2="#a7bfde [1620]" rotate="t" angle="180" focus="100%" type="gradient">
                    <o:fill v:ext="view" type="gradientUnscaled"/>
                  </v:fill>
                  <v:shadow on="t" color="black" opacity="22937f" origin=",.5" offset="0,.63889mm"/>
                  <v:path arrowok="t" o:connecttype="custom" o:connectlocs="40942,119801;18844,116153;60441,159718;50774,161462;143756,178898;137928,170935;251490,159041;249160,167777;297745,105051;326107,137709;364650,70269;352017,82516;334342,24832;335005,30617;253679,18087;260153,10709;193160,21601;196292,15240;122137,23762;133479,29931;36004,72260;34024,65765" o:connectangles="0,0,0,0,0,0,0,0,0,0,0,0,0,0,0,0,0,0,0,0,0,0"/>
                </v:shape>
              </v:group>
            </w:pict>
          </mc:Fallback>
        </mc:AlternateContent>
      </w: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BB4A9B" w:rsidP="00F25E84">
      <w:pPr>
        <w:jc w:val="both"/>
        <w:rPr>
          <w:b/>
          <w:i/>
        </w:rPr>
      </w:pPr>
      <w:r>
        <w:rPr>
          <w:noProof/>
          <w:lang w:eastAsia="en-PH"/>
        </w:rPr>
        <mc:AlternateContent>
          <mc:Choice Requires="wpg">
            <w:drawing>
              <wp:anchor distT="0" distB="0" distL="114300" distR="114300" simplePos="0" relativeHeight="251758592" behindDoc="0" locked="0" layoutInCell="1" allowOverlap="1">
                <wp:simplePos x="0" y="0"/>
                <wp:positionH relativeFrom="column">
                  <wp:posOffset>3120081</wp:posOffset>
                </wp:positionH>
                <wp:positionV relativeFrom="paragraph">
                  <wp:posOffset>12271</wp:posOffset>
                </wp:positionV>
                <wp:extent cx="301848" cy="426308"/>
                <wp:effectExtent l="0" t="19050" r="41275" b="12065"/>
                <wp:wrapNone/>
                <wp:docPr id="289" name="Group 289"/>
                <wp:cNvGraphicFramePr/>
                <a:graphic xmlns:a="http://schemas.openxmlformats.org/drawingml/2006/main">
                  <a:graphicData uri="http://schemas.microsoft.com/office/word/2010/wordprocessingGroup">
                    <wpg:wgp>
                      <wpg:cNvGrpSpPr/>
                      <wpg:grpSpPr>
                        <a:xfrm>
                          <a:off x="0" y="0"/>
                          <a:ext cx="301848" cy="426308"/>
                          <a:chOff x="0" y="0"/>
                          <a:chExt cx="301848" cy="426308"/>
                        </a:xfrm>
                      </wpg:grpSpPr>
                      <wps:wsp>
                        <wps:cNvPr id="474" name="Oval 474"/>
                        <wps:cNvSpPr/>
                        <wps:spPr>
                          <a:xfrm>
                            <a:off x="160638" y="0"/>
                            <a:ext cx="97790" cy="1225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Sun 45"/>
                        <wps:cNvSpPr/>
                        <wps:spPr>
                          <a:xfrm>
                            <a:off x="0" y="135924"/>
                            <a:ext cx="301848" cy="290384"/>
                          </a:xfrm>
                          <a:prstGeom prst="sun">
                            <a:avLst>
                              <a:gd name="adj" fmla="val 25000"/>
                            </a:avLst>
                          </a:prstGeom>
                          <a:solidFill>
                            <a:srgbClr val="FF9900"/>
                          </a:solidFill>
                          <a:ln w="9525" cap="flat" cmpd="sng">
                            <a:solidFill>
                              <a:srgbClr val="000000"/>
                            </a:solidFill>
                            <a:prstDash val="solid"/>
                            <a:round/>
                            <a:headEnd type="none" w="sm" len="sm"/>
                            <a:tailEnd type="none" w="sm" len="sm"/>
                          </a:ln>
                        </wps:spPr>
                        <wps:txbx>
                          <w:txbxContent>
                            <w:p w:rsidR="00C12481" w:rsidRDefault="00C12481" w:rsidP="00C12481">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id="Group 289" o:spid="_x0000_s1128" style="position:absolute;left:0;text-align:left;margin-left:245.7pt;margin-top:.95pt;width:23.75pt;height:33.55pt;z-index:251758592" coordsize="301848,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">
                <v:oval id="Oval 474" o:spid="_x0000_s1129" style="position:absolute;left:160638;width:97790;height:12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dlMYA&#10;AADcAAAADwAAAGRycy9kb3ducmV2LnhtbESPQWvCQBSE7wX/w/IKvdVNxWqIrqKFail4MK3g8ZF9&#10;JsHs23R3a9J/7woFj8PMfMPMl71pxIWcry0reBkmIIgLq2suFXx/vT+nIHxA1thYJgV/5GG5GDzM&#10;MdO24z1d8lCKCGGfoYIqhDaT0hcVGfRD2xJH72SdwRClK6V22EW4aeQoSSbSYM1xocKW3ioqzvmv&#10;UYCbdL3Rq+1+i6+Hye6nw9P6+KnU02O/moEI1Id7+L/9oRWMp2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EdlMYAAADcAAAADwAAAAAAAAAAAAAAAACYAgAAZHJz&#10;L2Rvd25yZXYueG1sUEsFBgAAAAAEAAQA9QAAAIsDAAAAAA==&#10;" fillcolor="black [3213]" strokecolor="black [3213]">
                  <v:shadow on="t" color="black" opacity="22937f" origin=",.5" offset="0,.63889mm"/>
                </v:oval>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5" o:spid="_x0000_s1130" type="#_x0000_t183" style="position:absolute;top:135924;width:301848;height:290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SRcQA&#10;AADcAAAADwAAAGRycy9kb3ducmV2LnhtbESPQWsCMRSE74L/ITyhN80qrm23RhFB8NKDWlp6e2ye&#10;u4ubl5BEd/vvG0HwOMzMN8xy3ZtW3MiHxrKC6SQDQVxa3XCl4Ou0G7+BCBFZY2uZFPxRgPVqOFhi&#10;oW3HB7odYyUShEOBCuoYXSFlKGsyGCbWESfvbL3BmKSvpPbYJbhp5SzLFtJgw2mhRkfbmsrL8WoU&#10;fLf59Gfvzp+XbvHu5tk2l9H/KvUy6jcfICL18Rl+tPdawfw1h/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EkXEAAAA3AAAAA8AAAAAAAAAAAAAAAAAmAIAAGRycy9k&#10;b3ducmV2LnhtbFBLBQYAAAAABAAEAPUAAACJAwAAAAA=&#10;" fillcolor="#f90">
                  <v:stroke startarrowwidth="narrow" startarrowlength="short" endarrowwidth="narrow" endarrowlength="short" joinstyle="round"/>
                  <v:textbox inset="2.53958mm,2.53958mm,2.53958mm,2.53958mm">
                    <w:txbxContent>
                      <w:p w:rsidR="00C12481" w:rsidRDefault="00C12481" w:rsidP="00C12481">
                        <w:pPr>
                          <w:spacing w:line="240" w:lineRule="auto"/>
                          <w:textDirection w:val="btLr"/>
                        </w:pPr>
                      </w:p>
                    </w:txbxContent>
                  </v:textbox>
                </v:shape>
              </v:group>
            </w:pict>
          </mc:Fallback>
        </mc:AlternateContent>
      </w:r>
      <w:r>
        <w:rPr>
          <w:noProof/>
          <w:lang w:eastAsia="en-PH"/>
        </w:rPr>
        <mc:AlternateContent>
          <mc:Choice Requires="wpg">
            <w:drawing>
              <wp:anchor distT="0" distB="0" distL="114300" distR="114300" simplePos="0" relativeHeight="251770880" behindDoc="0" locked="0" layoutInCell="1" allowOverlap="1" wp14:anchorId="16B5400C" wp14:editId="4266D2A4">
                <wp:simplePos x="0" y="0"/>
                <wp:positionH relativeFrom="column">
                  <wp:posOffset>1810265</wp:posOffset>
                </wp:positionH>
                <wp:positionV relativeFrom="paragraph">
                  <wp:posOffset>12271</wp:posOffset>
                </wp:positionV>
                <wp:extent cx="381995" cy="271214"/>
                <wp:effectExtent l="19050" t="19050" r="56515" b="14605"/>
                <wp:wrapNone/>
                <wp:docPr id="57" name="Group 57"/>
                <wp:cNvGraphicFramePr/>
                <a:graphic xmlns:a="http://schemas.openxmlformats.org/drawingml/2006/main">
                  <a:graphicData uri="http://schemas.microsoft.com/office/word/2010/wordprocessingGroup">
                    <wpg:wgp>
                      <wpg:cNvGrpSpPr/>
                      <wpg:grpSpPr>
                        <a:xfrm>
                          <a:off x="0" y="0"/>
                          <a:ext cx="381995" cy="271214"/>
                          <a:chOff x="0" y="0"/>
                          <a:chExt cx="381995" cy="271214"/>
                        </a:xfrm>
                      </wpg:grpSpPr>
                      <wps:wsp>
                        <wps:cNvPr id="41" name="Heart 41"/>
                        <wps:cNvSpPr/>
                        <wps:spPr>
                          <a:xfrm>
                            <a:off x="0" y="43249"/>
                            <a:ext cx="216535" cy="227965"/>
                          </a:xfrm>
                          <a:prstGeom prst="heart">
                            <a:avLst/>
                          </a:prstGeom>
                          <a:solidFill>
                            <a:srgbClr val="FF0000"/>
                          </a:solidFill>
                          <a:ln w="9525" cap="flat" cmpd="sng">
                            <a:solidFill>
                              <a:srgbClr val="000000"/>
                            </a:solidFill>
                            <a:prstDash val="solid"/>
                            <a:round/>
                            <a:headEnd type="none" w="sm" len="sm"/>
                            <a:tailEnd type="none" w="sm" len="sm"/>
                          </a:ln>
                        </wps:spPr>
                        <wps:txbx>
                          <w:txbxContent>
                            <w:p w:rsidR="00BB4A9B" w:rsidRDefault="00BB4A9B" w:rsidP="00BB4A9B">
                              <w:pPr>
                                <w:spacing w:line="240" w:lineRule="auto"/>
                                <w:textDirection w:val="btLr"/>
                              </w:pPr>
                            </w:p>
                          </w:txbxContent>
                        </wps:txbx>
                        <wps:bodyPr spcFirstLastPara="1" wrap="square" lIns="91425" tIns="91425" rIns="91425" bIns="91425" anchor="ctr" anchorCtr="0">
                          <a:noAutofit/>
                        </wps:bodyPr>
                      </wps:wsp>
                      <wps:wsp>
                        <wps:cNvPr id="56" name="Oval 56"/>
                        <wps:cNvSpPr/>
                        <wps:spPr>
                          <a:xfrm>
                            <a:off x="284205" y="0"/>
                            <a:ext cx="97790" cy="1225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7" o:spid="_x0000_s1131" style="position:absolute;left:0;text-align:left;margin-left:142.55pt;margin-top:.95pt;width:30.1pt;height:21.35pt;z-index:251770880" coordsize="381995,27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">
                <v:shape id="Heart 41" o:spid="_x0000_s1132" style="position:absolute;top:43249;width:216535;height:227965;visibility:visible;mso-wrap-style:square;v-text-anchor:middle" coordsize="216535,2279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H1MUA&#10;AADbAAAADwAAAGRycy9kb3ducmV2LnhtbESPQWvCQBCF7wX/wzJCb80mpQRJXaUUAh5qwRjsdZod&#10;k9DsbJJdNe2v7wqCx8eb9715y/VkOnGm0bWWFSRRDIK4srrlWkG5z58WIJxH1thZJgW/5GC9mj0s&#10;MdP2wjs6F74WAcIuQwWN930mpasaMugi2xMH72hHgz7IsZZ6xEuAm04+x3EqDbYcGhrs6b2h6qc4&#10;mfAGpXm5G9Lqr/v6Hj62n3jYHAelHufT2ysIT5O/H9/SG63gJYHrlgA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ofUxQAAANsAAAAPAAAAAAAAAAAAAAAAAJgCAABkcnMv&#10;ZG93bnJldi54bWxQSwUGAAAAAAQABAD1AAAAigMAAAAA&#10;" adj="-11796480,,5400" path="m108268,56991v45111,-132979,221046,,,170974c-112779,56991,63156,-75988,108268,56991xe" fillcolor="red">
                  <v:stroke startarrowwidth="narrow" startarrowlength="short" endarrowwidth="narrow" endarrowlength="short" joinstyle="round"/>
                  <v:formulas/>
                  <v:path arrowok="t" o:connecttype="custom" o:connectlocs="108268,56991;108268,227965;108268,56991" o:connectangles="0,0,0" textboxrect="0,0,216535,227965"/>
                  <v:textbox inset="2.53958mm,2.53958mm,2.53958mm,2.53958mm">
                    <w:txbxContent>
                      <w:p w:rsidR="00BB4A9B" w:rsidRDefault="00BB4A9B" w:rsidP="00BB4A9B">
                        <w:pPr>
                          <w:spacing w:line="240" w:lineRule="auto"/>
                          <w:textDirection w:val="btLr"/>
                        </w:pPr>
                      </w:p>
                    </w:txbxContent>
                  </v:textbox>
                </v:shape>
                <v:oval id="Oval 56" o:spid="_x0000_s1133" style="position:absolute;left:284205;width:97790;height:122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vMMA&#10;AADbAAAADwAAAGRycy9kb3ducmV2LnhtbESPS4vCQBCE7wv+h6EFb+tEwSDRUVTwwcIefIHHJtMm&#10;wUxPzIwm++93BMFjUVVfUdN5a0rxpNoVlhUM+hEI4tTqgjMFp+P6ewzCeWSNpWVS8EcO5rPO1xQT&#10;bRve0/PgMxEg7BJUkHtfJVK6NCeDrm8r4uBdbW3QB1lnUtfYBLgp5TCKYmmw4LCQY0WrnNLb4WEU&#10;4Ga83OjFdr/F0Tn+vTd4XV5+lOp128UEhKfWf8Lv9k4rGMXw+h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cvMMAAADbAAAADwAAAAAAAAAAAAAAAACYAgAAZHJzL2Rv&#10;d25yZXYueG1sUEsFBgAAAAAEAAQA9QAAAIgDAAAAAA==&#10;" fillcolor="black [3213]" strokecolor="black [3213]">
                  <v:shadow on="t" color="black" opacity="22937f" origin=",.5" offset="0,.63889mm"/>
                </v:oval>
              </v:group>
            </w:pict>
          </mc:Fallback>
        </mc:AlternateContent>
      </w: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0D5A89" w:rsidRDefault="000D5A89" w:rsidP="00F25E84">
      <w:pPr>
        <w:jc w:val="both"/>
        <w:rPr>
          <w:b/>
          <w:i/>
        </w:rPr>
      </w:pPr>
    </w:p>
    <w:p w:rsidR="00C12481" w:rsidRDefault="00C12481" w:rsidP="00F25E84">
      <w:pPr>
        <w:jc w:val="both"/>
        <w:rPr>
          <w:b/>
          <w:i/>
        </w:rPr>
      </w:pPr>
    </w:p>
    <w:p w:rsidR="00D80114" w:rsidRDefault="006A354A" w:rsidP="00F25E84">
      <w:pPr>
        <w:jc w:val="both"/>
        <w:rPr>
          <w:b/>
        </w:rPr>
      </w:pPr>
      <w:r>
        <w:rPr>
          <w:b/>
        </w:rPr>
        <w:lastRenderedPageBreak/>
        <w:t>Find Your Way to the Ordered Pair</w:t>
      </w:r>
    </w:p>
    <w:p w:rsidR="00F17972" w:rsidRDefault="00D50938" w:rsidP="00D50938">
      <w:pPr>
        <w:jc w:val="both"/>
        <w:rPr>
          <w:sz w:val="24"/>
          <w:szCs w:val="24"/>
        </w:rPr>
      </w:pPr>
      <w:r>
        <w:rPr>
          <w:sz w:val="24"/>
          <w:szCs w:val="24"/>
        </w:rPr>
        <w:t xml:space="preserve">In this game, you will work in pairs. One of you knows the ordered pair and has to provide directions for your partner to make it to the correct spot on the board. </w:t>
      </w:r>
      <w:r w:rsidR="00F17972">
        <w:rPr>
          <w:sz w:val="24"/>
          <w:szCs w:val="24"/>
        </w:rPr>
        <w:t>The goal is to capture a</w:t>
      </w:r>
      <w:r w:rsidR="00626284">
        <w:rPr>
          <w:sz w:val="24"/>
          <w:szCs w:val="24"/>
        </w:rPr>
        <w:t>s many shapes and prizes as you</w:t>
      </w:r>
      <w:r w:rsidR="00F17972">
        <w:rPr>
          <w:sz w:val="24"/>
          <w:szCs w:val="24"/>
        </w:rPr>
        <w:t xml:space="preserve"> can!</w:t>
      </w:r>
      <w:r w:rsidR="00626284">
        <w:rPr>
          <w:sz w:val="24"/>
          <w:szCs w:val="24"/>
        </w:rPr>
        <w:t xml:space="preserve"> Several cards</w:t>
      </w:r>
      <w:r w:rsidR="003F2226">
        <w:rPr>
          <w:sz w:val="24"/>
          <w:szCs w:val="24"/>
        </w:rPr>
        <w:t>,</w:t>
      </w:r>
      <w:r w:rsidR="00626284">
        <w:rPr>
          <w:sz w:val="24"/>
          <w:szCs w:val="24"/>
        </w:rPr>
        <w:t xml:space="preserve"> with ordered pairs</w:t>
      </w:r>
      <w:r w:rsidR="003F2226">
        <w:rPr>
          <w:sz w:val="24"/>
          <w:szCs w:val="24"/>
        </w:rPr>
        <w:t xml:space="preserve"> written on them, will be placed on the table.</w:t>
      </w:r>
      <w:r w:rsidR="00D17745">
        <w:rPr>
          <w:sz w:val="24"/>
          <w:szCs w:val="24"/>
        </w:rPr>
        <w:t xml:space="preserve"> Below are the mechanics.</w:t>
      </w:r>
    </w:p>
    <w:p w:rsidR="00626284" w:rsidRDefault="00626284" w:rsidP="0006757E">
      <w:pPr>
        <w:jc w:val="both"/>
        <w:rPr>
          <w:sz w:val="24"/>
          <w:szCs w:val="24"/>
        </w:rPr>
      </w:pPr>
    </w:p>
    <w:p w:rsidR="00626284" w:rsidRPr="00F17972" w:rsidRDefault="00626284" w:rsidP="0006757E">
      <w:pPr>
        <w:pStyle w:val="ListParagraph"/>
        <w:numPr>
          <w:ilvl w:val="0"/>
          <w:numId w:val="2"/>
        </w:numPr>
        <w:jc w:val="both"/>
      </w:pPr>
      <w:r>
        <w:t xml:space="preserve">One of you will pick the card and another one will be </w:t>
      </w:r>
      <w:r w:rsidR="00D50938">
        <w:t xml:space="preserve">directed </w:t>
      </w:r>
      <w:r>
        <w:t xml:space="preserve">to look for the ordered pair </w:t>
      </w:r>
      <w:r w:rsidR="003F2226">
        <w:t>on the huge coordinate plane on the board.</w:t>
      </w:r>
    </w:p>
    <w:p w:rsidR="00626284" w:rsidRPr="00626284" w:rsidRDefault="00626284" w:rsidP="0006757E">
      <w:pPr>
        <w:pStyle w:val="ListParagraph"/>
        <w:jc w:val="both"/>
      </w:pPr>
    </w:p>
    <w:p w:rsidR="00626284" w:rsidRPr="003F2226" w:rsidRDefault="00626284" w:rsidP="0006757E">
      <w:pPr>
        <w:pStyle w:val="ListParagraph"/>
        <w:numPr>
          <w:ilvl w:val="0"/>
          <w:numId w:val="2"/>
        </w:numPr>
        <w:jc w:val="both"/>
      </w:pPr>
      <w:r>
        <w:rPr>
          <w:sz w:val="24"/>
          <w:szCs w:val="24"/>
        </w:rPr>
        <w:t>You must direct your partners to at least 3 different ordered pairs on the board.</w:t>
      </w:r>
    </w:p>
    <w:p w:rsidR="003F2226" w:rsidRDefault="003F2226" w:rsidP="0006757E">
      <w:pPr>
        <w:pStyle w:val="ListParagraph"/>
        <w:jc w:val="both"/>
      </w:pPr>
    </w:p>
    <w:p w:rsidR="000C30B7" w:rsidRPr="000C30B7" w:rsidRDefault="003F2226" w:rsidP="0006757E">
      <w:pPr>
        <w:pStyle w:val="ListParagraph"/>
        <w:numPr>
          <w:ilvl w:val="0"/>
          <w:numId w:val="2"/>
        </w:numPr>
        <w:jc w:val="both"/>
      </w:pPr>
      <w:r>
        <w:rPr>
          <w:sz w:val="24"/>
          <w:szCs w:val="24"/>
        </w:rPr>
        <w:t xml:space="preserve">The one who picks the card reads it silently (without revealing the ordered pair) and help direct your partner to that ordered pair on the board.  </w:t>
      </w:r>
    </w:p>
    <w:p w:rsidR="000C30B7" w:rsidRPr="000C30B7" w:rsidRDefault="000C30B7" w:rsidP="0006757E">
      <w:pPr>
        <w:pStyle w:val="ListParagraph"/>
        <w:jc w:val="both"/>
        <w:rPr>
          <w:sz w:val="24"/>
          <w:szCs w:val="24"/>
        </w:rPr>
      </w:pPr>
    </w:p>
    <w:p w:rsidR="00084909" w:rsidRDefault="000C30B7" w:rsidP="00084909">
      <w:pPr>
        <w:pStyle w:val="ListParagraph"/>
        <w:numPr>
          <w:ilvl w:val="0"/>
          <w:numId w:val="2"/>
        </w:numPr>
        <w:jc w:val="both"/>
      </w:pPr>
      <w:r>
        <w:rPr>
          <w:sz w:val="24"/>
          <w:szCs w:val="24"/>
        </w:rPr>
        <w:t>You are only to give</w:t>
      </w:r>
      <w:r w:rsidR="003F2226">
        <w:rPr>
          <w:sz w:val="24"/>
          <w:szCs w:val="24"/>
        </w:rPr>
        <w:t xml:space="preserve"> directions </w:t>
      </w:r>
      <w:r>
        <w:rPr>
          <w:sz w:val="24"/>
          <w:szCs w:val="24"/>
        </w:rPr>
        <w:t>and are not allowed to</w:t>
      </w:r>
      <w:r w:rsidR="003F2226">
        <w:rPr>
          <w:sz w:val="24"/>
          <w:szCs w:val="24"/>
        </w:rPr>
        <w:t xml:space="preserve"> say the ordered pair.  </w:t>
      </w:r>
      <w:r>
        <w:rPr>
          <w:sz w:val="24"/>
          <w:szCs w:val="24"/>
        </w:rPr>
        <w:t>You</w:t>
      </w:r>
      <w:r w:rsidR="003F2226">
        <w:rPr>
          <w:sz w:val="24"/>
          <w:szCs w:val="24"/>
        </w:rPr>
        <w:t xml:space="preserve"> must provide directions like “Take 2 steps to the right along the x-axis”.  </w:t>
      </w:r>
    </w:p>
    <w:p w:rsidR="00084909" w:rsidRDefault="00084909" w:rsidP="00084909">
      <w:pPr>
        <w:pStyle w:val="ListParagraph"/>
      </w:pPr>
    </w:p>
    <w:p w:rsidR="00084909" w:rsidRPr="002C39BA" w:rsidRDefault="00084909" w:rsidP="00084909">
      <w:pPr>
        <w:pStyle w:val="ListParagraph"/>
        <w:numPr>
          <w:ilvl w:val="0"/>
          <w:numId w:val="2"/>
        </w:numPr>
        <w:jc w:val="both"/>
      </w:pPr>
      <w:r>
        <w:t>The directions will be given only ONCE! So pay attention.</w:t>
      </w:r>
    </w:p>
    <w:p w:rsidR="000C30B7" w:rsidRPr="00084909" w:rsidRDefault="000C30B7" w:rsidP="00084909">
      <w:pPr>
        <w:jc w:val="both"/>
        <w:rPr>
          <w:sz w:val="24"/>
          <w:szCs w:val="24"/>
        </w:rPr>
      </w:pPr>
    </w:p>
    <w:p w:rsidR="000A24A2" w:rsidRPr="000A24A2" w:rsidRDefault="000A24A2" w:rsidP="0006757E">
      <w:pPr>
        <w:pStyle w:val="ListParagraph"/>
        <w:numPr>
          <w:ilvl w:val="0"/>
          <w:numId w:val="2"/>
        </w:numPr>
        <w:jc w:val="both"/>
      </w:pPr>
      <w:r>
        <w:t>Always start at the origin.</w:t>
      </w:r>
    </w:p>
    <w:p w:rsidR="000A24A2" w:rsidRPr="000A24A2" w:rsidRDefault="000A24A2" w:rsidP="000A24A2">
      <w:pPr>
        <w:pStyle w:val="ListParagraph"/>
        <w:rPr>
          <w:sz w:val="24"/>
          <w:szCs w:val="24"/>
        </w:rPr>
      </w:pPr>
    </w:p>
    <w:p w:rsidR="003F2226" w:rsidRPr="000C30B7" w:rsidRDefault="000C30B7" w:rsidP="0006757E">
      <w:pPr>
        <w:pStyle w:val="ListParagraph"/>
        <w:numPr>
          <w:ilvl w:val="0"/>
          <w:numId w:val="2"/>
        </w:numPr>
        <w:jc w:val="both"/>
      </w:pPr>
      <w:r>
        <w:rPr>
          <w:sz w:val="24"/>
          <w:szCs w:val="24"/>
        </w:rPr>
        <w:t>Your partner (on the board)</w:t>
      </w:r>
      <w:r w:rsidR="003F2226">
        <w:rPr>
          <w:sz w:val="24"/>
          <w:szCs w:val="24"/>
        </w:rPr>
        <w:t xml:space="preserve"> can turn and face any direction, but can only move vertically or horizontally (not diagonally)</w:t>
      </w:r>
    </w:p>
    <w:p w:rsidR="000C30B7" w:rsidRDefault="000C30B7" w:rsidP="0006757E">
      <w:pPr>
        <w:pStyle w:val="ListParagraph"/>
        <w:jc w:val="both"/>
      </w:pPr>
    </w:p>
    <w:p w:rsidR="000C30B7" w:rsidRPr="00E603D7" w:rsidRDefault="00E603D7" w:rsidP="0006757E">
      <w:pPr>
        <w:pStyle w:val="ListParagraph"/>
        <w:numPr>
          <w:ilvl w:val="0"/>
          <w:numId w:val="2"/>
        </w:numPr>
        <w:jc w:val="both"/>
      </w:pPr>
      <w:r>
        <w:rPr>
          <w:sz w:val="24"/>
          <w:szCs w:val="24"/>
        </w:rPr>
        <w:t>When your partner arrives at the spot, he/she will say the ordered pair aloud.  While you, who has the card and gives directions, holds the card up and the class decides whether they are correct.</w:t>
      </w:r>
    </w:p>
    <w:p w:rsidR="00E603D7" w:rsidRDefault="00E603D7" w:rsidP="0006757E">
      <w:pPr>
        <w:pStyle w:val="ListParagraph"/>
        <w:jc w:val="both"/>
      </w:pPr>
    </w:p>
    <w:p w:rsidR="00E77B5F" w:rsidRDefault="0058113D" w:rsidP="0006757E">
      <w:pPr>
        <w:pStyle w:val="ListParagraph"/>
        <w:numPr>
          <w:ilvl w:val="0"/>
          <w:numId w:val="2"/>
        </w:numPr>
        <w:jc w:val="both"/>
        <w:rPr>
          <w:sz w:val="24"/>
          <w:szCs w:val="24"/>
        </w:rPr>
      </w:pPr>
      <w:r w:rsidRPr="00691B79">
        <w:rPr>
          <w:sz w:val="24"/>
          <w:szCs w:val="24"/>
        </w:rPr>
        <w:t>If your partner ends up on a prize or shape, the</w:t>
      </w:r>
      <w:r w:rsidR="00691B79">
        <w:rPr>
          <w:sz w:val="24"/>
          <w:szCs w:val="24"/>
        </w:rPr>
        <w:t>y must</w:t>
      </w:r>
      <w:r w:rsidRPr="00691B79">
        <w:rPr>
          <w:sz w:val="24"/>
          <w:szCs w:val="24"/>
        </w:rPr>
        <w:t xml:space="preserve"> “gobble it up” and pick a new card.  </w:t>
      </w:r>
    </w:p>
    <w:p w:rsidR="00E77B5F" w:rsidRPr="00E77B5F" w:rsidRDefault="00E77B5F" w:rsidP="0006757E">
      <w:pPr>
        <w:pStyle w:val="ListParagraph"/>
        <w:jc w:val="both"/>
        <w:rPr>
          <w:sz w:val="24"/>
          <w:szCs w:val="24"/>
        </w:rPr>
      </w:pPr>
    </w:p>
    <w:p w:rsidR="00E77B5F" w:rsidRDefault="0058113D" w:rsidP="0006757E">
      <w:pPr>
        <w:pStyle w:val="ListParagraph"/>
        <w:numPr>
          <w:ilvl w:val="0"/>
          <w:numId w:val="2"/>
        </w:numPr>
        <w:jc w:val="both"/>
        <w:rPr>
          <w:sz w:val="24"/>
          <w:szCs w:val="24"/>
        </w:rPr>
      </w:pPr>
      <w:r w:rsidRPr="00691B79">
        <w:rPr>
          <w:sz w:val="24"/>
          <w:szCs w:val="24"/>
        </w:rPr>
        <w:t xml:space="preserve">If they land on a blank space, they check the ordered pair and pick a new card. </w:t>
      </w:r>
    </w:p>
    <w:p w:rsidR="00E77B5F" w:rsidRPr="00E77B5F" w:rsidRDefault="00E77B5F" w:rsidP="0006757E">
      <w:pPr>
        <w:pStyle w:val="ListParagraph"/>
        <w:jc w:val="both"/>
        <w:rPr>
          <w:sz w:val="24"/>
          <w:szCs w:val="24"/>
        </w:rPr>
      </w:pPr>
    </w:p>
    <w:p w:rsidR="00E603D7" w:rsidRDefault="0058113D" w:rsidP="0006757E">
      <w:pPr>
        <w:pStyle w:val="ListParagraph"/>
        <w:numPr>
          <w:ilvl w:val="0"/>
          <w:numId w:val="2"/>
        </w:numPr>
        <w:jc w:val="both"/>
        <w:rPr>
          <w:sz w:val="24"/>
          <w:szCs w:val="24"/>
        </w:rPr>
      </w:pPr>
      <w:r w:rsidRPr="00691B79">
        <w:rPr>
          <w:sz w:val="24"/>
          <w:szCs w:val="24"/>
        </w:rPr>
        <w:t>If they land on an obstacle, they read the card and follow the instructions.</w:t>
      </w:r>
    </w:p>
    <w:p w:rsidR="0006757E" w:rsidRPr="0006757E" w:rsidRDefault="0006757E" w:rsidP="0006757E">
      <w:pPr>
        <w:pStyle w:val="ListParagraph"/>
        <w:jc w:val="both"/>
        <w:rPr>
          <w:sz w:val="24"/>
          <w:szCs w:val="24"/>
        </w:rPr>
      </w:pPr>
    </w:p>
    <w:p w:rsidR="0006757E" w:rsidRDefault="0006757E" w:rsidP="00D17745">
      <w:pPr>
        <w:pStyle w:val="ListParagraph"/>
        <w:numPr>
          <w:ilvl w:val="0"/>
          <w:numId w:val="2"/>
        </w:numPr>
        <w:jc w:val="both"/>
        <w:rPr>
          <w:sz w:val="24"/>
          <w:szCs w:val="24"/>
        </w:rPr>
      </w:pPr>
      <w:r>
        <w:rPr>
          <w:sz w:val="24"/>
          <w:szCs w:val="24"/>
        </w:rPr>
        <w:t>The point where your partner ends up will be labelled with his/her name or initials.</w:t>
      </w:r>
    </w:p>
    <w:p w:rsidR="00CE0B1F" w:rsidRPr="00CE0B1F" w:rsidRDefault="00CE0B1F" w:rsidP="00CE0B1F">
      <w:pPr>
        <w:jc w:val="both"/>
        <w:rPr>
          <w:sz w:val="24"/>
          <w:szCs w:val="24"/>
        </w:rPr>
      </w:pPr>
    </w:p>
    <w:p w:rsidR="0006757E" w:rsidRPr="004A4F34" w:rsidRDefault="0006757E" w:rsidP="0006757E">
      <w:pPr>
        <w:pStyle w:val="ListParagraph"/>
        <w:numPr>
          <w:ilvl w:val="0"/>
          <w:numId w:val="2"/>
        </w:numPr>
        <w:jc w:val="both"/>
        <w:rPr>
          <w:sz w:val="24"/>
          <w:szCs w:val="24"/>
        </w:rPr>
      </w:pPr>
      <w:r w:rsidRPr="0006757E">
        <w:rPr>
          <w:sz w:val="24"/>
          <w:szCs w:val="24"/>
        </w:rPr>
        <w:t>Team scores will be tallied</w:t>
      </w:r>
      <w:r w:rsidR="004A4F34">
        <w:rPr>
          <w:sz w:val="24"/>
          <w:szCs w:val="24"/>
        </w:rPr>
        <w:t xml:space="preserve"> on the board</w:t>
      </w:r>
      <w:r w:rsidRPr="0006757E">
        <w:rPr>
          <w:sz w:val="24"/>
          <w:szCs w:val="24"/>
        </w:rPr>
        <w:t xml:space="preserve"> at the bottom</w:t>
      </w:r>
      <w:r w:rsidR="004A4F34">
        <w:rPr>
          <w:sz w:val="24"/>
          <w:szCs w:val="24"/>
        </w:rPr>
        <w:t xml:space="preserve"> of the coordinate plane</w:t>
      </w:r>
      <w:r w:rsidRPr="0006757E">
        <w:rPr>
          <w:sz w:val="24"/>
          <w:szCs w:val="24"/>
        </w:rPr>
        <w:t xml:space="preserve">. </w:t>
      </w:r>
      <w:r>
        <w:t>T</w:t>
      </w:r>
      <w:r w:rsidRPr="00D80114">
        <w:t xml:space="preserve">ally marks </w:t>
      </w:r>
      <w:r>
        <w:t>will be put each time the pair</w:t>
      </w:r>
      <w:r w:rsidRPr="00D80114">
        <w:t xml:space="preserve"> gobbles up</w:t>
      </w:r>
      <w:r>
        <w:t xml:space="preserve"> a prize</w:t>
      </w:r>
      <w:r w:rsidRPr="00D80114">
        <w:t>.</w:t>
      </w:r>
    </w:p>
    <w:p w:rsidR="00CE0B1F" w:rsidRDefault="00CE0B1F" w:rsidP="00F25E84">
      <w:pPr>
        <w:jc w:val="both"/>
        <w:rPr>
          <w:b/>
        </w:rPr>
      </w:pPr>
    </w:p>
    <w:p w:rsidR="00836046" w:rsidRDefault="00FE7C86" w:rsidP="00F25E84">
      <w:pPr>
        <w:jc w:val="both"/>
        <w:rPr>
          <w:b/>
        </w:rPr>
      </w:pPr>
      <w:r>
        <w:rPr>
          <w:b/>
        </w:rPr>
        <w:lastRenderedPageBreak/>
        <w:t>My Very Own Coordinate Plane</w:t>
      </w:r>
    </w:p>
    <w:p w:rsidR="002A2451" w:rsidRDefault="002A2451" w:rsidP="00F25E84">
      <w:pPr>
        <w:jc w:val="both"/>
        <w:rPr>
          <w:b/>
        </w:rPr>
      </w:pPr>
    </w:p>
    <w:p w:rsidR="002A2451" w:rsidRPr="002A2451" w:rsidRDefault="002A2451" w:rsidP="00F25E84">
      <w:pPr>
        <w:jc w:val="both"/>
      </w:pPr>
      <w:r>
        <w:t>Make your own coordinate plane. Labe</w:t>
      </w:r>
      <w:r w:rsidR="00CE0B1F">
        <w:t>l</w:t>
      </w:r>
      <w:r>
        <w:t xml:space="preserve"> the axes correctly and plot at least 10 points.</w:t>
      </w:r>
    </w:p>
    <w:p w:rsidR="00423BDC" w:rsidRDefault="002A2451" w:rsidP="00F25E84">
      <w:pPr>
        <w:jc w:val="both"/>
        <w:rPr>
          <w:i/>
          <w:noProof/>
          <w:color w:val="1155CC"/>
          <w:u w:val="single"/>
          <w:lang w:eastAsia="en-PH"/>
        </w:rPr>
      </w:pPr>
      <w:r>
        <w:rPr>
          <w:i/>
          <w:noProof/>
          <w:color w:val="1155CC"/>
          <w:u w:val="single"/>
          <w:lang w:eastAsia="en-PH"/>
        </w:rPr>
        <w:drawing>
          <wp:anchor distT="0" distB="0" distL="114300" distR="114300" simplePos="0" relativeHeight="251772928" behindDoc="1" locked="0" layoutInCell="1" allowOverlap="1" wp14:anchorId="20452CD9" wp14:editId="18D655FE">
            <wp:simplePos x="0" y="0"/>
            <wp:positionH relativeFrom="column">
              <wp:posOffset>-22225</wp:posOffset>
            </wp:positionH>
            <wp:positionV relativeFrom="paragraph">
              <wp:posOffset>328295</wp:posOffset>
            </wp:positionV>
            <wp:extent cx="6021070" cy="6045835"/>
            <wp:effectExtent l="0" t="0" r="0" b="0"/>
            <wp:wrapThrough wrapText="bothSides">
              <wp:wrapPolygon edited="0">
                <wp:start x="0" y="0"/>
                <wp:lineTo x="0" y="21507"/>
                <wp:lineTo x="21527" y="21507"/>
                <wp:lineTo x="21527" y="0"/>
                <wp:lineTo x="0" y="0"/>
              </wp:wrapPolygon>
            </wp:wrapThrough>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1070" cy="60458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p>
    <w:p w:rsidR="00D80114" w:rsidRPr="002A2451" w:rsidRDefault="00D80114" w:rsidP="00F25E84">
      <w:pPr>
        <w:jc w:val="both"/>
        <w:rPr>
          <w:noProof/>
          <w:color w:val="1155CC"/>
          <w:u w:val="single"/>
          <w:lang w:eastAsia="en-PH"/>
        </w:rPr>
      </w:pPr>
    </w:p>
    <w:p w:rsidR="00F17972" w:rsidRDefault="00F17972" w:rsidP="00F25E84">
      <w:pPr>
        <w:jc w:val="both"/>
        <w:rPr>
          <w:i/>
          <w:noProof/>
          <w:color w:val="1155CC"/>
          <w:u w:val="single"/>
          <w:lang w:eastAsia="en-PH"/>
        </w:rPr>
      </w:pPr>
    </w:p>
    <w:p w:rsidR="00F17972" w:rsidRDefault="00F17972" w:rsidP="00F25E84">
      <w:pPr>
        <w:jc w:val="both"/>
        <w:rPr>
          <w:i/>
          <w:noProof/>
          <w:color w:val="1155CC"/>
          <w:u w:val="single"/>
          <w:lang w:eastAsia="en-PH"/>
        </w:rPr>
      </w:pPr>
    </w:p>
    <w:p w:rsidR="00F17972" w:rsidRDefault="00F17972" w:rsidP="00F25E84">
      <w:pPr>
        <w:jc w:val="both"/>
        <w:rPr>
          <w:i/>
          <w:noProof/>
          <w:color w:val="1155CC"/>
          <w:u w:val="single"/>
          <w:lang w:eastAsia="en-PH"/>
        </w:rPr>
      </w:pPr>
    </w:p>
    <w:p w:rsidR="00F17972" w:rsidRDefault="00F17972" w:rsidP="00F25E84">
      <w:pPr>
        <w:jc w:val="both"/>
        <w:rPr>
          <w:i/>
          <w:noProof/>
          <w:color w:val="1155CC"/>
          <w:u w:val="single"/>
          <w:lang w:eastAsia="en-PH"/>
        </w:rPr>
      </w:pPr>
    </w:p>
    <w:p w:rsidR="00D80114" w:rsidRDefault="00D80114" w:rsidP="00F25E84">
      <w:pPr>
        <w:jc w:val="both"/>
        <w:rPr>
          <w:i/>
          <w:noProof/>
          <w:color w:val="1155CC"/>
          <w:u w:val="single"/>
          <w:lang w:eastAsia="en-PH"/>
        </w:rPr>
      </w:pPr>
    </w:p>
    <w:p w:rsidR="00D247CC" w:rsidRPr="004A4F34" w:rsidRDefault="00D247CC" w:rsidP="00D247CC">
      <w:pPr>
        <w:jc w:val="both"/>
        <w:rPr>
          <w:i/>
        </w:rPr>
      </w:pPr>
      <w:r w:rsidRPr="004A4F34">
        <w:rPr>
          <w:b/>
          <w:i/>
          <w:color w:val="002060"/>
        </w:rPr>
        <w:lastRenderedPageBreak/>
        <w:t>Reflection</w:t>
      </w:r>
      <w:r>
        <w:rPr>
          <w:b/>
          <w:i/>
        </w:rPr>
        <w:t xml:space="preserve"> (to be completed at the end of the activity)</w:t>
      </w:r>
    </w:p>
    <w:p w:rsidR="00D247CC" w:rsidRDefault="00D247CC" w:rsidP="00D247CC">
      <w:pPr>
        <w:jc w:val="both"/>
        <w:rPr>
          <w:i/>
        </w:rPr>
      </w:pPr>
      <w:r>
        <w:rPr>
          <w:i/>
        </w:rPr>
        <w:t>What was the most difficult part of the activity? What did you learn or discover about ordered pairs on the coordinate plane?</w:t>
      </w:r>
    </w:p>
    <w:p w:rsidR="00D247CC" w:rsidRDefault="00D247CC" w:rsidP="00D247CC">
      <w:pPr>
        <w:jc w:val="both"/>
        <w:rPr>
          <w:i/>
        </w:rPr>
      </w:pPr>
    </w:p>
    <w:p w:rsidR="00D247CC" w:rsidRDefault="00D247CC" w:rsidP="00D247CC">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w:t>
      </w:r>
    </w:p>
    <w:p w:rsidR="00836046" w:rsidRDefault="00836046" w:rsidP="00F25E84">
      <w:pPr>
        <w:jc w:val="both"/>
      </w:pPr>
    </w:p>
    <w:sectPr w:rsidR="00836046">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2B" w:rsidRDefault="00B8462B">
      <w:pPr>
        <w:spacing w:line="240" w:lineRule="auto"/>
      </w:pPr>
      <w:r>
        <w:separator/>
      </w:r>
    </w:p>
  </w:endnote>
  <w:endnote w:type="continuationSeparator" w:id="0">
    <w:p w:rsidR="00B8462B" w:rsidRDefault="00B84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2B" w:rsidRDefault="00B8462B">
      <w:pPr>
        <w:spacing w:line="240" w:lineRule="auto"/>
      </w:pPr>
      <w:r>
        <w:separator/>
      </w:r>
    </w:p>
  </w:footnote>
  <w:footnote w:type="continuationSeparator" w:id="0">
    <w:p w:rsidR="00B8462B" w:rsidRDefault="00B846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13" w:rsidRDefault="00523C13">
    <w:pPr>
      <w:rPr>
        <w:sz w:val="17"/>
        <w:szCs w:val="17"/>
      </w:rPr>
    </w:pPr>
    <w:r>
      <w:rPr>
        <w:sz w:val="17"/>
        <w:szCs w:val="17"/>
      </w:rPr>
      <w:t>Name: _____________________________________________________ Period: ___________ Date: ___________</w:t>
    </w:r>
  </w:p>
  <w:p w:rsidR="00523C13" w:rsidRDefault="00523C13">
    <w:pPr>
      <w:rPr>
        <w:sz w:val="28"/>
        <w:szCs w:val="28"/>
      </w:rPr>
    </w:pPr>
    <w:r>
      <w:rPr>
        <w:b/>
        <w:sz w:val="28"/>
        <w:szCs w:val="28"/>
      </w:rPr>
      <w:t>Find your way to the Ordered Pair</w:t>
    </w:r>
    <w:r>
      <w:rPr>
        <w:b/>
        <w:sz w:val="33"/>
        <w:szCs w:val="33"/>
      </w:rPr>
      <w:t xml:space="preserve"> </w:t>
    </w:r>
    <w:r>
      <w:rPr>
        <w:sz w:val="21"/>
        <w:szCs w:val="21"/>
      </w:rPr>
      <w:t xml:space="preserve">Coordinate Plane </w:t>
    </w:r>
    <w:r>
      <w:rPr>
        <w:sz w:val="21"/>
        <w:szCs w:val="21"/>
      </w:rPr>
      <w:tab/>
    </w:r>
    <w:r>
      <w:rPr>
        <w:sz w:val="21"/>
        <w:szCs w:val="21"/>
      </w:rPr>
      <w:tab/>
    </w:r>
    <w:r>
      <w:rPr>
        <w:sz w:val="21"/>
        <w:szCs w:val="21"/>
      </w:rPr>
      <w:tab/>
    </w:r>
    <w:r>
      <w:rPr>
        <w:b/>
        <w:sz w:val="28"/>
        <w:szCs w:val="28"/>
      </w:rPr>
      <w:t>Math 6</w:t>
    </w:r>
  </w:p>
  <w:p w:rsidR="00523C13" w:rsidRDefault="00523C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262"/>
    <w:multiLevelType w:val="hybridMultilevel"/>
    <w:tmpl w:val="9752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56F43"/>
    <w:multiLevelType w:val="hybridMultilevel"/>
    <w:tmpl w:val="0964C02C"/>
    <w:lvl w:ilvl="0" w:tplc="75F0016C">
      <w:start w:val="1"/>
      <w:numFmt w:val="decimal"/>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45F16A1"/>
    <w:multiLevelType w:val="multilevel"/>
    <w:tmpl w:val="9F703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46"/>
    <w:rsid w:val="0006757E"/>
    <w:rsid w:val="00084909"/>
    <w:rsid w:val="00084940"/>
    <w:rsid w:val="000A24A2"/>
    <w:rsid w:val="000C30B7"/>
    <w:rsid w:val="000D5A89"/>
    <w:rsid w:val="00143EB6"/>
    <w:rsid w:val="00174DEE"/>
    <w:rsid w:val="001C3E77"/>
    <w:rsid w:val="00283EC4"/>
    <w:rsid w:val="002A2451"/>
    <w:rsid w:val="002B154F"/>
    <w:rsid w:val="00326900"/>
    <w:rsid w:val="003F2226"/>
    <w:rsid w:val="003F584C"/>
    <w:rsid w:val="00423BDC"/>
    <w:rsid w:val="004A4F34"/>
    <w:rsid w:val="00523C13"/>
    <w:rsid w:val="00574325"/>
    <w:rsid w:val="0058113D"/>
    <w:rsid w:val="005D05EF"/>
    <w:rsid w:val="00626284"/>
    <w:rsid w:val="00691875"/>
    <w:rsid w:val="00691B79"/>
    <w:rsid w:val="006A354A"/>
    <w:rsid w:val="006D21E1"/>
    <w:rsid w:val="006E5F8A"/>
    <w:rsid w:val="00717E85"/>
    <w:rsid w:val="00743998"/>
    <w:rsid w:val="0082603C"/>
    <w:rsid w:val="00836046"/>
    <w:rsid w:val="009F1400"/>
    <w:rsid w:val="00A375B8"/>
    <w:rsid w:val="00AC58BF"/>
    <w:rsid w:val="00AF702A"/>
    <w:rsid w:val="00B735E9"/>
    <w:rsid w:val="00B8462B"/>
    <w:rsid w:val="00BB4A9B"/>
    <w:rsid w:val="00BC16B3"/>
    <w:rsid w:val="00BD0CA9"/>
    <w:rsid w:val="00BD2970"/>
    <w:rsid w:val="00C12481"/>
    <w:rsid w:val="00CE0B1F"/>
    <w:rsid w:val="00D17745"/>
    <w:rsid w:val="00D247CC"/>
    <w:rsid w:val="00D44E9E"/>
    <w:rsid w:val="00D50938"/>
    <w:rsid w:val="00D80114"/>
    <w:rsid w:val="00DA5F48"/>
    <w:rsid w:val="00E3611D"/>
    <w:rsid w:val="00E471AF"/>
    <w:rsid w:val="00E603D7"/>
    <w:rsid w:val="00E7131F"/>
    <w:rsid w:val="00E77B5F"/>
    <w:rsid w:val="00EA144B"/>
    <w:rsid w:val="00EF3397"/>
    <w:rsid w:val="00F05587"/>
    <w:rsid w:val="00F17972"/>
    <w:rsid w:val="00F25E84"/>
    <w:rsid w:val="00F3246F"/>
    <w:rsid w:val="00F33180"/>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P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154F"/>
    <w:pPr>
      <w:tabs>
        <w:tab w:val="center" w:pos="4680"/>
        <w:tab w:val="right" w:pos="9360"/>
      </w:tabs>
      <w:spacing w:line="240" w:lineRule="auto"/>
    </w:pPr>
  </w:style>
  <w:style w:type="character" w:customStyle="1" w:styleId="HeaderChar">
    <w:name w:val="Header Char"/>
    <w:basedOn w:val="DefaultParagraphFont"/>
    <w:link w:val="Header"/>
    <w:uiPriority w:val="99"/>
    <w:rsid w:val="002B154F"/>
  </w:style>
  <w:style w:type="paragraph" w:styleId="Footer">
    <w:name w:val="footer"/>
    <w:basedOn w:val="Normal"/>
    <w:link w:val="FooterChar"/>
    <w:uiPriority w:val="99"/>
    <w:unhideWhenUsed/>
    <w:rsid w:val="002B154F"/>
    <w:pPr>
      <w:tabs>
        <w:tab w:val="center" w:pos="4680"/>
        <w:tab w:val="right" w:pos="9360"/>
      </w:tabs>
      <w:spacing w:line="240" w:lineRule="auto"/>
    </w:pPr>
  </w:style>
  <w:style w:type="character" w:customStyle="1" w:styleId="FooterChar">
    <w:name w:val="Footer Char"/>
    <w:basedOn w:val="DefaultParagraphFont"/>
    <w:link w:val="Footer"/>
    <w:uiPriority w:val="99"/>
    <w:rsid w:val="002B154F"/>
  </w:style>
  <w:style w:type="paragraph" w:styleId="ListParagraph">
    <w:name w:val="List Paragraph"/>
    <w:basedOn w:val="Normal"/>
    <w:uiPriority w:val="34"/>
    <w:qFormat/>
    <w:rsid w:val="002B154F"/>
    <w:pPr>
      <w:ind w:left="720"/>
      <w:contextualSpacing/>
    </w:pPr>
  </w:style>
  <w:style w:type="paragraph" w:styleId="BalloonText">
    <w:name w:val="Balloon Text"/>
    <w:basedOn w:val="Normal"/>
    <w:link w:val="BalloonTextChar"/>
    <w:uiPriority w:val="99"/>
    <w:semiHidden/>
    <w:unhideWhenUsed/>
    <w:rsid w:val="00D4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9E"/>
    <w:rPr>
      <w:rFonts w:ascii="Tahoma" w:hAnsi="Tahoma" w:cs="Tahoma"/>
      <w:sz w:val="16"/>
      <w:szCs w:val="16"/>
    </w:rPr>
  </w:style>
  <w:style w:type="table" w:styleId="TableGrid">
    <w:name w:val="Table Grid"/>
    <w:basedOn w:val="TableNormal"/>
    <w:uiPriority w:val="39"/>
    <w:rsid w:val="008260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P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154F"/>
    <w:pPr>
      <w:tabs>
        <w:tab w:val="center" w:pos="4680"/>
        <w:tab w:val="right" w:pos="9360"/>
      </w:tabs>
      <w:spacing w:line="240" w:lineRule="auto"/>
    </w:pPr>
  </w:style>
  <w:style w:type="character" w:customStyle="1" w:styleId="HeaderChar">
    <w:name w:val="Header Char"/>
    <w:basedOn w:val="DefaultParagraphFont"/>
    <w:link w:val="Header"/>
    <w:uiPriority w:val="99"/>
    <w:rsid w:val="002B154F"/>
  </w:style>
  <w:style w:type="paragraph" w:styleId="Footer">
    <w:name w:val="footer"/>
    <w:basedOn w:val="Normal"/>
    <w:link w:val="FooterChar"/>
    <w:uiPriority w:val="99"/>
    <w:unhideWhenUsed/>
    <w:rsid w:val="002B154F"/>
    <w:pPr>
      <w:tabs>
        <w:tab w:val="center" w:pos="4680"/>
        <w:tab w:val="right" w:pos="9360"/>
      </w:tabs>
      <w:spacing w:line="240" w:lineRule="auto"/>
    </w:pPr>
  </w:style>
  <w:style w:type="character" w:customStyle="1" w:styleId="FooterChar">
    <w:name w:val="Footer Char"/>
    <w:basedOn w:val="DefaultParagraphFont"/>
    <w:link w:val="Footer"/>
    <w:uiPriority w:val="99"/>
    <w:rsid w:val="002B154F"/>
  </w:style>
  <w:style w:type="paragraph" w:styleId="ListParagraph">
    <w:name w:val="List Paragraph"/>
    <w:basedOn w:val="Normal"/>
    <w:uiPriority w:val="34"/>
    <w:qFormat/>
    <w:rsid w:val="002B154F"/>
    <w:pPr>
      <w:ind w:left="720"/>
      <w:contextualSpacing/>
    </w:pPr>
  </w:style>
  <w:style w:type="paragraph" w:styleId="BalloonText">
    <w:name w:val="Balloon Text"/>
    <w:basedOn w:val="Normal"/>
    <w:link w:val="BalloonTextChar"/>
    <w:uiPriority w:val="99"/>
    <w:semiHidden/>
    <w:unhideWhenUsed/>
    <w:rsid w:val="00D4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9E"/>
    <w:rPr>
      <w:rFonts w:ascii="Tahoma" w:hAnsi="Tahoma" w:cs="Tahoma"/>
      <w:sz w:val="16"/>
      <w:szCs w:val="16"/>
    </w:rPr>
  </w:style>
  <w:style w:type="table" w:styleId="TableGrid">
    <w:name w:val="Table Grid"/>
    <w:basedOn w:val="TableNormal"/>
    <w:uiPriority w:val="39"/>
    <w:rsid w:val="008260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ya-webdesign.com/images/coordinate-plane-png-6.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Al Robles</dc:creator>
  <cp:lastModifiedBy>Aspire 3</cp:lastModifiedBy>
  <cp:revision>9</cp:revision>
  <cp:lastPrinted>2020-07-17T07:34:00Z</cp:lastPrinted>
  <dcterms:created xsi:type="dcterms:W3CDTF">2020-07-15T12:44:00Z</dcterms:created>
  <dcterms:modified xsi:type="dcterms:W3CDTF">2020-07-17T07:35:00Z</dcterms:modified>
</cp:coreProperties>
</file>