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378"/>
        <w:gridCol w:w="450"/>
        <w:gridCol w:w="540"/>
      </w:tblGrid>
      <w:tr w:rsidR="00BE22D9" w:rsidRPr="002F316E" w:rsidTr="00D65FB9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0C541C" w:rsidP="00057965">
            <w:pPr>
              <w:spacing w:after="0" w:line="240" w:lineRule="auto"/>
              <w:contextualSpacing/>
            </w:pPr>
            <w:r>
              <w:t>Math</w:t>
            </w:r>
            <w:r w:rsidR="008F04EE">
              <w:t xml:space="preserve"> 6</w:t>
            </w:r>
            <w:r w:rsidR="00057965">
              <w:t xml:space="preserve">  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7A45A3" w:rsidRDefault="00590726" w:rsidP="004C0C7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Ratio and Measurement Units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78" w:type="dxa"/>
          </w:tcPr>
          <w:p w:rsidR="00BE22D9" w:rsidRPr="002F316E" w:rsidRDefault="00590726" w:rsidP="00B05BC1">
            <w:pPr>
              <w:spacing w:after="0" w:line="240" w:lineRule="auto"/>
              <w:contextualSpacing/>
            </w:pPr>
            <w:r>
              <w:t>8</w:t>
            </w:r>
          </w:p>
        </w:tc>
        <w:tc>
          <w:tcPr>
            <w:tcW w:w="45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540" w:type="dxa"/>
          </w:tcPr>
          <w:p w:rsidR="00BE22D9" w:rsidRPr="002F316E" w:rsidRDefault="008F04EE" w:rsidP="00B05BC1">
            <w:pPr>
              <w:spacing w:after="0" w:line="240" w:lineRule="auto"/>
              <w:contextualSpacing/>
            </w:pPr>
            <w:r>
              <w:t>8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F8066E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D82B8B" w:rsidRDefault="00707F5B" w:rsidP="00D82B8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</w:t>
            </w:r>
            <w:r w:rsidR="000611DA">
              <w:t xml:space="preserve"> able </w:t>
            </w:r>
            <w:r w:rsidR="002E3E89">
              <w:t xml:space="preserve">to </w:t>
            </w:r>
            <w:r w:rsidR="00882ACA">
              <w:t>convert measurements using ratio through multiplication or division.</w:t>
            </w:r>
          </w:p>
          <w:p w:rsidR="00882ACA" w:rsidRPr="002F316E" w:rsidRDefault="005851CF" w:rsidP="00882A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882ACA">
              <w:t>solve problems involving measurement conversions using the concept of ratio.</w:t>
            </w:r>
          </w:p>
          <w:p w:rsidR="000E51A3" w:rsidRPr="002F316E" w:rsidRDefault="000E51A3" w:rsidP="00882ACA">
            <w:pPr>
              <w:pStyle w:val="ListParagraph"/>
              <w:spacing w:after="0" w:line="240" w:lineRule="auto"/>
            </w:pPr>
          </w:p>
        </w:tc>
      </w:tr>
      <w:tr w:rsidR="00BE22D9" w:rsidRPr="002F316E" w:rsidTr="00F8066E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F8066E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882ACA" w:rsidRDefault="0038696F" w:rsidP="00882ACA">
            <w:pPr>
              <w:spacing w:after="0" w:line="240" w:lineRule="auto"/>
              <w:contextualSpacing/>
            </w:pPr>
            <w:r>
              <w:t xml:space="preserve">I can </w:t>
            </w:r>
            <w:r w:rsidR="00882ACA">
              <w:t xml:space="preserve">use </w:t>
            </w:r>
            <w:r w:rsidR="00E132F4">
              <w:t>ratio to convert measurements.</w:t>
            </w:r>
          </w:p>
          <w:p w:rsidR="00E132F4" w:rsidRPr="002F316E" w:rsidRDefault="00E132F4" w:rsidP="00882ACA">
            <w:pPr>
              <w:spacing w:after="0" w:line="240" w:lineRule="auto"/>
              <w:contextualSpacing/>
            </w:pPr>
            <w:r>
              <w:t>I can solve problems involving measurement conversions using ratio.</w:t>
            </w:r>
          </w:p>
          <w:p w:rsidR="00657285" w:rsidRPr="002F316E" w:rsidRDefault="00657285" w:rsidP="002E3E89">
            <w:pPr>
              <w:spacing w:after="0" w:line="240" w:lineRule="auto"/>
              <w:contextualSpacing/>
            </w:pP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3C286C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0" w:name="CCSS.Math.Content.6.RP.A.3.d"/>
        <w:tc>
          <w:tcPr>
            <w:tcW w:w="7056" w:type="dxa"/>
            <w:vAlign w:val="center"/>
          </w:tcPr>
          <w:p w:rsidR="005869B7" w:rsidRPr="00E132F4" w:rsidRDefault="00882ACA" w:rsidP="003C286C">
            <w:pPr>
              <w:spacing w:line="240" w:lineRule="auto"/>
              <w:contextualSpacing/>
              <w:jc w:val="both"/>
              <w:rPr>
                <w:rFonts w:cstheme="minorHAnsi"/>
                <w:color w:val="202020"/>
              </w:rPr>
            </w:pPr>
            <w:r w:rsidRPr="00E132F4">
              <w:rPr>
                <w:rFonts w:cstheme="minorHAnsi"/>
                <w:color w:val="548DD4" w:themeColor="text2" w:themeTint="99"/>
              </w:rPr>
              <w:fldChar w:fldCharType="begin"/>
            </w:r>
            <w:r w:rsidRPr="00E132F4">
              <w:rPr>
                <w:rFonts w:cstheme="minorHAnsi"/>
                <w:color w:val="548DD4" w:themeColor="text2" w:themeTint="99"/>
              </w:rPr>
              <w:instrText xml:space="preserve"> HYPERLINK "http://www.corestandards.org/Math/Content/6/RP/A/3/d/" </w:instrText>
            </w:r>
            <w:r w:rsidRPr="00E132F4">
              <w:rPr>
                <w:rFonts w:cstheme="minorHAnsi"/>
                <w:color w:val="548DD4" w:themeColor="text2" w:themeTint="99"/>
              </w:rPr>
              <w:fldChar w:fldCharType="separate"/>
            </w:r>
            <w:r w:rsidRPr="00E132F4">
              <w:rPr>
                <w:rStyle w:val="Hyperlink"/>
                <w:rFonts w:cstheme="minorHAnsi"/>
                <w:caps/>
                <w:color w:val="548DD4" w:themeColor="text2" w:themeTint="99"/>
              </w:rPr>
              <w:t>CCSS.MATH.CONTENT.6.RP.A.3.D</w:t>
            </w:r>
            <w:r w:rsidRPr="00E132F4">
              <w:rPr>
                <w:rFonts w:cstheme="minorHAnsi"/>
                <w:color w:val="548DD4" w:themeColor="text2" w:themeTint="99"/>
              </w:rPr>
              <w:fldChar w:fldCharType="end"/>
            </w:r>
            <w:bookmarkEnd w:id="0"/>
            <w:r w:rsidRPr="00E132F4">
              <w:rPr>
                <w:rFonts w:cstheme="minorHAnsi"/>
                <w:color w:val="202020"/>
              </w:rPr>
              <w:br/>
              <w:t>Use ratio reasoning to convert measurement units; manipulate and transform units appropriately when multiplying or dividing quantities.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F8066E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4C0C76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</w:t>
            </w:r>
            <w:r w:rsidR="000026BE">
              <w:t>1</w:t>
            </w:r>
            <w:r w:rsidR="001E5D21">
              <w:t>-</w:t>
            </w:r>
            <w:r w:rsidR="00590726">
              <w:t>8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bookmarkStart w:id="1" w:name="_GoBack"/>
      <w:bookmarkEnd w:id="1"/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F8066E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071C68" w:rsidP="00B05BC1">
            <w:pPr>
              <w:spacing w:after="0" w:line="240" w:lineRule="auto"/>
              <w:contextualSpacing/>
            </w:pPr>
            <w:r>
              <w:t xml:space="preserve">2. </w:t>
            </w:r>
            <w:r w:rsidR="00BE22D9"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F8066E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0026BE">
              <w:t>1</w:t>
            </w:r>
            <w:r w:rsidR="001E5D21">
              <w:t>-</w:t>
            </w:r>
            <w:r w:rsidR="00590726">
              <w:t>8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0026BE">
              <w:t>1</w:t>
            </w:r>
            <w:r w:rsidR="001E5D21">
              <w:t>-</w:t>
            </w:r>
            <w:r w:rsidR="00590726">
              <w:t>8</w:t>
            </w:r>
          </w:p>
          <w:p w:rsidR="00BE22D9" w:rsidRPr="009E2A5A" w:rsidRDefault="00BE22D9" w:rsidP="008F04EE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0026BE">
              <w:rPr>
                <w:rFonts w:cs="Arial"/>
                <w:szCs w:val="20"/>
                <w:shd w:val="clear" w:color="auto" w:fill="FFFFFF"/>
              </w:rPr>
              <w:t>1</w:t>
            </w:r>
            <w:r w:rsidR="001E5D21">
              <w:rPr>
                <w:rFonts w:cs="Arial"/>
                <w:szCs w:val="20"/>
                <w:shd w:val="clear" w:color="auto" w:fill="FFFFFF"/>
              </w:rPr>
              <w:t>-</w:t>
            </w:r>
            <w:r w:rsidR="00590726">
              <w:rPr>
                <w:rFonts w:cs="Arial"/>
                <w:szCs w:val="20"/>
                <w:shd w:val="clear" w:color="auto" w:fill="FFFFFF"/>
              </w:rPr>
              <w:t>8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F8066E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E5" w:rsidRDefault="008133E5" w:rsidP="007110BD">
      <w:pPr>
        <w:spacing w:after="0" w:line="240" w:lineRule="auto"/>
      </w:pPr>
      <w:r>
        <w:separator/>
      </w:r>
    </w:p>
  </w:endnote>
  <w:endnote w:type="continuationSeparator" w:id="0">
    <w:p w:rsidR="008133E5" w:rsidRDefault="008133E5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D65FB9">
      <w:rPr>
        <w:rFonts w:ascii="Calibri" w:eastAsia="Calibri" w:hAnsi="Calibri"/>
        <w:noProof/>
      </w:rPr>
      <w:t>MathTeacher</w:t>
    </w:r>
    <w:r w:rsidR="002C124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52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  <w:r w:rsidR="00D65FB9">
      <w:rPr>
        <w:noProof/>
        <w:lang w:val="en-PH" w:eastAsia="en-PH"/>
      </w:rPr>
      <w:drawing>
        <wp:inline distT="0" distB="0" distL="0" distR="0" wp14:anchorId="4F12C890" wp14:editId="1EA52045">
          <wp:extent cx="2053087" cy="220902"/>
          <wp:effectExtent l="0" t="0" r="4445" b="8255"/>
          <wp:docPr id="1" name="Picture 1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E5" w:rsidRDefault="008133E5" w:rsidP="007110BD">
      <w:pPr>
        <w:spacing w:after="0" w:line="240" w:lineRule="auto"/>
      </w:pPr>
      <w:r>
        <w:separator/>
      </w:r>
    </w:p>
  </w:footnote>
  <w:footnote w:type="continuationSeparator" w:id="0">
    <w:p w:rsidR="008133E5" w:rsidRDefault="008133E5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0026BE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026BE"/>
    <w:rsid w:val="00014572"/>
    <w:rsid w:val="00050F4D"/>
    <w:rsid w:val="00057965"/>
    <w:rsid w:val="000611DA"/>
    <w:rsid w:val="00065C1C"/>
    <w:rsid w:val="00071C68"/>
    <w:rsid w:val="000728FF"/>
    <w:rsid w:val="000813A8"/>
    <w:rsid w:val="0009042E"/>
    <w:rsid w:val="000B09D0"/>
    <w:rsid w:val="000C541C"/>
    <w:rsid w:val="000E51A3"/>
    <w:rsid w:val="000F06C1"/>
    <w:rsid w:val="00117A75"/>
    <w:rsid w:val="00141277"/>
    <w:rsid w:val="0014441A"/>
    <w:rsid w:val="00157D10"/>
    <w:rsid w:val="00193314"/>
    <w:rsid w:val="001D2E87"/>
    <w:rsid w:val="001E5D21"/>
    <w:rsid w:val="002129D3"/>
    <w:rsid w:val="00261E91"/>
    <w:rsid w:val="0026643F"/>
    <w:rsid w:val="002A5F3B"/>
    <w:rsid w:val="002C1244"/>
    <w:rsid w:val="002E1CA3"/>
    <w:rsid w:val="002E3E89"/>
    <w:rsid w:val="00303D5E"/>
    <w:rsid w:val="0031251A"/>
    <w:rsid w:val="003529CA"/>
    <w:rsid w:val="00364BF9"/>
    <w:rsid w:val="0038696F"/>
    <w:rsid w:val="003958EA"/>
    <w:rsid w:val="003A5966"/>
    <w:rsid w:val="003C286C"/>
    <w:rsid w:val="003E69D1"/>
    <w:rsid w:val="00446976"/>
    <w:rsid w:val="00470067"/>
    <w:rsid w:val="00480AF2"/>
    <w:rsid w:val="00485846"/>
    <w:rsid w:val="004948A5"/>
    <w:rsid w:val="004A4A74"/>
    <w:rsid w:val="004C0C76"/>
    <w:rsid w:val="004C43C9"/>
    <w:rsid w:val="004E3900"/>
    <w:rsid w:val="00503DB6"/>
    <w:rsid w:val="00505F98"/>
    <w:rsid w:val="00512CCE"/>
    <w:rsid w:val="005474A4"/>
    <w:rsid w:val="00571971"/>
    <w:rsid w:val="0057765E"/>
    <w:rsid w:val="00580CFC"/>
    <w:rsid w:val="005851CF"/>
    <w:rsid w:val="005869B7"/>
    <w:rsid w:val="00590726"/>
    <w:rsid w:val="005C0778"/>
    <w:rsid w:val="006137C3"/>
    <w:rsid w:val="00657285"/>
    <w:rsid w:val="006C6344"/>
    <w:rsid w:val="006E6D8B"/>
    <w:rsid w:val="006E72BC"/>
    <w:rsid w:val="00707F5B"/>
    <w:rsid w:val="007110BD"/>
    <w:rsid w:val="00711E18"/>
    <w:rsid w:val="00725ADD"/>
    <w:rsid w:val="0073253F"/>
    <w:rsid w:val="0074049A"/>
    <w:rsid w:val="00751E72"/>
    <w:rsid w:val="00771BFD"/>
    <w:rsid w:val="00773CB3"/>
    <w:rsid w:val="00791131"/>
    <w:rsid w:val="007A1931"/>
    <w:rsid w:val="007A45A3"/>
    <w:rsid w:val="007C7A8E"/>
    <w:rsid w:val="007D6312"/>
    <w:rsid w:val="007E138A"/>
    <w:rsid w:val="007E4D51"/>
    <w:rsid w:val="007E7671"/>
    <w:rsid w:val="007F10BA"/>
    <w:rsid w:val="007F176F"/>
    <w:rsid w:val="007F18AD"/>
    <w:rsid w:val="00803C65"/>
    <w:rsid w:val="008133E5"/>
    <w:rsid w:val="00824063"/>
    <w:rsid w:val="00865433"/>
    <w:rsid w:val="0088118A"/>
    <w:rsid w:val="00882ACA"/>
    <w:rsid w:val="00895825"/>
    <w:rsid w:val="008C2475"/>
    <w:rsid w:val="008F04EE"/>
    <w:rsid w:val="009255B2"/>
    <w:rsid w:val="00927C2C"/>
    <w:rsid w:val="009613CA"/>
    <w:rsid w:val="00970344"/>
    <w:rsid w:val="00997C70"/>
    <w:rsid w:val="009C2F7B"/>
    <w:rsid w:val="00A02F41"/>
    <w:rsid w:val="00A05722"/>
    <w:rsid w:val="00A37BBD"/>
    <w:rsid w:val="00A86A30"/>
    <w:rsid w:val="00A974CD"/>
    <w:rsid w:val="00AA21A9"/>
    <w:rsid w:val="00AB30F9"/>
    <w:rsid w:val="00AB4BA6"/>
    <w:rsid w:val="00AE2744"/>
    <w:rsid w:val="00B02848"/>
    <w:rsid w:val="00B05BC1"/>
    <w:rsid w:val="00B15CBC"/>
    <w:rsid w:val="00B20A42"/>
    <w:rsid w:val="00B21982"/>
    <w:rsid w:val="00B22228"/>
    <w:rsid w:val="00B303A8"/>
    <w:rsid w:val="00B96C9B"/>
    <w:rsid w:val="00BB3320"/>
    <w:rsid w:val="00BB3C67"/>
    <w:rsid w:val="00BD0523"/>
    <w:rsid w:val="00BE22D9"/>
    <w:rsid w:val="00BF4929"/>
    <w:rsid w:val="00C016FD"/>
    <w:rsid w:val="00C03967"/>
    <w:rsid w:val="00C93D7D"/>
    <w:rsid w:val="00CB49F8"/>
    <w:rsid w:val="00CE2E73"/>
    <w:rsid w:val="00D07DF8"/>
    <w:rsid w:val="00D232C5"/>
    <w:rsid w:val="00D245F3"/>
    <w:rsid w:val="00D273CB"/>
    <w:rsid w:val="00D40FAC"/>
    <w:rsid w:val="00D60A55"/>
    <w:rsid w:val="00D65FB9"/>
    <w:rsid w:val="00D82B8B"/>
    <w:rsid w:val="00D86594"/>
    <w:rsid w:val="00D96BD2"/>
    <w:rsid w:val="00DB531A"/>
    <w:rsid w:val="00DB6682"/>
    <w:rsid w:val="00DE31F2"/>
    <w:rsid w:val="00E132F4"/>
    <w:rsid w:val="00E133ED"/>
    <w:rsid w:val="00E54CF5"/>
    <w:rsid w:val="00E66335"/>
    <w:rsid w:val="00F11904"/>
    <w:rsid w:val="00F13C14"/>
    <w:rsid w:val="00F54748"/>
    <w:rsid w:val="00F64560"/>
    <w:rsid w:val="00F70A85"/>
    <w:rsid w:val="00F74428"/>
    <w:rsid w:val="00F778AC"/>
    <w:rsid w:val="00F8066E"/>
    <w:rsid w:val="00FA71F0"/>
    <w:rsid w:val="00FC697A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21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16</cp:revision>
  <cp:lastPrinted>2018-09-09T12:02:00Z</cp:lastPrinted>
  <dcterms:created xsi:type="dcterms:W3CDTF">2018-08-15T13:53:00Z</dcterms:created>
  <dcterms:modified xsi:type="dcterms:W3CDTF">2018-09-09T12:22:00Z</dcterms:modified>
</cp:coreProperties>
</file>