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90" w:rsidRPr="00D4296B" w:rsidRDefault="00275797" w:rsidP="00540448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Part</w:t>
      </w:r>
      <w:r w:rsidR="00540448" w:rsidRPr="00D4296B">
        <w:rPr>
          <w:rFonts w:ascii="Comic Sans MS" w:hAnsi="Comic Sans MS"/>
          <w:b/>
          <w:sz w:val="32"/>
          <w:szCs w:val="32"/>
        </w:rPr>
        <w:t xml:space="preserve"> 1: Express the following as percent.</w:t>
      </w:r>
    </w:p>
    <w:p w:rsidR="00540448" w:rsidRDefault="00540448" w:rsidP="00540448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27 out of 100</w:t>
      </w:r>
    </w:p>
    <w:p w:rsidR="00540448" w:rsidRDefault="00275797" w:rsidP="00275797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:rsidR="00540448" w:rsidRDefault="00540448" w:rsidP="00540448">
      <w:pPr>
        <w:rPr>
          <w:rFonts w:ascii="Comic Sans MS" w:hAnsi="Comic Sans MS"/>
          <w:sz w:val="32"/>
          <w:szCs w:val="32"/>
        </w:rPr>
      </w:pPr>
    </w:p>
    <w:p w:rsidR="00540448" w:rsidRPr="00275797" w:rsidRDefault="00540448" w:rsidP="00540448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:rsidR="00540448" w:rsidRDefault="00540448" w:rsidP="00540448">
      <w:pPr>
        <w:rPr>
          <w:rFonts w:ascii="Comic Sans MS" w:hAnsi="Comic Sans MS"/>
          <w:sz w:val="32"/>
          <w:szCs w:val="32"/>
        </w:rPr>
      </w:pPr>
    </w:p>
    <w:p w:rsidR="00275797" w:rsidRDefault="00275797" w:rsidP="00540448">
      <w:pPr>
        <w:rPr>
          <w:rFonts w:ascii="Comic Sans MS" w:hAnsi="Comic Sans MS"/>
          <w:sz w:val="32"/>
          <w:szCs w:val="32"/>
        </w:rPr>
      </w:pPr>
    </w:p>
    <w:p w:rsidR="00540448" w:rsidRDefault="00540448" w:rsidP="00540448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0.75</w:t>
      </w:r>
    </w:p>
    <w:p w:rsidR="00275797" w:rsidRDefault="00275797" w:rsidP="00275797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540448" w:rsidRDefault="00540448" w:rsidP="00540448">
      <w:pPr>
        <w:rPr>
          <w:rFonts w:ascii="Comic Sans MS" w:hAnsi="Comic Sans MS"/>
          <w:sz w:val="32"/>
          <w:szCs w:val="32"/>
        </w:rPr>
      </w:pPr>
    </w:p>
    <w:p w:rsidR="00D4296B" w:rsidRDefault="00D4296B" w:rsidP="00540448">
      <w:pPr>
        <w:rPr>
          <w:rFonts w:ascii="Comic Sans MS" w:hAnsi="Comic Sans MS"/>
          <w:sz w:val="32"/>
          <w:szCs w:val="32"/>
        </w:rPr>
      </w:pPr>
    </w:p>
    <w:p w:rsidR="00540448" w:rsidRPr="00540448" w:rsidRDefault="00540448" w:rsidP="00540448">
      <w:pPr>
        <w:rPr>
          <w:rFonts w:ascii="Comic Sans MS" w:hAnsi="Comic Sans MS"/>
          <w:b/>
          <w:sz w:val="32"/>
          <w:szCs w:val="32"/>
        </w:rPr>
      </w:pPr>
      <w:r w:rsidRPr="00540448">
        <w:rPr>
          <w:rFonts w:ascii="Comic Sans MS" w:hAnsi="Comic Sans MS"/>
          <w:b/>
          <w:sz w:val="32"/>
          <w:szCs w:val="32"/>
        </w:rPr>
        <w:t>Part 2: Give what is asked.</w:t>
      </w:r>
    </w:p>
    <w:p w:rsidR="00540448" w:rsidRDefault="00540448" w:rsidP="00540448">
      <w:pPr>
        <w:pStyle w:val="ListParagraph"/>
        <w:numPr>
          <w:ilvl w:val="0"/>
          <w:numId w:val="28"/>
        </w:numPr>
        <w:rPr>
          <w:rFonts w:ascii="Comic Sans MS" w:hAnsi="Comic Sans MS"/>
          <w:sz w:val="32"/>
          <w:szCs w:val="32"/>
        </w:rPr>
      </w:pPr>
      <w:r w:rsidRPr="00540448">
        <w:rPr>
          <w:rFonts w:ascii="Comic Sans MS" w:hAnsi="Comic Sans MS"/>
          <w:sz w:val="32"/>
          <w:szCs w:val="32"/>
        </w:rPr>
        <w:t>What is 25% of 45?</w:t>
      </w:r>
    </w:p>
    <w:p w:rsidR="00540448" w:rsidRDefault="00540448" w:rsidP="00540448">
      <w:pPr>
        <w:rPr>
          <w:rFonts w:ascii="Comic Sans MS" w:hAnsi="Comic Sans MS"/>
          <w:sz w:val="32"/>
          <w:szCs w:val="32"/>
        </w:rPr>
      </w:pPr>
    </w:p>
    <w:p w:rsidR="00275797" w:rsidRDefault="00275797" w:rsidP="00540448">
      <w:pPr>
        <w:rPr>
          <w:rFonts w:ascii="Comic Sans MS" w:hAnsi="Comic Sans MS"/>
          <w:sz w:val="32"/>
          <w:szCs w:val="32"/>
        </w:rPr>
      </w:pPr>
    </w:p>
    <w:p w:rsidR="00275797" w:rsidRDefault="00275797" w:rsidP="00540448">
      <w:pPr>
        <w:rPr>
          <w:rFonts w:ascii="Comic Sans MS" w:hAnsi="Comic Sans MS"/>
          <w:sz w:val="32"/>
          <w:szCs w:val="32"/>
        </w:rPr>
      </w:pPr>
    </w:p>
    <w:p w:rsidR="00540448" w:rsidRPr="00540448" w:rsidRDefault="00540448" w:rsidP="00540448">
      <w:pPr>
        <w:pStyle w:val="ListParagraph"/>
        <w:numPr>
          <w:ilvl w:val="0"/>
          <w:numId w:val="2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75% of 75?</w:t>
      </w: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Pr="00275797" w:rsidRDefault="00275797" w:rsidP="00275797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275797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275797" w:rsidRPr="00D4296B" w:rsidRDefault="000C01DC" w:rsidP="0027579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Part</w:t>
      </w:r>
      <w:r w:rsidR="00275797" w:rsidRPr="00D4296B">
        <w:rPr>
          <w:rFonts w:ascii="Comic Sans MS" w:hAnsi="Comic Sans MS"/>
          <w:b/>
          <w:sz w:val="32"/>
          <w:szCs w:val="32"/>
        </w:rPr>
        <w:t xml:space="preserve"> 1: Express the following as percent.</w:t>
      </w:r>
    </w:p>
    <w:p w:rsidR="00275797" w:rsidRPr="000C01DC" w:rsidRDefault="00275797" w:rsidP="000C01DC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 w:rsidRPr="000C01DC">
        <w:rPr>
          <w:rFonts w:ascii="Comic Sans MS" w:hAnsi="Comic Sans MS"/>
          <w:sz w:val="32"/>
          <w:szCs w:val="32"/>
        </w:rPr>
        <w:t xml:space="preserve">  27 out of 100</w:t>
      </w:r>
    </w:p>
    <w:p w:rsidR="00275797" w:rsidRDefault="00275797" w:rsidP="00275797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275797">
        <w:rPr>
          <w:rFonts w:ascii="Comic Sans MS" w:hAnsi="Comic Sans MS"/>
          <w:sz w:val="32"/>
          <w:szCs w:val="32"/>
          <w:highlight w:val="yellow"/>
        </w:rPr>
        <w:t>Solution: 27%</w:t>
      </w: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Pr="000C01DC" w:rsidRDefault="00275797" w:rsidP="000C01DC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 w:rsidRPr="000C01DC"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:rsidR="00275797" w:rsidRPr="00540448" w:rsidRDefault="00275797" w:rsidP="00275797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</w:t>
      </w:r>
      <w:r w:rsidRPr="00275797">
        <w:rPr>
          <w:rFonts w:ascii="Comic Sans MS" w:eastAsiaTheme="minorEastAsia" w:hAnsi="Comic Sans MS"/>
          <w:sz w:val="32"/>
          <w:szCs w:val="32"/>
          <w:highlight w:val="yellow"/>
        </w:rPr>
        <w:t>Solution: 76%</w:t>
      </w: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Default="00275797" w:rsidP="000C01DC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0.75</w:t>
      </w:r>
    </w:p>
    <w:p w:rsidR="00275797" w:rsidRDefault="00275797" w:rsidP="00275797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275797">
        <w:rPr>
          <w:rFonts w:ascii="Comic Sans MS" w:hAnsi="Comic Sans MS"/>
          <w:sz w:val="32"/>
          <w:szCs w:val="32"/>
          <w:highlight w:val="yellow"/>
        </w:rPr>
        <w:t>Solution: 75%</w:t>
      </w:r>
    </w:p>
    <w:p w:rsidR="00275797" w:rsidRDefault="00275797" w:rsidP="00275797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Pr="00540448" w:rsidRDefault="00275797" w:rsidP="00275797">
      <w:pPr>
        <w:rPr>
          <w:rFonts w:ascii="Comic Sans MS" w:hAnsi="Comic Sans MS"/>
          <w:b/>
          <w:sz w:val="32"/>
          <w:szCs w:val="32"/>
        </w:rPr>
      </w:pPr>
      <w:r w:rsidRPr="00540448">
        <w:rPr>
          <w:rFonts w:ascii="Comic Sans MS" w:hAnsi="Comic Sans MS"/>
          <w:b/>
          <w:sz w:val="32"/>
          <w:szCs w:val="32"/>
        </w:rPr>
        <w:t>Part 2: Give what is asked.</w:t>
      </w:r>
    </w:p>
    <w:p w:rsidR="00275797" w:rsidRPr="000C01DC" w:rsidRDefault="00275797" w:rsidP="000C01DC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 w:rsidRPr="000C01DC">
        <w:rPr>
          <w:rFonts w:ascii="Comic Sans MS" w:hAnsi="Comic Sans MS"/>
          <w:sz w:val="32"/>
          <w:szCs w:val="32"/>
        </w:rPr>
        <w:t>What is 25% of 45?</w:t>
      </w:r>
    </w:p>
    <w:p w:rsidR="00275797" w:rsidRDefault="00275797" w:rsidP="00275797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275797">
        <w:rPr>
          <w:rFonts w:ascii="Comic Sans MS" w:hAnsi="Comic Sans MS"/>
          <w:sz w:val="32"/>
          <w:szCs w:val="32"/>
          <w:highlight w:val="yellow"/>
        </w:rPr>
        <w:t>Solution: 11.25</w:t>
      </w: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Pr="00540448" w:rsidRDefault="00275797" w:rsidP="000C01DC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75% of 75?</w:t>
      </w:r>
    </w:p>
    <w:p w:rsidR="00275797" w:rsidRPr="00540448" w:rsidRDefault="00275797" w:rsidP="00275797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275797">
        <w:rPr>
          <w:rFonts w:ascii="Comic Sans MS" w:hAnsi="Comic Sans MS"/>
          <w:sz w:val="32"/>
          <w:szCs w:val="32"/>
          <w:highlight w:val="yellow"/>
        </w:rPr>
        <w:t>Solution: 56.25</w:t>
      </w:r>
    </w:p>
    <w:p w:rsidR="00275797" w:rsidRPr="00275797" w:rsidRDefault="00275797" w:rsidP="00275797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275797" w:rsidRPr="00275797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C3" w:rsidRDefault="005D27C3" w:rsidP="00C14D1E">
      <w:pPr>
        <w:spacing w:after="0"/>
      </w:pPr>
      <w:r>
        <w:separator/>
      </w:r>
    </w:p>
  </w:endnote>
  <w:endnote w:type="continuationSeparator" w:id="0">
    <w:p w:rsidR="005D27C3" w:rsidRDefault="005D27C3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E18F366" wp14:editId="2E3E8086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64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C3" w:rsidRDefault="005D27C3" w:rsidP="00C14D1E">
      <w:pPr>
        <w:spacing w:after="0"/>
      </w:pPr>
      <w:r>
        <w:separator/>
      </w:r>
    </w:p>
  </w:footnote>
  <w:footnote w:type="continuationSeparator" w:id="0">
    <w:p w:rsidR="005D27C3" w:rsidRDefault="005D27C3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540448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Percent and Rates per 100</w:t>
    </w:r>
    <w:r w:rsidR="0077717A">
      <w:rPr>
        <w:rFonts w:ascii="Calibri" w:hAnsi="Calibri" w:cs="Calibri"/>
        <w:b/>
        <w:sz w:val="46"/>
        <w:szCs w:val="28"/>
      </w:rPr>
      <w:t xml:space="preserve">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FF"/>
    <w:multiLevelType w:val="hybridMultilevel"/>
    <w:tmpl w:val="613CAB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90470"/>
    <w:multiLevelType w:val="hybridMultilevel"/>
    <w:tmpl w:val="542CA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F05"/>
    <w:multiLevelType w:val="hybridMultilevel"/>
    <w:tmpl w:val="0C8A57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56A6A"/>
    <w:multiLevelType w:val="hybridMultilevel"/>
    <w:tmpl w:val="0E7E3C0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4279"/>
    <w:multiLevelType w:val="hybridMultilevel"/>
    <w:tmpl w:val="46905B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0732B"/>
    <w:multiLevelType w:val="hybridMultilevel"/>
    <w:tmpl w:val="9E4677C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487A0C"/>
    <w:multiLevelType w:val="hybridMultilevel"/>
    <w:tmpl w:val="CB7AB190"/>
    <w:lvl w:ilvl="0" w:tplc="5B46E44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65C8F"/>
    <w:multiLevelType w:val="hybridMultilevel"/>
    <w:tmpl w:val="564650D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FD5B65"/>
    <w:multiLevelType w:val="hybridMultilevel"/>
    <w:tmpl w:val="772405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325EA"/>
    <w:multiLevelType w:val="hybridMultilevel"/>
    <w:tmpl w:val="D18C7C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EE0CD8"/>
    <w:multiLevelType w:val="hybridMultilevel"/>
    <w:tmpl w:val="CE10D68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5F02A7"/>
    <w:multiLevelType w:val="hybridMultilevel"/>
    <w:tmpl w:val="355C95F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A33B1D"/>
    <w:multiLevelType w:val="hybridMultilevel"/>
    <w:tmpl w:val="EAC4107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1F229B"/>
    <w:multiLevelType w:val="hybridMultilevel"/>
    <w:tmpl w:val="1F1250F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A40730"/>
    <w:multiLevelType w:val="hybridMultilevel"/>
    <w:tmpl w:val="3CC0201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4"/>
  </w:num>
  <w:num w:numId="4">
    <w:abstractNumId w:val="17"/>
  </w:num>
  <w:num w:numId="5">
    <w:abstractNumId w:val="23"/>
  </w:num>
  <w:num w:numId="6">
    <w:abstractNumId w:val="24"/>
  </w:num>
  <w:num w:numId="7">
    <w:abstractNumId w:val="18"/>
  </w:num>
  <w:num w:numId="8">
    <w:abstractNumId w:val="19"/>
  </w:num>
  <w:num w:numId="9">
    <w:abstractNumId w:val="13"/>
  </w:num>
  <w:num w:numId="10">
    <w:abstractNumId w:val="20"/>
  </w:num>
  <w:num w:numId="11">
    <w:abstractNumId w:val="25"/>
  </w:num>
  <w:num w:numId="12">
    <w:abstractNumId w:val="16"/>
  </w:num>
  <w:num w:numId="13">
    <w:abstractNumId w:val="9"/>
  </w:num>
  <w:num w:numId="14">
    <w:abstractNumId w:val="7"/>
  </w:num>
  <w:num w:numId="15">
    <w:abstractNumId w:val="26"/>
  </w:num>
  <w:num w:numId="16">
    <w:abstractNumId w:val="5"/>
  </w:num>
  <w:num w:numId="17">
    <w:abstractNumId w:val="21"/>
  </w:num>
  <w:num w:numId="18">
    <w:abstractNumId w:val="6"/>
  </w:num>
  <w:num w:numId="19">
    <w:abstractNumId w:val="28"/>
  </w:num>
  <w:num w:numId="20">
    <w:abstractNumId w:val="8"/>
  </w:num>
  <w:num w:numId="21">
    <w:abstractNumId w:val="11"/>
  </w:num>
  <w:num w:numId="22">
    <w:abstractNumId w:val="15"/>
  </w:num>
  <w:num w:numId="23">
    <w:abstractNumId w:val="2"/>
  </w:num>
  <w:num w:numId="24">
    <w:abstractNumId w:val="1"/>
  </w:num>
  <w:num w:numId="25">
    <w:abstractNumId w:val="27"/>
  </w:num>
  <w:num w:numId="26">
    <w:abstractNumId w:val="14"/>
  </w:num>
  <w:num w:numId="27">
    <w:abstractNumId w:val="3"/>
  </w:num>
  <w:num w:numId="28">
    <w:abstractNumId w:val="12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7A77"/>
    <w:rsid w:val="00086D3A"/>
    <w:rsid w:val="00097940"/>
    <w:rsid w:val="000A4D11"/>
    <w:rsid w:val="000C01DC"/>
    <w:rsid w:val="000C2064"/>
    <w:rsid w:val="000C6526"/>
    <w:rsid w:val="000D584A"/>
    <w:rsid w:val="00102EC4"/>
    <w:rsid w:val="00104BDB"/>
    <w:rsid w:val="0011030F"/>
    <w:rsid w:val="00124B0B"/>
    <w:rsid w:val="00130E2E"/>
    <w:rsid w:val="00133E33"/>
    <w:rsid w:val="00134866"/>
    <w:rsid w:val="00157417"/>
    <w:rsid w:val="00173023"/>
    <w:rsid w:val="00187CE3"/>
    <w:rsid w:val="001A0302"/>
    <w:rsid w:val="001A0E72"/>
    <w:rsid w:val="001A2E6E"/>
    <w:rsid w:val="001C1D16"/>
    <w:rsid w:val="001D23CB"/>
    <w:rsid w:val="001D3BA7"/>
    <w:rsid w:val="0024710A"/>
    <w:rsid w:val="00250936"/>
    <w:rsid w:val="0025324F"/>
    <w:rsid w:val="0025397B"/>
    <w:rsid w:val="002755A5"/>
    <w:rsid w:val="00275797"/>
    <w:rsid w:val="002A3C84"/>
    <w:rsid w:val="002B1774"/>
    <w:rsid w:val="002B7646"/>
    <w:rsid w:val="002C54D5"/>
    <w:rsid w:val="002D06C9"/>
    <w:rsid w:val="002D4411"/>
    <w:rsid w:val="002F156E"/>
    <w:rsid w:val="002F38B7"/>
    <w:rsid w:val="002F48CC"/>
    <w:rsid w:val="002F4D88"/>
    <w:rsid w:val="003003C1"/>
    <w:rsid w:val="00327B38"/>
    <w:rsid w:val="00372AF0"/>
    <w:rsid w:val="003A2440"/>
    <w:rsid w:val="003B0974"/>
    <w:rsid w:val="003B7858"/>
    <w:rsid w:val="003C60FB"/>
    <w:rsid w:val="003D6F4C"/>
    <w:rsid w:val="003E5082"/>
    <w:rsid w:val="00465F79"/>
    <w:rsid w:val="004711DE"/>
    <w:rsid w:val="00474399"/>
    <w:rsid w:val="00481376"/>
    <w:rsid w:val="00491A59"/>
    <w:rsid w:val="004956EF"/>
    <w:rsid w:val="004B428D"/>
    <w:rsid w:val="004B6554"/>
    <w:rsid w:val="004C3766"/>
    <w:rsid w:val="004C5D5B"/>
    <w:rsid w:val="004D7549"/>
    <w:rsid w:val="004F0FCE"/>
    <w:rsid w:val="004F5731"/>
    <w:rsid w:val="00523B28"/>
    <w:rsid w:val="00534AB8"/>
    <w:rsid w:val="00540448"/>
    <w:rsid w:val="005920D6"/>
    <w:rsid w:val="005923D7"/>
    <w:rsid w:val="005B33E1"/>
    <w:rsid w:val="005D1605"/>
    <w:rsid w:val="005D27C3"/>
    <w:rsid w:val="005D710F"/>
    <w:rsid w:val="005E37E3"/>
    <w:rsid w:val="00614DA0"/>
    <w:rsid w:val="0061544A"/>
    <w:rsid w:val="0062250F"/>
    <w:rsid w:val="0063031E"/>
    <w:rsid w:val="0064765E"/>
    <w:rsid w:val="006651A5"/>
    <w:rsid w:val="0066791F"/>
    <w:rsid w:val="00682E32"/>
    <w:rsid w:val="00687337"/>
    <w:rsid w:val="006916BE"/>
    <w:rsid w:val="006A086D"/>
    <w:rsid w:val="006D646D"/>
    <w:rsid w:val="006D76F1"/>
    <w:rsid w:val="00707428"/>
    <w:rsid w:val="00752809"/>
    <w:rsid w:val="007669C7"/>
    <w:rsid w:val="0077637E"/>
    <w:rsid w:val="0077717A"/>
    <w:rsid w:val="007808B7"/>
    <w:rsid w:val="00784241"/>
    <w:rsid w:val="0078696B"/>
    <w:rsid w:val="007A5C6D"/>
    <w:rsid w:val="007A6082"/>
    <w:rsid w:val="00800890"/>
    <w:rsid w:val="00803DD8"/>
    <w:rsid w:val="00816F81"/>
    <w:rsid w:val="00825CCB"/>
    <w:rsid w:val="008261C0"/>
    <w:rsid w:val="008261DC"/>
    <w:rsid w:val="00827EC5"/>
    <w:rsid w:val="008635E8"/>
    <w:rsid w:val="008756F5"/>
    <w:rsid w:val="00892837"/>
    <w:rsid w:val="008951CE"/>
    <w:rsid w:val="008A102B"/>
    <w:rsid w:val="008B070E"/>
    <w:rsid w:val="008C1ED9"/>
    <w:rsid w:val="008C5CAD"/>
    <w:rsid w:val="008D5EED"/>
    <w:rsid w:val="008E3C57"/>
    <w:rsid w:val="009075A7"/>
    <w:rsid w:val="00910DA6"/>
    <w:rsid w:val="0096564F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32BBD"/>
    <w:rsid w:val="00A576CE"/>
    <w:rsid w:val="00A6611C"/>
    <w:rsid w:val="00A80D84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C14D1E"/>
    <w:rsid w:val="00C63930"/>
    <w:rsid w:val="00C74EF0"/>
    <w:rsid w:val="00C852D1"/>
    <w:rsid w:val="00C86C70"/>
    <w:rsid w:val="00C86D88"/>
    <w:rsid w:val="00C921F7"/>
    <w:rsid w:val="00CD2030"/>
    <w:rsid w:val="00CD3BA7"/>
    <w:rsid w:val="00CF668B"/>
    <w:rsid w:val="00D02F8B"/>
    <w:rsid w:val="00D12C37"/>
    <w:rsid w:val="00D167DB"/>
    <w:rsid w:val="00D4296B"/>
    <w:rsid w:val="00D445A3"/>
    <w:rsid w:val="00D5008F"/>
    <w:rsid w:val="00D54982"/>
    <w:rsid w:val="00D74646"/>
    <w:rsid w:val="00D76241"/>
    <w:rsid w:val="00D82B3D"/>
    <w:rsid w:val="00D96D0E"/>
    <w:rsid w:val="00DA7E8B"/>
    <w:rsid w:val="00DC34D7"/>
    <w:rsid w:val="00DE06A1"/>
    <w:rsid w:val="00DE2323"/>
    <w:rsid w:val="00E47E41"/>
    <w:rsid w:val="00E56CB1"/>
    <w:rsid w:val="00E82B9A"/>
    <w:rsid w:val="00E90218"/>
    <w:rsid w:val="00EA5140"/>
    <w:rsid w:val="00EC584C"/>
    <w:rsid w:val="00ED20C5"/>
    <w:rsid w:val="00ED3283"/>
    <w:rsid w:val="00EF0BBD"/>
    <w:rsid w:val="00EF2F89"/>
    <w:rsid w:val="00EF310F"/>
    <w:rsid w:val="00EF7C32"/>
    <w:rsid w:val="00F11647"/>
    <w:rsid w:val="00F13072"/>
    <w:rsid w:val="00F1767B"/>
    <w:rsid w:val="00F41DB0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</cp:revision>
  <cp:lastPrinted>2018-09-05T08:31:00Z</cp:lastPrinted>
  <dcterms:created xsi:type="dcterms:W3CDTF">2019-10-26T08:09:00Z</dcterms:created>
  <dcterms:modified xsi:type="dcterms:W3CDTF">2019-10-26T08:09:00Z</dcterms:modified>
</cp:coreProperties>
</file>