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D7AC4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5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3335BE" w:rsidRDefault="00873232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57C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Expressions</w:t>
      </w:r>
    </w:p>
    <w:p w:rsidR="00FB495A" w:rsidRPr="003335BE" w:rsidRDefault="002D7AC4" w:rsidP="007A68DD">
      <w:pPr>
        <w:jc w:val="center"/>
        <w:rPr>
          <w:rFonts w:ascii="Comic Sans MS" w:eastAsia="Calibri" w:hAnsi="Comic Sans MS" w:cs="Times New Roman"/>
          <w:sz w:val="40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935C3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B495A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5C3" w:rsidRPr="005935C3">
        <w:rPr>
          <w:rFonts w:ascii="Comic Sans MS" w:hAnsi="Comic Sans MS"/>
          <w:b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Translating Expressions with Parentheses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1" w:name="CCSS.Math.Content.5.OA.A.2"/>
        <w:tc>
          <w:tcPr>
            <w:tcW w:w="7079" w:type="dxa"/>
            <w:vAlign w:val="center"/>
          </w:tcPr>
          <w:p w:rsidR="003335BE" w:rsidRPr="003335BE" w:rsidRDefault="003335BE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begin"/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instrText xml:space="preserve"> HYPERLINK "http://www.corestandards.org/Math/Content/5/OA/A/2/" </w:instrText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separate"/>
            </w:r>
            <w:r w:rsidRPr="003335BE">
              <w:rPr>
                <w:rStyle w:val="Hyperlink"/>
                <w:rFonts w:ascii="Calibri" w:eastAsia="Calibri" w:hAnsi="Calibri" w:cs="Times New Roman"/>
                <w:sz w:val="32"/>
                <w:szCs w:val="32"/>
              </w:rPr>
              <w:t>CCSS.MATH.CONTENT.5.OA.A.2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end"/>
            </w:r>
            <w:bookmarkEnd w:id="1"/>
          </w:p>
          <w:p w:rsidR="007A68DD" w:rsidRPr="003335BE" w:rsidRDefault="003335BE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>Write simple expressions that record calculations with numbers, and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interpret numerical expressions without evaluating them.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For example,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express the calculation "add 8 and 7, then multiply by 2" as 2 × (8 + 7).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Recognize that 3 × (18932 + 921) is three times as large as 18932 + 921,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without having to calculate the indicated sum or product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>.</w:t>
            </w:r>
          </w:p>
        </w:tc>
      </w:tr>
    </w:tbl>
    <w:p w:rsidR="003335BE" w:rsidRDefault="003335BE" w:rsidP="003335BE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335BE" w:rsidRDefault="00EF0AF2" w:rsidP="00EF0AF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1-2 Translating Expressions with Parentheses</w:t>
      </w:r>
    </w:p>
    <w:p w:rsidR="00E31267" w:rsidRDefault="00B94D1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F05809" wp14:editId="646DFD2D">
                <wp:simplePos x="0" y="0"/>
                <wp:positionH relativeFrom="column">
                  <wp:posOffset>-495300</wp:posOffset>
                </wp:positionH>
                <wp:positionV relativeFrom="paragraph">
                  <wp:posOffset>506095</wp:posOffset>
                </wp:positionV>
                <wp:extent cx="2962275" cy="111442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73" w:rsidRPr="00CE3273" w:rsidRDefault="00CE3273" w:rsidP="00CE3273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273"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Verbal Phrase </w:t>
                            </w:r>
                            <w:r w:rsidRPr="00CE327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Pr="00CE3273"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Parentheses</w:t>
                            </w:r>
                          </w:p>
                          <w:p w:rsidR="00CE3273" w:rsidRPr="00CE3273" w:rsidRDefault="00CE327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pt;margin-top:39.85pt;width:233.25pt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" fillcolor="white [3201]" strokeweight="4.5pt">
                <v:textbox>
                  <w:txbxContent>
                    <w:p w:rsidR="00CE3273" w:rsidRPr="00CE3273" w:rsidRDefault="00CE3273" w:rsidP="00CE3273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273"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Verbal Phrase </w:t>
                      </w:r>
                      <w:r w:rsidRPr="00CE3273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Pr="00CE3273"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Parentheses</w:t>
                      </w:r>
                    </w:p>
                    <w:p w:rsidR="00CE3273" w:rsidRPr="00CE3273" w:rsidRDefault="00CE327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7BBCD9" wp14:editId="6908995C">
                <wp:simplePos x="0" y="0"/>
                <wp:positionH relativeFrom="column">
                  <wp:posOffset>3419475</wp:posOffset>
                </wp:positionH>
                <wp:positionV relativeFrom="paragraph">
                  <wp:posOffset>487045</wp:posOffset>
                </wp:positionV>
                <wp:extent cx="2962275" cy="1114425"/>
                <wp:effectExtent l="19050" t="19050" r="47625" b="476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1E" w:rsidRPr="00CE3273" w:rsidRDefault="00B94D1E" w:rsidP="00B94D1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273"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Verbal Phrase </w:t>
                            </w:r>
                            <w:r w:rsidRPr="00CE327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3273">
                              <w:rPr>
                                <w:rFonts w:ascii="Comic Sans MS" w:hAnsi="Comic Sans MS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Parentheses</w:t>
                            </w:r>
                          </w:p>
                          <w:p w:rsidR="00B94D1E" w:rsidRPr="00CE3273" w:rsidRDefault="00B94D1E" w:rsidP="00B94D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69.25pt;margin-top:38.35pt;width:233.25pt;height:8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" fillcolor="white [3201]" strokeweight="4.5pt">
                <v:textbox>
                  <w:txbxContent>
                    <w:p w:rsidR="00B94D1E" w:rsidRPr="00CE3273" w:rsidRDefault="00B94D1E" w:rsidP="00B94D1E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273"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Verbal Phrase </w:t>
                      </w:r>
                      <w:r w:rsidRPr="00CE3273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3273">
                        <w:rPr>
                          <w:rFonts w:ascii="Comic Sans MS" w:hAnsi="Comic Sans MS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Parentheses</w:t>
                      </w:r>
                    </w:p>
                    <w:p w:rsidR="00B94D1E" w:rsidRPr="00CE3273" w:rsidRDefault="00B94D1E" w:rsidP="00B94D1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3335BE" w:rsidRDefault="00B94D1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05F5E" wp14:editId="0B1771F1">
                <wp:simplePos x="0" y="0"/>
                <wp:positionH relativeFrom="column">
                  <wp:posOffset>4714875</wp:posOffset>
                </wp:positionH>
                <wp:positionV relativeFrom="paragraph">
                  <wp:posOffset>154940</wp:posOffset>
                </wp:positionV>
                <wp:extent cx="704850" cy="866775"/>
                <wp:effectExtent l="19050" t="0" r="38100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371.25pt;margin-top:12.2pt;width:55.5pt;height:6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" adj="12818" fillcolor="black [3213]" strokecolor="black [3213]" strokeweight="2pt"/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38FAD" wp14:editId="384BBDE2">
                <wp:simplePos x="0" y="0"/>
                <wp:positionH relativeFrom="column">
                  <wp:posOffset>723900</wp:posOffset>
                </wp:positionH>
                <wp:positionV relativeFrom="paragraph">
                  <wp:posOffset>212090</wp:posOffset>
                </wp:positionV>
                <wp:extent cx="704850" cy="866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57pt;margin-top:16.7pt;width:55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RF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" adj="12818" fillcolor="black [3213]" strokecolor="black [3213]" strokeweight="2pt"/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B94D1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D3A3C" wp14:editId="78AFFC5D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323850</wp:posOffset>
                </wp:positionV>
                <wp:extent cx="3028950" cy="1428750"/>
                <wp:effectExtent l="19050" t="19050" r="38100" b="381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1E" w:rsidRDefault="00B94D1E" w:rsidP="00B94D1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Five times ten </w:t>
                            </w:r>
                          </w:p>
                          <w:p w:rsidR="00B94D1E" w:rsidRPr="003335BE" w:rsidRDefault="00B94D1E" w:rsidP="00B94D1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minus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60.25pt;margin-top:25.5pt;width:238.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" fillcolor="white [3201]" strokecolor="red" strokeweight="4.5pt">
                <v:textbox>
                  <w:txbxContent>
                    <w:p w:rsidR="00B94D1E" w:rsidRDefault="00B94D1E" w:rsidP="00B94D1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Five times ten </w:t>
                      </w:r>
                    </w:p>
                    <w:p w:rsidR="00B94D1E" w:rsidRPr="003335BE" w:rsidRDefault="00B94D1E" w:rsidP="00B94D1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minus four</w:t>
                      </w:r>
                    </w:p>
                  </w:txbxContent>
                </v:textbox>
              </v:shape>
            </w:pict>
          </mc:Fallback>
        </mc:AlternateContent>
      </w:r>
      <w:r w:rsidR="00CE3273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838E" wp14:editId="0331A566">
                <wp:simplePos x="0" y="0"/>
                <wp:positionH relativeFrom="column">
                  <wp:posOffset>-495300</wp:posOffset>
                </wp:positionH>
                <wp:positionV relativeFrom="paragraph">
                  <wp:posOffset>333375</wp:posOffset>
                </wp:positionV>
                <wp:extent cx="3028950" cy="142875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3335BE" w:rsidRDefault="00EF0AF2" w:rsidP="003335B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Five times the difference of ten and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9pt;margin-top:26.25pt;width:238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" fillcolor="white [3201]" strokecolor="red" strokeweight="4.5pt">
                <v:textbox>
                  <w:txbxContent>
                    <w:p w:rsidR="003335BE" w:rsidRPr="003335BE" w:rsidRDefault="00EF0AF2" w:rsidP="003335B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Five times the difference of ten and four</w:t>
                      </w:r>
                    </w:p>
                  </w:txbxContent>
                </v:textbox>
              </v:shape>
            </w:pict>
          </mc:Fallback>
        </mc:AlternateContent>
      </w: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B94D1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2A52A" wp14:editId="5B46F49A">
                <wp:simplePos x="0" y="0"/>
                <wp:positionH relativeFrom="column">
                  <wp:posOffset>4714875</wp:posOffset>
                </wp:positionH>
                <wp:positionV relativeFrom="paragraph">
                  <wp:posOffset>23495</wp:posOffset>
                </wp:positionV>
                <wp:extent cx="704850" cy="866775"/>
                <wp:effectExtent l="19050" t="0" r="38100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0" o:spid="_x0000_s1026" type="#_x0000_t67" style="position:absolute;margin-left:371.25pt;margin-top:1.85pt;width:55.5pt;height:6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yl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" adj="12818" fillcolor="black [3213]" strokecolor="black [3213]" strokeweight="2pt"/>
            </w:pict>
          </mc:Fallback>
        </mc:AlternateContent>
      </w:r>
      <w:r w:rsidR="00CE3273"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97660" wp14:editId="482F2774">
                <wp:simplePos x="0" y="0"/>
                <wp:positionH relativeFrom="column">
                  <wp:posOffset>723900</wp:posOffset>
                </wp:positionH>
                <wp:positionV relativeFrom="paragraph">
                  <wp:posOffset>90170</wp:posOffset>
                </wp:positionV>
                <wp:extent cx="704850" cy="866775"/>
                <wp:effectExtent l="19050" t="0" r="3810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57pt;margin-top:7.1pt;width:55.5pt;height:6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JC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" adj="12818" fillcolor="black [3213]" strokecolor="black [3213]" strokeweight="2pt"/>
            </w:pict>
          </mc:Fallback>
        </mc:AlternateConten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B94D1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9FBA5" wp14:editId="43B7C3D4">
                <wp:simplePos x="0" y="0"/>
                <wp:positionH relativeFrom="column">
                  <wp:posOffset>3781425</wp:posOffset>
                </wp:positionH>
                <wp:positionV relativeFrom="paragraph">
                  <wp:posOffset>211455</wp:posOffset>
                </wp:positionV>
                <wp:extent cx="2333625" cy="647700"/>
                <wp:effectExtent l="19050" t="19050" r="47625" b="381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1E" w:rsidRPr="00B94D1E" w:rsidRDefault="00B94D1E" w:rsidP="00B94D1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5×10-4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297.75pt;margin-top:16.65pt;width:183.7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" fillcolor="#fbd4b4 [1305]" strokecolor="red" strokeweight="4.5pt">
                <v:textbox>
                  <w:txbxContent>
                    <w:p w:rsidR="00B94D1E" w:rsidRPr="00B94D1E" w:rsidRDefault="00B94D1E" w:rsidP="00B94D1E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5×10-4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E3273"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7C4F" wp14:editId="2498AFA7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2333625" cy="647700"/>
                <wp:effectExtent l="19050" t="19050" r="4762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B94D1E" w:rsidRDefault="00B94D1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5×(10-4)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5.25pt;margin-top:16.65pt;width:18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" fillcolor="#fbd4b4 [1305]" strokecolor="red" strokeweight="4.5pt">
                <v:textbox>
                  <w:txbxContent>
                    <w:p w:rsidR="003335BE" w:rsidRPr="00B94D1E" w:rsidRDefault="00B94D1E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5×(10-4)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3273" w:rsidRDefault="00CE3273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D178E1" w:rsidP="005D4E89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am Lost!</w:t>
      </w:r>
    </w:p>
    <w:p w:rsidR="009A62E8" w:rsidRPr="002F2FC9" w:rsidRDefault="00D178E1" w:rsidP="00D178E1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FC9">
        <w:rPr>
          <w:rFonts w:ascii="Comic Sans MS" w:hAnsi="Comic Sans MS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verbal phrases below are translated into its numerical form, but the parentheses might be misplaced. Place the parentheses to where they should be.</w:t>
      </w:r>
    </w:p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5626" w:type="pct"/>
        <w:jc w:val="center"/>
        <w:tblInd w:w="-743" w:type="dxa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11"/>
        <w:gridCol w:w="2601"/>
        <w:gridCol w:w="1558"/>
        <w:gridCol w:w="2696"/>
      </w:tblGrid>
      <w:tr w:rsidR="002F2FC9" w:rsidTr="00971720">
        <w:trPr>
          <w:trHeight w:val="1269"/>
          <w:jc w:val="center"/>
        </w:trPr>
        <w:tc>
          <w:tcPr>
            <w:tcW w:w="329" w:type="pct"/>
            <w:tcBorders>
              <w:top w:val="nil"/>
              <w:left w:val="nil"/>
            </w:tcBorders>
          </w:tcPr>
          <w:p w:rsidR="00971720" w:rsidRDefault="00971720" w:rsidP="002442F9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42F9" w:rsidRPr="00971720" w:rsidRDefault="002442F9" w:rsidP="0097172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490" w:type="pct"/>
          </w:tcPr>
          <w:p w:rsidR="00971720" w:rsidRPr="00971720" w:rsidRDefault="00971720" w:rsidP="00971720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42F9" w:rsidRPr="00971720" w:rsidRDefault="002442F9" w:rsidP="00971720">
            <w:pPr>
              <w:jc w:val="center"/>
              <w:rPr>
                <w:rFonts w:ascii="Comic Sans MS" w:hAnsi="Comic Sans MS"/>
                <w:b/>
                <w:sz w:val="38"/>
                <w:szCs w:val="3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1720">
              <w:rPr>
                <w:rFonts w:ascii="Comic Sans MS" w:hAnsi="Comic Sans MS"/>
                <w:b/>
                <w:color w:val="FF0000"/>
                <w:sz w:val="38"/>
                <w:szCs w:val="3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Verbal Phrase</w:t>
            </w:r>
          </w:p>
        </w:tc>
        <w:tc>
          <w:tcPr>
            <w:tcW w:w="1207" w:type="pct"/>
          </w:tcPr>
          <w:p w:rsidR="002442F9" w:rsidRPr="00971720" w:rsidRDefault="002442F9" w:rsidP="00971720">
            <w:pPr>
              <w:contextualSpacing/>
              <w:jc w:val="center"/>
              <w:rPr>
                <w:rFonts w:ascii="Comic Sans MS" w:hAnsi="Comic Sans MS"/>
                <w:b/>
                <w:color w:val="FF5D9F"/>
                <w:sz w:val="38"/>
                <w:szCs w:val="3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1720">
              <w:rPr>
                <w:rFonts w:ascii="Comic Sans MS" w:hAnsi="Comic Sans MS"/>
                <w:b/>
                <w:color w:val="00B050"/>
                <w:sz w:val="38"/>
                <w:szCs w:val="3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Numerical Expression</w:t>
            </w:r>
          </w:p>
        </w:tc>
        <w:tc>
          <w:tcPr>
            <w:tcW w:w="723" w:type="pct"/>
          </w:tcPr>
          <w:p w:rsidR="002442F9" w:rsidRPr="00971720" w:rsidRDefault="002442F9" w:rsidP="00971720">
            <w:pPr>
              <w:tabs>
                <w:tab w:val="left" w:pos="945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w:r w:rsidRPr="00971720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  <w:t>Is it correct?</w:t>
            </w:r>
          </w:p>
          <w:p w:rsidR="002442F9" w:rsidRPr="00971720" w:rsidRDefault="002442F9" w:rsidP="00971720">
            <w:pPr>
              <w:tabs>
                <w:tab w:val="left" w:pos="945"/>
              </w:tabs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r w:rsidRPr="00971720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  <w:t>Yes/No</w:t>
            </w:r>
          </w:p>
        </w:tc>
        <w:tc>
          <w:tcPr>
            <w:tcW w:w="1251" w:type="pct"/>
          </w:tcPr>
          <w:p w:rsidR="002442F9" w:rsidRPr="00971720" w:rsidRDefault="002442F9" w:rsidP="00971720">
            <w:pPr>
              <w:tabs>
                <w:tab w:val="left" w:pos="945"/>
              </w:tabs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r w:rsidRPr="00971720">
              <w:rPr>
                <w:rFonts w:ascii="Comic Sans MS" w:hAnsi="Comic Sans MS"/>
                <w:b/>
                <w:color w:val="0070C0"/>
                <w:sz w:val="38"/>
                <w:szCs w:val="38"/>
              </w:rPr>
              <w:t>Correct Numerical Expression</w:t>
            </w:r>
          </w:p>
        </w:tc>
      </w:tr>
      <w:tr w:rsidR="002F2FC9" w:rsidTr="00971720">
        <w:trPr>
          <w:trHeight w:val="1836"/>
          <w:jc w:val="center"/>
        </w:trPr>
        <w:tc>
          <w:tcPr>
            <w:tcW w:w="329" w:type="pct"/>
          </w:tcPr>
          <w:p w:rsidR="002442F9" w:rsidRPr="002F2FC9" w:rsidRDefault="002442F9" w:rsidP="002442F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FC9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490" w:type="pct"/>
          </w:tcPr>
          <w:p w:rsidR="002442F9" w:rsidRPr="002F2FC9" w:rsidRDefault="002442F9" w:rsidP="002442F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FC9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sum of ten and twelve minus five</w:t>
            </w:r>
          </w:p>
        </w:tc>
        <w:tc>
          <w:tcPr>
            <w:tcW w:w="1207" w:type="pct"/>
          </w:tcPr>
          <w:p w:rsidR="002F2FC9" w:rsidRPr="002F2FC9" w:rsidRDefault="002F2FC9" w:rsidP="002F2FC9">
            <w:pPr>
              <w:contextualSpacing/>
              <w:jc w:val="center"/>
              <w:rPr>
                <w:rFonts w:ascii="Comic Sans MS" w:eastAsiaTheme="minorEastAsia" w:hAnsi="Comic Sans MS"/>
                <w:b/>
                <w:color w:val="FF5D9F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42F9" w:rsidRPr="002F2FC9" w:rsidRDefault="002F2FC9" w:rsidP="002F2FC9">
            <w:pPr>
              <w:contextualSpacing/>
              <w:jc w:val="center"/>
              <w:rPr>
                <w:rFonts w:ascii="Comic Sans MS" w:hAnsi="Comic Sans MS"/>
                <w:b/>
                <w:color w:val="FF5D9F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10+(12-5)</m:t>
                </m:r>
              </m:oMath>
            </m:oMathPara>
          </w:p>
        </w:tc>
        <w:tc>
          <w:tcPr>
            <w:tcW w:w="723" w:type="pct"/>
          </w:tcPr>
          <w:p w:rsidR="002442F9" w:rsidRPr="00CD73DB" w:rsidRDefault="002442F9" w:rsidP="00CD73DB">
            <w:pPr>
              <w:tabs>
                <w:tab w:val="left" w:pos="945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51" w:type="pct"/>
          </w:tcPr>
          <w:p w:rsidR="002442F9" w:rsidRPr="00CD73DB" w:rsidRDefault="002442F9" w:rsidP="00CD73DB">
            <w:pPr>
              <w:tabs>
                <w:tab w:val="left" w:pos="945"/>
              </w:tabs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2FC9" w:rsidTr="00971720">
        <w:trPr>
          <w:trHeight w:val="2090"/>
          <w:jc w:val="center"/>
        </w:trPr>
        <w:tc>
          <w:tcPr>
            <w:tcW w:w="329" w:type="pct"/>
          </w:tcPr>
          <w:p w:rsidR="002442F9" w:rsidRPr="002F2FC9" w:rsidRDefault="002F2FC9" w:rsidP="002F2FC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490" w:type="pct"/>
          </w:tcPr>
          <w:p w:rsidR="002442F9" w:rsidRPr="002F2FC9" w:rsidRDefault="002F2FC9" w:rsidP="002F2FC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Eight times the quotient of ten and two</w:t>
            </w:r>
          </w:p>
        </w:tc>
        <w:tc>
          <w:tcPr>
            <w:tcW w:w="1207" w:type="pct"/>
          </w:tcPr>
          <w:p w:rsidR="002F2FC9" w:rsidRPr="002F2FC9" w:rsidRDefault="002F2FC9" w:rsidP="002F2FC9">
            <w:pPr>
              <w:contextualSpacing/>
              <w:jc w:val="center"/>
              <w:rPr>
                <w:rFonts w:ascii="Comic Sans MS" w:eastAsiaTheme="minorEastAsia" w:hAnsi="Comic Sans MS"/>
                <w:b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42F9" w:rsidRPr="002F2FC9" w:rsidRDefault="002F2FC9" w:rsidP="002F2FC9">
            <w:pPr>
              <w:contextualSpacing/>
              <w:jc w:val="center"/>
              <w:rPr>
                <w:rFonts w:ascii="Comic Sans MS" w:hAnsi="Comic Sans MS"/>
                <w:b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(8×10)÷2</m:t>
                </m:r>
              </m:oMath>
            </m:oMathPara>
          </w:p>
          <w:p w:rsidR="002F2FC9" w:rsidRPr="002F2FC9" w:rsidRDefault="002F2FC9" w:rsidP="002F2FC9">
            <w:pPr>
              <w:contextualSpacing/>
              <w:jc w:val="center"/>
              <w:rPr>
                <w:rFonts w:ascii="Comic Sans MS" w:hAnsi="Comic Sans MS"/>
                <w:b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" w:type="pct"/>
          </w:tcPr>
          <w:p w:rsidR="002442F9" w:rsidRDefault="002442F9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1" w:type="pct"/>
          </w:tcPr>
          <w:p w:rsidR="002442F9" w:rsidRDefault="002442F9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2FC9" w:rsidTr="00971720">
        <w:trPr>
          <w:trHeight w:val="2403"/>
          <w:jc w:val="center"/>
        </w:trPr>
        <w:tc>
          <w:tcPr>
            <w:tcW w:w="329" w:type="pct"/>
          </w:tcPr>
          <w:p w:rsidR="002442F9" w:rsidRPr="002F2FC9" w:rsidRDefault="002F2FC9" w:rsidP="002F2FC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FC9"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490" w:type="pct"/>
          </w:tcPr>
          <w:p w:rsidR="002442F9" w:rsidRPr="002F2FC9" w:rsidRDefault="002F2FC9" w:rsidP="002F2FC9">
            <w:pP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Seven plus the difference of twenty and thirteen</w:t>
            </w:r>
          </w:p>
        </w:tc>
        <w:tc>
          <w:tcPr>
            <w:tcW w:w="1207" w:type="pct"/>
          </w:tcPr>
          <w:p w:rsidR="002F2FC9" w:rsidRPr="002F2FC9" w:rsidRDefault="002F2FC9" w:rsidP="002F2FC9">
            <w:pPr>
              <w:contextualSpacing/>
              <w:jc w:val="center"/>
              <w:rPr>
                <w:rFonts w:ascii="Comic Sans MS" w:eastAsiaTheme="minorEastAsia" w:hAnsi="Comic Sans MS"/>
                <w:b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42F9" w:rsidRPr="002F2FC9" w:rsidRDefault="002F2FC9" w:rsidP="002F2FC9">
            <w:pPr>
              <w:contextualSpacing/>
              <w:jc w:val="center"/>
              <w:rPr>
                <w:rFonts w:ascii="Comic Sans MS" w:hAnsi="Comic Sans MS"/>
                <w:b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(7+20)-13</m:t>
                </m:r>
              </m:oMath>
            </m:oMathPara>
          </w:p>
        </w:tc>
        <w:tc>
          <w:tcPr>
            <w:tcW w:w="723" w:type="pct"/>
          </w:tcPr>
          <w:p w:rsidR="002442F9" w:rsidRDefault="002442F9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1" w:type="pct"/>
          </w:tcPr>
          <w:p w:rsidR="002442F9" w:rsidRDefault="002442F9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374326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374326" w:rsidRPr="001854D6" w:rsidRDefault="00374326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 w:rsidR="00FA438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correct verbal phrase of the given numerical expressions.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6"/>
                      <w:szCs w:val="36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F5A5484" wp14:editId="0769188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276475" cy="1428750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764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71720" w:rsidRPr="00966973" w:rsidRDefault="00966973" w:rsidP="0096697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Twenty </w:t>
                                        </w:r>
                                        <w:r w:rsidR="008E2C9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four divided by four times two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plus five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" o:spid="_x0000_s1032" type="#_x0000_t202" style="position:absolute;margin-left:.6pt;margin-top:2.1pt;width:179.25pt;height:11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" filled="f" stroked="f" strokeweight=".5pt">
                            <v:textbox>
                              <w:txbxContent>
                                <w:p w:rsidR="00971720" w:rsidRPr="00966973" w:rsidRDefault="00966973" w:rsidP="009669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Twenty </w:t>
                                  </w:r>
                                  <w:r w:rsidR="008E2C9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four divided by four times two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plus five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827CE8F" wp14:editId="5A2C36AA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314575" cy="1419225"/>
                            <wp:effectExtent l="0" t="0" r="9525" b="952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1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E2C93" w:rsidRPr="008E2C93" w:rsidRDefault="008E2C93" w:rsidP="005C7D98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:rsidR="005C7D98" w:rsidRPr="005C7D98" w:rsidRDefault="008E2C93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24×4÷2+5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7" o:spid="_x0000_s1033" type="#_x0000_t202" style="position:absolute;left:0;text-align:left;margin-left:-1.05pt;margin-top:5pt;width:182.25pt;height:1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" fillcolor="white [3201]" stroked="f" strokeweight=".5pt">
                            <v:textbox>
                              <w:txbxContent>
                                <w:p w:rsidR="008E2C93" w:rsidRPr="008E2C93" w:rsidRDefault="008E2C93" w:rsidP="005C7D98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5C7D98" w:rsidRPr="005C7D98" w:rsidRDefault="008E2C93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24×4÷2+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FA438F" w:rsidRDefault="00971720" w:rsidP="00971720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219325" cy="1381125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193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6973" w:rsidRPr="00966973" w:rsidRDefault="00966973" w:rsidP="0096697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The quotient of t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wenty four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and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four times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the sum of </w:t>
                                        </w:r>
                                        <w:r w:rsidR="008E2C9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two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and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five</w:t>
                                        </w:r>
                                      </w:p>
                                      <w:p w:rsidR="00971720" w:rsidRDefault="009717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6" o:spid="_x0000_s1034" type="#_x0000_t202" style="position:absolute;margin-left:.6pt;margin-top:4.25pt;width:174.75pt;height:10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" filled="f" stroked="f" strokeweight=".5pt">
                            <v:textbox>
                              <w:txbxContent>
                                <w:p w:rsidR="00966973" w:rsidRPr="00966973" w:rsidRDefault="00966973" w:rsidP="009669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The quotient of t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wenty four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four times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the sum of </w:t>
                                  </w:r>
                                  <w:r w:rsidR="008E2C9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and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five</w:t>
                                  </w:r>
                                </w:p>
                                <w:p w:rsidR="00971720" w:rsidRDefault="0097172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  </m:t>
                    </m:r>
                  </m:oMath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314575" cy="1438275"/>
                            <wp:effectExtent l="0" t="0" r="9525" b="952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3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07B37" w:rsidRPr="00007B37" w:rsidRDefault="00007B37" w:rsidP="00007B37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:rsidR="00007B37" w:rsidRPr="00966973" w:rsidRDefault="008E2C93" w:rsidP="00007B3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44"/>
                                            <w:szCs w:val="4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24÷(4×2)+5</m:t>
                                            </m:r>
                                          </m:oMath>
                                        </m:oMathPara>
                                      </w:p>
                                      <w:p w:rsidR="005C7D98" w:rsidRPr="00C86D4B" w:rsidRDefault="005C7D98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8" o:spid="_x0000_s1035" type="#_x0000_t202" style="position:absolute;left:0;text-align:left;margin-left:-1.05pt;margin-top:3.65pt;width:182.25pt;height:11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" fillcolor="white [3201]" stroked="f" strokeweight=".5pt">
                            <v:textbox>
                              <w:txbxContent>
                                <w:p w:rsidR="00007B37" w:rsidRPr="00007B37" w:rsidRDefault="00007B37" w:rsidP="00007B37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007B37" w:rsidRPr="00966973" w:rsidRDefault="008E2C93" w:rsidP="00007B3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24÷(4×2)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+5</m:t>
                                      </m:r>
                                    </m:oMath>
                                  </m:oMathPara>
                                </w:p>
                                <w:p w:rsidR="005C7D98" w:rsidRPr="00C86D4B" w:rsidRDefault="005C7D98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A0684" w:rsidRDefault="00971720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53340</wp:posOffset>
                      </wp:positionV>
                      <wp:extent cx="2305050" cy="13620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C93" w:rsidRPr="00966973" w:rsidRDefault="008E2C93" w:rsidP="008E2C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Twenty four times 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divided by two 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plus five</w:t>
                                  </w:r>
                                </w:p>
                                <w:p w:rsidR="00971720" w:rsidRDefault="00971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-1pt;margin-top:4.2pt;width:181.5pt;height:10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" filled="f" stroked="f" strokeweight=".5pt">
                      <v:textbox>
                        <w:txbxContent>
                          <w:p w:rsidR="008E2C93" w:rsidRPr="00966973" w:rsidRDefault="008E2C93" w:rsidP="008E2C9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Twenty four times </w:t>
                            </w:r>
                            <w:r w:rsidRPr="009669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divided by two </w:t>
                            </w:r>
                            <w:r w:rsidRPr="009669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plus five</w:t>
                            </w:r>
                          </w:p>
                          <w:p w:rsidR="00971720" w:rsidRDefault="0097172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83185</wp:posOffset>
                      </wp:positionV>
                      <wp:extent cx="2362200" cy="12668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973" w:rsidRPr="00966973" w:rsidRDefault="00966973" w:rsidP="00C86D4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C86D4B" w:rsidRPr="00966973" w:rsidRDefault="008E2C93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24÷4×2+5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7" type="#_x0000_t202" style="position:absolute;left:0;text-align:left;margin-left:-.35pt;margin-top:6.55pt;width:186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" fillcolor="white [3201]" stroked="f" strokeweight=".5pt">
                      <v:textbox>
                        <w:txbxContent>
                          <w:p w:rsidR="00966973" w:rsidRPr="00966973" w:rsidRDefault="00966973" w:rsidP="00C86D4B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</w:p>
                          <w:p w:rsidR="00C86D4B" w:rsidRPr="00966973" w:rsidRDefault="008E2C93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24÷4×2</m:t>
                                </m:r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+5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FA438F" w:rsidRDefault="00096BD9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32"/>
                      <w:szCs w:val="3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57425" cy="1409700"/>
                            <wp:effectExtent l="0" t="0" r="0" b="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E2C93" w:rsidRPr="00966973" w:rsidRDefault="008E2C93" w:rsidP="008E2C9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Twenty four times the quotient of 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four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and two 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plus five</w:t>
                                        </w:r>
                                      </w:p>
                                      <w:p w:rsidR="008E2C93" w:rsidRDefault="008E2C93" w:rsidP="008E2C93"/>
                                      <w:p w:rsidR="00096BD9" w:rsidRDefault="00096BD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4" o:spid="_x0000_s1038" type="#_x0000_t202" style="position:absolute;margin-left:-.15pt;margin-top:5.65pt;width:177.75pt;height:1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" filled="f" stroked="f" strokeweight=".5pt">
                            <v:textbox>
                              <w:txbxContent>
                                <w:p w:rsidR="008E2C93" w:rsidRPr="00966973" w:rsidRDefault="008E2C93" w:rsidP="008E2C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Twenty four times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the quotient of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two 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plus five</w:t>
                                  </w:r>
                                </w:p>
                                <w:p w:rsidR="008E2C93" w:rsidRDefault="008E2C93" w:rsidP="008E2C93"/>
                                <w:p w:rsidR="00096BD9" w:rsidRDefault="00096BD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71720" w:rsidRDefault="00971720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971720" w:rsidRP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971720" w:rsidRDefault="00971720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2348D5" w:rsidRPr="00971720" w:rsidRDefault="002348D5" w:rsidP="00971720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438400" cy="1333500"/>
                            <wp:effectExtent l="0" t="0" r="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38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E2C93" w:rsidRPr="008E2C93" w:rsidRDefault="008E2C93" w:rsidP="008E2C93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:rsidR="008E2C93" w:rsidRPr="005C7D98" w:rsidRDefault="008E2C93" w:rsidP="008E2C9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(24×4)÷(2+5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44"/>
                                                <w:szCs w:val="44"/>
                                              </w:rPr>
                                              <m:t>)</m:t>
                                            </m:r>
                                          </m:oMath>
                                        </m:oMathPara>
                                      </w:p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9" type="#_x0000_t202" style="position:absolute;left:0;text-align:left;margin-left:-4.35pt;margin-top:10.05pt;width:192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" filled="f" stroked="f" strokeweight=".5pt">
                            <v:textbox>
                              <w:txbxContent>
                                <w:p w:rsidR="008E2C93" w:rsidRPr="008E2C93" w:rsidRDefault="008E2C93" w:rsidP="008E2C9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8E2C93" w:rsidRPr="005C7D98" w:rsidRDefault="008E2C93" w:rsidP="008E2C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24×4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÷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2+5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4"/>
                                          <w:szCs w:val="44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E149C1" w:rsidP="00DD38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40"/>
                      <w:szCs w:val="40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257425" cy="1390650"/>
                            <wp:effectExtent l="0" t="0" r="0" b="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7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6973" w:rsidRPr="00966973" w:rsidRDefault="00966973" w:rsidP="0096697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Twenty four divided by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the product of 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four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and</w:t>
                                        </w:r>
                                        <w:r w:rsidR="008E2C9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two</w:t>
                                        </w:r>
                                        <w:r w:rsidRPr="00966973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 plus five</w:t>
                                        </w:r>
                                      </w:p>
                                      <w:p w:rsidR="00E149C1" w:rsidRDefault="00E149C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6" o:spid="_x0000_s1040" type="#_x0000_t202" style="position:absolute;left:0;text-align:left;margin-left:-.15pt;margin-top:2.55pt;width:177.75pt;height:10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" filled="f" stroked="f" strokeweight=".5pt">
                            <v:textbox>
                              <w:txbxContent>
                                <w:p w:rsidR="00966973" w:rsidRPr="00966973" w:rsidRDefault="00966973" w:rsidP="009669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Twenty four divided by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the product of 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and</w:t>
                                  </w:r>
                                  <w:r w:rsidR="008E2C9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two</w:t>
                                  </w:r>
                                  <w:r w:rsidRPr="0096697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plus five</w:t>
                                  </w:r>
                                </w:p>
                                <w:p w:rsidR="00E149C1" w:rsidRDefault="00E149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362200" cy="14478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E2C93" w:rsidRPr="008E2C93" w:rsidRDefault="008E2C93" w:rsidP="008E2C93">
                                        <w:pPr>
                                          <w:jc w:val="center"/>
                                          <w:rPr>
                                            <w:rFonts w:eastAsiaTheme="minorEastAsia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:rsidR="008E2C93" w:rsidRPr="005C7D98" w:rsidRDefault="008E2C93" w:rsidP="008E2C9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24×(4÷2)+5</m:t>
                                            </m:r>
                                          </m:oMath>
                                        </m:oMathPara>
                                      </w:p>
                                      <w:p w:rsidR="00C86D4B" w:rsidRPr="00C86D4B" w:rsidRDefault="00C86D4B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5" o:spid="_x0000_s1041" type="#_x0000_t202" style="position:absolute;left:0;text-align:left;margin-left:-4.05pt;margin-top:1.95pt;width:186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" filled="f" stroked="f" strokeweight=".5pt">
                            <v:textbox>
                              <w:txbxContent>
                                <w:p w:rsidR="008E2C93" w:rsidRPr="008E2C93" w:rsidRDefault="008E2C93" w:rsidP="008E2C9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8E2C93" w:rsidRPr="005C7D98" w:rsidRDefault="008E2C93" w:rsidP="008E2C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4×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4÷2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+5</m:t>
                                      </m:r>
                                    </m:oMath>
                                  </m:oMathPara>
                                </w:p>
                                <w:p w:rsidR="00C86D4B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0A0684" w:rsidRDefault="00E149C1" w:rsidP="009717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noProof/>
                <w:sz w:val="44"/>
                <w:szCs w:val="4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100965</wp:posOffset>
                      </wp:positionV>
                      <wp:extent cx="2314575" cy="13239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802" w:rsidRPr="00966973" w:rsidRDefault="008B5802" w:rsidP="008B58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The product of twenty four and four divided by the sum of two and five</w:t>
                                  </w:r>
                                </w:p>
                                <w:p w:rsidR="008B5802" w:rsidRDefault="008B5802" w:rsidP="008B5802"/>
                                <w:p w:rsidR="00E149C1" w:rsidRDefault="00E149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2" type="#_x0000_t202" style="position:absolute;left:0;text-align:left;margin-left:-1pt;margin-top:7.95pt;width:182.25pt;height:10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" filled="f" stroked="f" strokeweight=".5pt">
                      <v:textbox>
                        <w:txbxContent>
                          <w:p w:rsidR="008B5802" w:rsidRPr="00966973" w:rsidRDefault="008B5802" w:rsidP="008B580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product of twenty four and four divided by the sum of two and five</w:t>
                            </w:r>
                          </w:p>
                          <w:p w:rsidR="008B5802" w:rsidRDefault="008B5802" w:rsidP="008B5802"/>
                          <w:p w:rsidR="00E149C1" w:rsidRDefault="00E149C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9E3D17" wp14:editId="209A655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27940</wp:posOffset>
                      </wp:positionV>
                      <wp:extent cx="2600325" cy="13239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973" w:rsidRPr="00966973" w:rsidRDefault="00966973" w:rsidP="003457E0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3457E0" w:rsidRPr="003457E0" w:rsidRDefault="008E2C93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(24÷4)×(2+5)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3" type="#_x0000_t202" style="position:absolute;left:0;text-align:left;margin-left:-9.65pt;margin-top:2.2pt;width:204.7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" filled="f" stroked="f" strokeweight=".5pt">
                      <v:textbox>
                        <w:txbxContent>
                          <w:p w:rsidR="00966973" w:rsidRPr="00966973" w:rsidRDefault="00966973" w:rsidP="003457E0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</w:p>
                          <w:p w:rsidR="003457E0" w:rsidRPr="003457E0" w:rsidRDefault="008E2C93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(24÷4)×(2</m:t>
                                </m:r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+5)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794"/>
        <w:gridCol w:w="3702"/>
      </w:tblGrid>
      <w:tr w:rsidR="00F904E3" w:rsidRPr="00F904E3" w:rsidTr="008B5802">
        <w:trPr>
          <w:gridAfter w:val="1"/>
          <w:wAfter w:w="3702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8B5802">
        <w:trPr>
          <w:gridAfter w:val="1"/>
          <w:wAfter w:w="3702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884" w:type="dxa"/>
            <w:gridSpan w:val="2"/>
            <w:hideMark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84" w:type="dxa"/>
            <w:gridSpan w:val="2"/>
          </w:tcPr>
          <w:p w:rsidR="008B5802" w:rsidRDefault="008B5802" w:rsidP="008B580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80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</w:p>
          <w:p w:rsidR="00F904E3" w:rsidRPr="008B5802" w:rsidRDefault="008B5802" w:rsidP="008B580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10+12)-5</m:t>
                </m:r>
              </m:oMath>
            </m:oMathPara>
          </w:p>
        </w:tc>
      </w:tr>
      <w:tr w:rsidR="00F904E3" w:rsidRPr="00F904E3" w:rsidTr="008B5802">
        <w:trPr>
          <w:gridAfter w:val="1"/>
          <w:wAfter w:w="3702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3884" w:type="dxa"/>
            <w:gridSpan w:val="2"/>
          </w:tcPr>
          <w:p w:rsidR="00F904E3" w:rsidRDefault="008B5802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  <w:r w:rsidRPr="008B5802">
              <w:rPr>
                <w:sz w:val="32"/>
                <w:szCs w:val="32"/>
              </w:rPr>
              <w:t>No</w:t>
            </w:r>
          </w:p>
          <w:p w:rsidR="008B5802" w:rsidRPr="008B5802" w:rsidRDefault="008B5802" w:rsidP="001B75A0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8×(10÷2)</m:t>
                </m:r>
              </m:oMath>
            </m:oMathPara>
          </w:p>
        </w:tc>
      </w:tr>
      <w:tr w:rsidR="00446C3B" w:rsidRPr="00F904E3" w:rsidTr="008B5802">
        <w:trPr>
          <w:gridAfter w:val="1"/>
          <w:wAfter w:w="3702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5C7D98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84" w:type="dxa"/>
            <w:gridSpan w:val="2"/>
          </w:tcPr>
          <w:p w:rsidR="00446C3B" w:rsidRDefault="008B5802" w:rsidP="001B75A0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802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  <w:p w:rsidR="008B5802" w:rsidRPr="008B5802" w:rsidRDefault="008B5802" w:rsidP="001B75A0">
            <w:pP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7+(20-13)</m:t>
                </m:r>
              </m:oMath>
            </m:oMathPara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966973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F904E3" w:rsidRDefault="00F904E3" w:rsidP="007A68DD"/>
    <w:sectPr w:rsidR="00F904E3" w:rsidSect="005935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65" w:rsidRDefault="009C0C65" w:rsidP="00C40AE9">
      <w:pPr>
        <w:spacing w:after="0" w:line="240" w:lineRule="auto"/>
      </w:pPr>
      <w:r>
        <w:separator/>
      </w:r>
    </w:p>
  </w:endnote>
  <w:endnote w:type="continuationSeparator" w:id="0">
    <w:p w:rsidR="009C0C65" w:rsidRDefault="009C0C65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44CB764D" wp14:editId="4C864F00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5pt;height:546pt" o:ole="">
              <v:imagedata r:id="rId2" o:title=""/>
            </v:shape>
            <o:OLEObject Type="Embed" ProgID="Word.Document.12" ShapeID="_x0000_i1025" DrawAspect="Content" ObjectID="_1608210146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65" w:rsidRDefault="009C0C65" w:rsidP="00C40AE9">
      <w:pPr>
        <w:spacing w:after="0" w:line="240" w:lineRule="auto"/>
      </w:pPr>
      <w:r>
        <w:separator/>
      </w:r>
    </w:p>
  </w:footnote>
  <w:footnote w:type="continuationSeparator" w:id="0">
    <w:p w:rsidR="009C0C65" w:rsidRDefault="009C0C65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.75pt;height:1in;visibility:visible;mso-wrap-style:square" o:bullet="t">
        <v:imagedata r:id="rId1" o:title=""/>
      </v:shape>
    </w:pict>
  </w:numPicBullet>
  <w:numPicBullet w:numPicBulletId="1">
    <w:pict>
      <v:shape id="_x0000_i1029" type="#_x0000_t75" style="width:69.75pt;height:1in;visibility:visible;mso-wrap-style:square" o:bullet="t">
        <v:imagedata r:id="rId2" o:title=""/>
      </v:shape>
    </w:pict>
  </w:numPicBullet>
  <w:abstractNum w:abstractNumId="0">
    <w:nsid w:val="174C73FA"/>
    <w:multiLevelType w:val="hybridMultilevel"/>
    <w:tmpl w:val="07B2A5FE"/>
    <w:lvl w:ilvl="0" w:tplc="2A624B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3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07B37"/>
    <w:rsid w:val="00023594"/>
    <w:rsid w:val="000634E3"/>
    <w:rsid w:val="0006362B"/>
    <w:rsid w:val="00086E1B"/>
    <w:rsid w:val="00096BD9"/>
    <w:rsid w:val="000B06EC"/>
    <w:rsid w:val="000B5263"/>
    <w:rsid w:val="000D13CD"/>
    <w:rsid w:val="000E3DB3"/>
    <w:rsid w:val="000F350F"/>
    <w:rsid w:val="00101C71"/>
    <w:rsid w:val="001542D0"/>
    <w:rsid w:val="00167CFA"/>
    <w:rsid w:val="001854D6"/>
    <w:rsid w:val="00186409"/>
    <w:rsid w:val="00187DDB"/>
    <w:rsid w:val="001B75A0"/>
    <w:rsid w:val="001C427A"/>
    <w:rsid w:val="001D2798"/>
    <w:rsid w:val="001F34AF"/>
    <w:rsid w:val="002348D5"/>
    <w:rsid w:val="00242A25"/>
    <w:rsid w:val="002442F9"/>
    <w:rsid w:val="00244453"/>
    <w:rsid w:val="00244EC1"/>
    <w:rsid w:val="00250481"/>
    <w:rsid w:val="00256BD7"/>
    <w:rsid w:val="00260469"/>
    <w:rsid w:val="002633AA"/>
    <w:rsid w:val="0026657C"/>
    <w:rsid w:val="00282281"/>
    <w:rsid w:val="002927F4"/>
    <w:rsid w:val="002A21EE"/>
    <w:rsid w:val="002B4E55"/>
    <w:rsid w:val="002B5D93"/>
    <w:rsid w:val="002C1A58"/>
    <w:rsid w:val="002D7AC4"/>
    <w:rsid w:val="002F2FC9"/>
    <w:rsid w:val="00301419"/>
    <w:rsid w:val="003335BE"/>
    <w:rsid w:val="003457E0"/>
    <w:rsid w:val="00365C0F"/>
    <w:rsid w:val="00374326"/>
    <w:rsid w:val="00377004"/>
    <w:rsid w:val="003975BB"/>
    <w:rsid w:val="003B6C92"/>
    <w:rsid w:val="003C0A93"/>
    <w:rsid w:val="003C13EB"/>
    <w:rsid w:val="003C2BEB"/>
    <w:rsid w:val="003C3A48"/>
    <w:rsid w:val="003C6395"/>
    <w:rsid w:val="003E7210"/>
    <w:rsid w:val="004258CD"/>
    <w:rsid w:val="00446C3B"/>
    <w:rsid w:val="004626AD"/>
    <w:rsid w:val="00496369"/>
    <w:rsid w:val="004D64BA"/>
    <w:rsid w:val="004E7ABB"/>
    <w:rsid w:val="004F32D5"/>
    <w:rsid w:val="00502B1D"/>
    <w:rsid w:val="00504F94"/>
    <w:rsid w:val="00535AB4"/>
    <w:rsid w:val="0055516C"/>
    <w:rsid w:val="005935C3"/>
    <w:rsid w:val="005B2BA6"/>
    <w:rsid w:val="005C7D98"/>
    <w:rsid w:val="005D4E89"/>
    <w:rsid w:val="005D6EE2"/>
    <w:rsid w:val="005D7508"/>
    <w:rsid w:val="005D752F"/>
    <w:rsid w:val="005E55FE"/>
    <w:rsid w:val="005F6655"/>
    <w:rsid w:val="00611868"/>
    <w:rsid w:val="00660B6A"/>
    <w:rsid w:val="006C268F"/>
    <w:rsid w:val="006C5256"/>
    <w:rsid w:val="006D0F2A"/>
    <w:rsid w:val="006E3BCE"/>
    <w:rsid w:val="00722A10"/>
    <w:rsid w:val="007367AD"/>
    <w:rsid w:val="00740E3B"/>
    <w:rsid w:val="00744818"/>
    <w:rsid w:val="007747E2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31F8"/>
    <w:rsid w:val="00873232"/>
    <w:rsid w:val="00892C23"/>
    <w:rsid w:val="00892F11"/>
    <w:rsid w:val="008B1376"/>
    <w:rsid w:val="008B5802"/>
    <w:rsid w:val="008E2C93"/>
    <w:rsid w:val="00904747"/>
    <w:rsid w:val="00941339"/>
    <w:rsid w:val="00966973"/>
    <w:rsid w:val="00967C45"/>
    <w:rsid w:val="00967CD0"/>
    <w:rsid w:val="00971720"/>
    <w:rsid w:val="00982409"/>
    <w:rsid w:val="009A62E8"/>
    <w:rsid w:val="009A668A"/>
    <w:rsid w:val="009B084C"/>
    <w:rsid w:val="009B18FA"/>
    <w:rsid w:val="009B4F8F"/>
    <w:rsid w:val="009C0C65"/>
    <w:rsid w:val="009C16C6"/>
    <w:rsid w:val="009C6C56"/>
    <w:rsid w:val="009D3554"/>
    <w:rsid w:val="009E3CB2"/>
    <w:rsid w:val="009E610F"/>
    <w:rsid w:val="009E74F9"/>
    <w:rsid w:val="009F2116"/>
    <w:rsid w:val="00A1316A"/>
    <w:rsid w:val="00A14AC1"/>
    <w:rsid w:val="00A457D5"/>
    <w:rsid w:val="00A4652F"/>
    <w:rsid w:val="00A54D3D"/>
    <w:rsid w:val="00A67E00"/>
    <w:rsid w:val="00A73EEF"/>
    <w:rsid w:val="00A804F7"/>
    <w:rsid w:val="00A836CC"/>
    <w:rsid w:val="00A8436A"/>
    <w:rsid w:val="00AB35EA"/>
    <w:rsid w:val="00AD03C9"/>
    <w:rsid w:val="00AD4726"/>
    <w:rsid w:val="00AD6B16"/>
    <w:rsid w:val="00AE0F25"/>
    <w:rsid w:val="00AF479D"/>
    <w:rsid w:val="00B22228"/>
    <w:rsid w:val="00B50822"/>
    <w:rsid w:val="00B53040"/>
    <w:rsid w:val="00B56FDD"/>
    <w:rsid w:val="00B715BC"/>
    <w:rsid w:val="00B93E92"/>
    <w:rsid w:val="00B94D1E"/>
    <w:rsid w:val="00B9786C"/>
    <w:rsid w:val="00BB2B76"/>
    <w:rsid w:val="00BC3E83"/>
    <w:rsid w:val="00BD652C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B67F2"/>
    <w:rsid w:val="00CC65A0"/>
    <w:rsid w:val="00CD73DB"/>
    <w:rsid w:val="00CE3273"/>
    <w:rsid w:val="00CE5F2F"/>
    <w:rsid w:val="00D05096"/>
    <w:rsid w:val="00D1334D"/>
    <w:rsid w:val="00D178E1"/>
    <w:rsid w:val="00D24B63"/>
    <w:rsid w:val="00DC0BCE"/>
    <w:rsid w:val="00DD1CB4"/>
    <w:rsid w:val="00DD382C"/>
    <w:rsid w:val="00DE5663"/>
    <w:rsid w:val="00DE62ED"/>
    <w:rsid w:val="00E149C1"/>
    <w:rsid w:val="00E31267"/>
    <w:rsid w:val="00E52D96"/>
    <w:rsid w:val="00E76E28"/>
    <w:rsid w:val="00E7770F"/>
    <w:rsid w:val="00E90503"/>
    <w:rsid w:val="00E90A79"/>
    <w:rsid w:val="00E924BC"/>
    <w:rsid w:val="00EA2ED2"/>
    <w:rsid w:val="00ED1C5E"/>
    <w:rsid w:val="00EF0AF2"/>
    <w:rsid w:val="00EF61FE"/>
    <w:rsid w:val="00F11C14"/>
    <w:rsid w:val="00F15B36"/>
    <w:rsid w:val="00F3088D"/>
    <w:rsid w:val="00F415B8"/>
    <w:rsid w:val="00F66A1D"/>
    <w:rsid w:val="00F84B51"/>
    <w:rsid w:val="00F86176"/>
    <w:rsid w:val="00F904E3"/>
    <w:rsid w:val="00F9184A"/>
    <w:rsid w:val="00F97BD1"/>
    <w:rsid w:val="00FA438F"/>
    <w:rsid w:val="00FB4233"/>
    <w:rsid w:val="00FB495A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3AB4-8CE5-4C98-8764-E8CCF7E0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Aspire 3</cp:lastModifiedBy>
  <cp:revision>4</cp:revision>
  <cp:lastPrinted>2019-01-05T08:05:00Z</cp:lastPrinted>
  <dcterms:created xsi:type="dcterms:W3CDTF">2019-01-05T08:04:00Z</dcterms:created>
  <dcterms:modified xsi:type="dcterms:W3CDTF">2019-01-05T08:16:00Z</dcterms:modified>
</cp:coreProperties>
</file>